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A5F4F" w14:textId="77347F67" w:rsidR="00414FC2" w:rsidRPr="006902E2" w:rsidRDefault="0041250A" w:rsidP="00826FAD">
      <w:pPr>
        <w:pStyle w:val="11"/>
      </w:pPr>
      <w:r w:rsidRPr="006902E2">
        <w:rPr>
          <w:rFonts w:hint="eastAsia"/>
        </w:rPr>
        <w:t>基于C</w:t>
      </w:r>
      <w:r w:rsidRPr="006902E2">
        <w:t>inemachine</w:t>
      </w:r>
      <w:r w:rsidRPr="006902E2">
        <w:rPr>
          <w:rFonts w:hint="eastAsia"/>
        </w:rPr>
        <w:t>的</w:t>
      </w:r>
      <w:bookmarkStart w:id="0" w:name="_Hlk109552985"/>
      <w:r w:rsidRPr="006902E2">
        <w:rPr>
          <w:rFonts w:hint="eastAsia"/>
        </w:rPr>
        <w:t>第一/三人称</w:t>
      </w:r>
      <w:r w:rsidR="00824FA0">
        <w:rPr>
          <w:rFonts w:hint="eastAsia"/>
        </w:rPr>
        <w:t>过肩</w:t>
      </w:r>
      <w:r w:rsidRPr="006902E2">
        <w:rPr>
          <w:rFonts w:hint="eastAsia"/>
        </w:rPr>
        <w:t>/自由</w:t>
      </w:r>
      <w:r w:rsidR="00024011">
        <w:rPr>
          <w:rFonts w:hint="eastAsia"/>
        </w:rPr>
        <w:t>/</w:t>
      </w:r>
      <w:bookmarkStart w:id="1" w:name="_Hlk110112170"/>
      <w:r w:rsidR="00024011">
        <w:rPr>
          <w:rFonts w:hint="eastAsia"/>
        </w:rPr>
        <w:t>斜4</w:t>
      </w:r>
      <w:r w:rsidR="00024011">
        <w:t>5</w:t>
      </w:r>
      <w:r w:rsidR="00024011">
        <w:rPr>
          <w:rFonts w:hint="eastAsia"/>
        </w:rPr>
        <w:t>度/俯</w:t>
      </w:r>
      <w:r w:rsidRPr="006902E2">
        <w:rPr>
          <w:rFonts w:hint="eastAsia"/>
        </w:rPr>
        <w:t>视角</w:t>
      </w:r>
      <w:bookmarkEnd w:id="0"/>
      <w:bookmarkEnd w:id="1"/>
      <w:r w:rsidRPr="006902E2">
        <w:rPr>
          <w:rFonts w:hint="eastAsia"/>
        </w:rPr>
        <w:t>摄像机系统</w:t>
      </w:r>
    </w:p>
    <w:p w14:paraId="43B750E7" w14:textId="281583CE" w:rsidR="0041250A" w:rsidRPr="00044012" w:rsidRDefault="00044012" w:rsidP="00044012">
      <w:pPr>
        <w:spacing w:before="156" w:after="156"/>
        <w:ind w:firstLine="420"/>
        <w:jc w:val="right"/>
        <w:rPr>
          <w:b/>
          <w:bCs/>
        </w:rPr>
      </w:pPr>
      <w:r w:rsidRPr="00044012">
        <w:rPr>
          <w:rFonts w:hint="eastAsia"/>
          <w:b/>
          <w:bCs/>
        </w:rPr>
        <w:t>——月羽衔蝉</w:t>
      </w:r>
    </w:p>
    <w:p w14:paraId="5C6E3EE4" w14:textId="0F1621E6" w:rsidR="00044012" w:rsidRDefault="00642FD5" w:rsidP="00826FAD">
      <w:pPr>
        <w:pStyle w:val="21"/>
      </w:pPr>
      <w:r>
        <w:rPr>
          <w:rFonts w:hint="eastAsia"/>
        </w:rPr>
        <w:t>一、功能</w:t>
      </w:r>
      <w:r w:rsidR="003B26EE">
        <w:rPr>
          <w:rFonts w:hint="eastAsia"/>
        </w:rPr>
        <w:t>介绍</w:t>
      </w:r>
    </w:p>
    <w:p w14:paraId="117E85DE" w14:textId="631B69D2" w:rsidR="00AB7520" w:rsidRDefault="00AB7520">
      <w:pPr>
        <w:spacing w:before="156" w:after="156"/>
        <w:ind w:firstLine="420"/>
      </w:pPr>
      <w:r w:rsidRPr="00E33BF2">
        <w:t>Cinemachine</w:t>
      </w:r>
      <w:r>
        <w:rPr>
          <w:rFonts w:hint="eastAsia"/>
        </w:rPr>
        <w:t>是Unity中一款强大的摄像机插件，可以无需代码实现一些</w:t>
      </w:r>
      <w:r w:rsidR="00BD646D">
        <w:rPr>
          <w:rFonts w:hint="eastAsia"/>
        </w:rPr>
        <w:t>复杂</w:t>
      </w:r>
      <w:r>
        <w:rPr>
          <w:rFonts w:hint="eastAsia"/>
        </w:rPr>
        <w:t>的效果，也支持通过脚本扩展更复杂的效果</w:t>
      </w:r>
      <w:r w:rsidR="000772A7">
        <w:rPr>
          <w:rFonts w:hint="eastAsia"/>
        </w:rPr>
        <w:t>，上手简单</w:t>
      </w:r>
      <w:r w:rsidR="00FA65AE">
        <w:rPr>
          <w:rFonts w:hint="eastAsia"/>
        </w:rPr>
        <w:t>，U</w:t>
      </w:r>
      <w:r w:rsidR="00FA65AE">
        <w:t>nity2017</w:t>
      </w:r>
      <w:r w:rsidR="00FA65AE">
        <w:rPr>
          <w:rFonts w:hint="eastAsia"/>
        </w:rPr>
        <w:t>以上版本</w:t>
      </w:r>
      <w:r w:rsidR="00476425">
        <w:rPr>
          <w:rFonts w:hint="eastAsia"/>
        </w:rPr>
        <w:t>都</w:t>
      </w:r>
      <w:r w:rsidR="00FA65AE">
        <w:rPr>
          <w:rFonts w:hint="eastAsia"/>
        </w:rPr>
        <w:t>可以使用。</w:t>
      </w:r>
    </w:p>
    <w:p w14:paraId="20A75BD3" w14:textId="29940F08" w:rsidR="0051406F" w:rsidRDefault="0063159A" w:rsidP="00D255DA">
      <w:pPr>
        <w:spacing w:before="156" w:after="156"/>
        <w:ind w:firstLine="420"/>
      </w:pPr>
      <w:r>
        <w:rPr>
          <w:rFonts w:hint="eastAsia"/>
        </w:rPr>
        <w:t>与</w:t>
      </w:r>
      <w:r w:rsidR="00C35FDE">
        <w:rPr>
          <w:rFonts w:hint="eastAsia"/>
        </w:rPr>
        <w:t>Camera</w:t>
      </w:r>
      <w:r>
        <w:rPr>
          <w:rFonts w:hint="eastAsia"/>
        </w:rPr>
        <w:t>不同的是，虚拟相机不是真正的相机</w:t>
      </w:r>
      <w:r w:rsidR="00C35FDE">
        <w:rPr>
          <w:rFonts w:hint="eastAsia"/>
        </w:rPr>
        <w:t>，不挂载Camera组件</w:t>
      </w:r>
      <w:r w:rsidR="00A8338D">
        <w:rPr>
          <w:rFonts w:hint="eastAsia"/>
        </w:rPr>
        <w:t>，只是一些数据</w:t>
      </w:r>
      <w:r w:rsidR="000C52C7">
        <w:rPr>
          <w:rFonts w:hint="eastAsia"/>
        </w:rPr>
        <w:t>，</w:t>
      </w:r>
      <w:r w:rsidR="00DB6212">
        <w:rPr>
          <w:rFonts w:hint="eastAsia"/>
        </w:rPr>
        <w:t>本质上是</w:t>
      </w:r>
      <w:r w:rsidR="000C52C7">
        <w:rPr>
          <w:rFonts w:hint="eastAsia"/>
        </w:rPr>
        <w:t>相机行为的配置文件</w:t>
      </w:r>
      <w:r w:rsidR="001A5F32">
        <w:rPr>
          <w:rFonts w:hint="eastAsia"/>
        </w:rPr>
        <w:t>，</w:t>
      </w:r>
      <w:r w:rsidR="00D255DA">
        <w:rPr>
          <w:rFonts w:hint="eastAsia"/>
        </w:rPr>
        <w:t>来控制</w:t>
      </w:r>
      <w:r w:rsidR="00C666A1">
        <w:rPr>
          <w:rFonts w:hint="eastAsia"/>
        </w:rPr>
        <w:t>真实</w:t>
      </w:r>
      <w:r w:rsidR="00D255DA">
        <w:rPr>
          <w:rFonts w:hint="eastAsia"/>
        </w:rPr>
        <w:t>相机参数，因此</w:t>
      </w:r>
      <w:r w:rsidR="001A5F32">
        <w:rPr>
          <w:rFonts w:hint="eastAsia"/>
        </w:rPr>
        <w:t>必须搭配一个Camera对象才能</w:t>
      </w:r>
      <w:r w:rsidR="006B431E">
        <w:rPr>
          <w:rFonts w:hint="eastAsia"/>
        </w:rPr>
        <w:t>渲染</w:t>
      </w:r>
      <w:r w:rsidR="001A5F32">
        <w:rPr>
          <w:rFonts w:hint="eastAsia"/>
        </w:rPr>
        <w:t>画面</w:t>
      </w:r>
      <w:r>
        <w:rPr>
          <w:rFonts w:hint="eastAsia"/>
        </w:rPr>
        <w:t>，故性能消耗要比</w:t>
      </w:r>
      <w:r w:rsidR="00961C9F">
        <w:rPr>
          <w:rFonts w:hint="eastAsia"/>
        </w:rPr>
        <w:t>创建</w:t>
      </w:r>
      <w:r w:rsidR="00B77BCE">
        <w:rPr>
          <w:rFonts w:hint="eastAsia"/>
        </w:rPr>
        <w:t>多个</w:t>
      </w:r>
      <w:r>
        <w:rPr>
          <w:rFonts w:hint="eastAsia"/>
        </w:rPr>
        <w:t>真实相机小很多。</w:t>
      </w:r>
    </w:p>
    <w:p w14:paraId="5FD59728" w14:textId="66D846C8" w:rsidR="00642FD5" w:rsidRDefault="00E33BF2">
      <w:pPr>
        <w:spacing w:before="156" w:after="156"/>
        <w:ind w:firstLine="420"/>
      </w:pPr>
      <w:r>
        <w:rPr>
          <w:rFonts w:hint="eastAsia"/>
        </w:rPr>
        <w:t>本摄像机系统基于</w:t>
      </w:r>
      <w:r w:rsidRPr="00E33BF2">
        <w:t>Cinemachine</w:t>
      </w:r>
      <w:r>
        <w:rPr>
          <w:rFonts w:hint="eastAsia"/>
        </w:rPr>
        <w:t>的</w:t>
      </w:r>
      <w:r w:rsidR="006C3436">
        <w:rPr>
          <w:rFonts w:hint="eastAsia"/>
        </w:rPr>
        <w:t>V</w:t>
      </w:r>
      <w:r w:rsidR="006C3436">
        <w:t>irtual</w:t>
      </w:r>
      <w:r w:rsidR="006C3436">
        <w:rPr>
          <w:rFonts w:hint="eastAsia"/>
        </w:rPr>
        <w:t xml:space="preserve"> </w:t>
      </w:r>
      <w:r w:rsidR="006C3436">
        <w:t>C</w:t>
      </w:r>
      <w:r w:rsidRPr="00E33BF2">
        <w:t>amara</w:t>
      </w:r>
      <w:r>
        <w:rPr>
          <w:rFonts w:hint="eastAsia"/>
        </w:rPr>
        <w:t>实现</w:t>
      </w:r>
      <w:r w:rsidRPr="00E33BF2">
        <w:t>，实现了</w:t>
      </w:r>
      <w:r w:rsidR="008429D7" w:rsidRPr="001F4CFB">
        <w:rPr>
          <w:b/>
          <w:bCs/>
          <w:color w:val="ED7D31" w:themeColor="accent2"/>
        </w:rPr>
        <w:t>锁定</w:t>
      </w:r>
      <w:r w:rsidR="008429D7" w:rsidRPr="001F4CFB">
        <w:rPr>
          <w:rFonts w:hint="eastAsia"/>
          <w:b/>
          <w:bCs/>
          <w:color w:val="ED7D31" w:themeColor="accent2"/>
        </w:rPr>
        <w:t>、</w:t>
      </w:r>
      <w:r w:rsidRPr="001F4CFB">
        <w:rPr>
          <w:b/>
          <w:bCs/>
          <w:color w:val="ED7D31" w:themeColor="accent2"/>
        </w:rPr>
        <w:t>旋转</w:t>
      </w:r>
      <w:r w:rsidR="008429D7" w:rsidRPr="001F4CFB">
        <w:rPr>
          <w:rFonts w:hint="eastAsia"/>
          <w:b/>
          <w:bCs/>
          <w:color w:val="ED7D31" w:themeColor="accent2"/>
        </w:rPr>
        <w:t>、</w:t>
      </w:r>
      <w:r w:rsidRPr="001F4CFB">
        <w:rPr>
          <w:b/>
          <w:bCs/>
          <w:color w:val="ED7D31" w:themeColor="accent2"/>
        </w:rPr>
        <w:t>缩放</w:t>
      </w:r>
      <w:r w:rsidR="006654F0" w:rsidRPr="001F4CFB">
        <w:rPr>
          <w:rFonts w:hint="eastAsia"/>
          <w:b/>
          <w:bCs/>
          <w:color w:val="ED7D31" w:themeColor="accent2"/>
        </w:rPr>
        <w:t>、</w:t>
      </w:r>
      <w:r w:rsidR="00F06BE9" w:rsidRPr="001F4CFB">
        <w:rPr>
          <w:rFonts w:hint="eastAsia"/>
          <w:b/>
          <w:bCs/>
          <w:color w:val="ED7D31" w:themeColor="accent2"/>
        </w:rPr>
        <w:t>移动、</w:t>
      </w:r>
      <w:r w:rsidR="006654F0" w:rsidRPr="001F4CFB">
        <w:rPr>
          <w:rFonts w:hint="eastAsia"/>
          <w:b/>
          <w:bCs/>
          <w:color w:val="ED7D31" w:themeColor="accent2"/>
        </w:rPr>
        <w:t>鼠标显示/隐藏</w:t>
      </w:r>
      <w:r w:rsidR="001F566E" w:rsidRPr="001F4CFB">
        <w:rPr>
          <w:rFonts w:hint="eastAsia"/>
          <w:b/>
          <w:bCs/>
          <w:color w:val="ED7D31" w:themeColor="accent2"/>
        </w:rPr>
        <w:t>、摄像机位置复位</w:t>
      </w:r>
      <w:r w:rsidR="00903D49" w:rsidRPr="001F4CFB">
        <w:rPr>
          <w:rFonts w:hint="eastAsia"/>
          <w:b/>
          <w:bCs/>
          <w:color w:val="ED7D31" w:themeColor="accent2"/>
        </w:rPr>
        <w:t>、限制摄像机角度</w:t>
      </w:r>
      <w:r w:rsidR="00D01669" w:rsidRPr="001F4CFB">
        <w:rPr>
          <w:rFonts w:hint="eastAsia"/>
          <w:b/>
          <w:bCs/>
          <w:color w:val="ED7D31" w:themeColor="accent2"/>
        </w:rPr>
        <w:t>、动态挂载跟随目标</w:t>
      </w:r>
      <w:r w:rsidR="00955717" w:rsidRPr="001F4CFB">
        <w:rPr>
          <w:rFonts w:hint="eastAsia"/>
          <w:b/>
          <w:bCs/>
          <w:color w:val="ED7D31" w:themeColor="accent2"/>
        </w:rPr>
        <w:t>、切换视角</w:t>
      </w:r>
      <w:r w:rsidR="00A75212" w:rsidRPr="001F4CFB">
        <w:rPr>
          <w:rFonts w:hint="eastAsia"/>
          <w:b/>
          <w:bCs/>
          <w:color w:val="ED7D31" w:themeColor="accent2"/>
        </w:rPr>
        <w:t>、遮挡透视</w:t>
      </w:r>
      <w:r w:rsidR="004F762D">
        <w:rPr>
          <w:rFonts w:hint="eastAsia"/>
        </w:rPr>
        <w:t>等功能</w:t>
      </w:r>
      <w:r w:rsidRPr="00E33BF2">
        <w:t>，并</w:t>
      </w:r>
      <w:r w:rsidRPr="001F4CFB">
        <w:rPr>
          <w:b/>
          <w:bCs/>
          <w:color w:val="ED7D31" w:themeColor="accent2"/>
        </w:rPr>
        <w:t>自带摄像机碰撞，</w:t>
      </w:r>
      <w:r w:rsidR="008429D7" w:rsidRPr="001F4CFB">
        <w:rPr>
          <w:rFonts w:hint="eastAsia"/>
          <w:b/>
          <w:bCs/>
          <w:color w:val="ED7D31" w:themeColor="accent2"/>
        </w:rPr>
        <w:t>防止</w:t>
      </w:r>
      <w:r w:rsidRPr="001F4CFB">
        <w:rPr>
          <w:b/>
          <w:bCs/>
          <w:color w:val="ED7D31" w:themeColor="accent2"/>
        </w:rPr>
        <w:t>穿墙</w:t>
      </w:r>
      <w:r w:rsidR="008429D7">
        <w:rPr>
          <w:rFonts w:hint="eastAsia"/>
        </w:rPr>
        <w:t>。</w:t>
      </w:r>
    </w:p>
    <w:p w14:paraId="23532E27" w14:textId="56729CA1" w:rsidR="008D6B5A" w:rsidRDefault="008429D7" w:rsidP="008D6B5A">
      <w:pPr>
        <w:spacing w:before="156" w:after="156"/>
        <w:ind w:firstLine="420"/>
      </w:pPr>
      <w:r>
        <w:rPr>
          <w:rFonts w:hint="eastAsia"/>
        </w:rPr>
        <w:t>相机锁定包含仅水平、仅垂直方向锁定</w:t>
      </w:r>
      <w:r w:rsidR="008D6B5A">
        <w:rPr>
          <w:rFonts w:hint="eastAsia"/>
        </w:rPr>
        <w:t>。</w:t>
      </w:r>
    </w:p>
    <w:p w14:paraId="2B7560D7" w14:textId="34BD2D01" w:rsidR="008D6B5A" w:rsidRDefault="008D6B5A" w:rsidP="008D6B5A">
      <w:pPr>
        <w:spacing w:before="156" w:after="156"/>
        <w:ind w:firstLine="420"/>
      </w:pPr>
      <w:r>
        <w:rPr>
          <w:rFonts w:hint="eastAsia"/>
        </w:rPr>
        <w:t>相机</w:t>
      </w:r>
      <w:r w:rsidR="006654F0">
        <w:rPr>
          <w:rFonts w:hint="eastAsia"/>
        </w:rPr>
        <w:t>旋转可由鼠标左键按下移动控制，也可直接移动鼠标控制</w:t>
      </w:r>
      <w:r>
        <w:rPr>
          <w:rFonts w:hint="eastAsia"/>
        </w:rPr>
        <w:t>。</w:t>
      </w:r>
    </w:p>
    <w:p w14:paraId="10A35EA9" w14:textId="58744831" w:rsidR="00903D49" w:rsidRDefault="008D6B5A" w:rsidP="00903D49">
      <w:pPr>
        <w:spacing w:before="156" w:after="156"/>
        <w:ind w:firstLine="420"/>
      </w:pPr>
      <w:r>
        <w:rPr>
          <w:rFonts w:hint="eastAsia"/>
        </w:rPr>
        <w:t>相机缩放</w:t>
      </w:r>
      <w:r w:rsidR="004A4B20">
        <w:rPr>
          <w:rFonts w:hint="eastAsia"/>
        </w:rPr>
        <w:t>可由鼠标滚轮控制，但滚轮控制相对不够流畅，故也设置为鼠标Y轴，即上下移动鼠标控制缩放。</w:t>
      </w:r>
    </w:p>
    <w:p w14:paraId="00026EEC" w14:textId="0599EC44" w:rsidR="00F06BE9" w:rsidRDefault="00F06BE9" w:rsidP="00903D49">
      <w:pPr>
        <w:spacing w:before="156" w:after="156"/>
        <w:ind w:firstLine="420"/>
      </w:pPr>
      <w:r>
        <w:rPr>
          <w:rFonts w:hint="eastAsia"/>
        </w:rPr>
        <w:t>相机移动可由鼠标中键/右键按下移动控制。</w:t>
      </w:r>
    </w:p>
    <w:p w14:paraId="7D1B9E9A" w14:textId="736A774B" w:rsidR="004A4B20" w:rsidRDefault="004A4B20" w:rsidP="008D6B5A">
      <w:pPr>
        <w:spacing w:before="156" w:after="156"/>
        <w:ind w:firstLine="420"/>
      </w:pPr>
      <w:r>
        <w:rPr>
          <w:rFonts w:hint="eastAsia"/>
        </w:rPr>
        <w:t>玩家可通过相对灵活多变的控制方式，更自由的探索游戏场景。对于喜爱录制二创剧情的玩家，可以更方便的进行运镜，制作出自己的“大片”。</w:t>
      </w:r>
    </w:p>
    <w:p w14:paraId="6D6208FD" w14:textId="77777777" w:rsidR="00EA715C" w:rsidRDefault="003525CD" w:rsidP="00EA715C">
      <w:pPr>
        <w:spacing w:before="156" w:after="156"/>
        <w:ind w:firstLine="420"/>
      </w:pPr>
      <w:r>
        <w:rPr>
          <w:rFonts w:hint="eastAsia"/>
        </w:rPr>
        <w:t>本系统提供了</w:t>
      </w:r>
      <w:r w:rsidR="00864377" w:rsidRPr="001F4CFB">
        <w:rPr>
          <w:rFonts w:hint="eastAsia"/>
          <w:b/>
          <w:bCs/>
          <w:color w:val="ED7D31" w:themeColor="accent2"/>
        </w:rPr>
        <w:t>五</w:t>
      </w:r>
      <w:r w:rsidRPr="001F4CFB">
        <w:rPr>
          <w:rFonts w:hint="eastAsia"/>
          <w:b/>
          <w:bCs/>
          <w:color w:val="ED7D31" w:themeColor="accent2"/>
        </w:rPr>
        <w:t>种视角</w:t>
      </w:r>
      <w:r>
        <w:rPr>
          <w:rFonts w:hint="eastAsia"/>
        </w:rPr>
        <w:t>切换，第一人称、自由视角需要通过鼠标控制摄像机方向，进而控制角色移动方向</w:t>
      </w:r>
      <w:r w:rsidR="00864377">
        <w:rPr>
          <w:rFonts w:hint="eastAsia"/>
        </w:rPr>
        <w:t>；</w:t>
      </w:r>
      <w:r>
        <w:rPr>
          <w:rFonts w:hint="eastAsia"/>
        </w:rPr>
        <w:t>第三人称过肩视角</w:t>
      </w:r>
      <w:r w:rsidR="00864377">
        <w:rPr>
          <w:rFonts w:hint="eastAsia"/>
        </w:rPr>
        <w:t>通过A、</w:t>
      </w:r>
      <w:r w:rsidR="00864377">
        <w:t>D</w:t>
      </w:r>
      <w:r w:rsidR="00864377">
        <w:rPr>
          <w:rFonts w:hint="eastAsia"/>
        </w:rPr>
        <w:t>键控制旋转，鼠标仅可以上下移动视角；</w:t>
      </w:r>
      <w:r w:rsidR="00EA715C" w:rsidRPr="00864377">
        <w:rPr>
          <w:rFonts w:hint="eastAsia"/>
        </w:rPr>
        <w:t>斜</w:t>
      </w:r>
      <w:r w:rsidR="00EA715C" w:rsidRPr="00864377">
        <w:t>45度</w:t>
      </w:r>
      <w:r w:rsidR="00EA715C">
        <w:rPr>
          <w:rFonts w:hint="eastAsia"/>
        </w:rPr>
        <w:t>视角及</w:t>
      </w:r>
      <w:r w:rsidR="00EA715C" w:rsidRPr="00864377">
        <w:t>俯视角</w:t>
      </w:r>
      <w:r w:rsidR="00EA715C">
        <w:rPr>
          <w:rFonts w:hint="eastAsia"/>
        </w:rPr>
        <w:t>为固定视角，不可移动，</w:t>
      </w:r>
      <w:r w:rsidR="00864377" w:rsidRPr="00864377">
        <w:rPr>
          <w:rFonts w:hint="eastAsia"/>
        </w:rPr>
        <w:t>斜</w:t>
      </w:r>
      <w:r w:rsidR="00864377" w:rsidRPr="00864377">
        <w:t>45度</w:t>
      </w:r>
      <w:r w:rsidR="00864377">
        <w:rPr>
          <w:rFonts w:hint="eastAsia"/>
        </w:rPr>
        <w:t>视角会</w:t>
      </w:r>
      <w:r w:rsidR="00936D4D">
        <w:rPr>
          <w:rFonts w:hint="eastAsia"/>
        </w:rPr>
        <w:t>自适应</w:t>
      </w:r>
      <w:r>
        <w:rPr>
          <w:rFonts w:hint="eastAsia"/>
        </w:rPr>
        <w:t>视角</w:t>
      </w:r>
      <w:r w:rsidR="000355E2">
        <w:rPr>
          <w:rFonts w:hint="eastAsia"/>
        </w:rPr>
        <w:t>，无需鼠标控制</w:t>
      </w:r>
      <w:r w:rsidR="00864377">
        <w:rPr>
          <w:rFonts w:hint="eastAsia"/>
        </w:rPr>
        <w:t>；</w:t>
      </w:r>
      <w:r w:rsidR="00864377" w:rsidRPr="00864377">
        <w:t>俯视角</w:t>
      </w:r>
      <w:r w:rsidR="00EA715C">
        <w:rPr>
          <w:rFonts w:hint="eastAsia"/>
        </w:rPr>
        <w:t>在角色被遮挡时，会将遮挡物材质替换为透明材质</w:t>
      </w:r>
      <w:r>
        <w:rPr>
          <w:rFonts w:hint="eastAsia"/>
        </w:rPr>
        <w:t>。</w:t>
      </w:r>
    </w:p>
    <w:p w14:paraId="566F75FA" w14:textId="75A17619" w:rsidR="003525CD" w:rsidRPr="00EA715C" w:rsidRDefault="00EA715C" w:rsidP="008D6B5A">
      <w:pPr>
        <w:spacing w:before="156" w:after="156"/>
        <w:ind w:firstLine="420"/>
      </w:pPr>
      <w:r>
        <w:rPr>
          <w:rFonts w:hint="eastAsia"/>
        </w:rPr>
        <w:t>本案例摄像机系统对渲染管线没有要求，可升级到U</w:t>
      </w:r>
      <w:r>
        <w:t>RP</w:t>
      </w:r>
      <w:r>
        <w:rPr>
          <w:rFonts w:hint="eastAsia"/>
        </w:rPr>
        <w:t>或H</w:t>
      </w:r>
      <w:r>
        <w:t>DRP</w:t>
      </w:r>
      <w:r>
        <w:rPr>
          <w:rFonts w:hint="eastAsia"/>
        </w:rPr>
        <w:t>渲染管线。</w:t>
      </w:r>
    </w:p>
    <w:p w14:paraId="6F2F5640" w14:textId="57B59D57" w:rsidR="00C674B1" w:rsidRDefault="00381DF0" w:rsidP="00EA715C">
      <w:pPr>
        <w:spacing w:before="156" w:after="156"/>
        <w:ind w:firstLine="420"/>
      </w:pPr>
      <w:r>
        <w:rPr>
          <w:rFonts w:hint="eastAsia"/>
        </w:rPr>
        <w:t>本案例摄像机系统基于P</w:t>
      </w:r>
      <w:r>
        <w:t>C</w:t>
      </w:r>
      <w:r>
        <w:rPr>
          <w:rFonts w:hint="eastAsia"/>
        </w:rPr>
        <w:t>端、旧输入系统开发，通过鼠标键盘进行控制，如需移植到其他平台，需要将相关输入修改为对应平台的输入。如果涉及到多平台</w:t>
      </w:r>
      <w:r w:rsidR="00150972">
        <w:rPr>
          <w:rFonts w:hint="eastAsia"/>
        </w:rPr>
        <w:t>发布</w:t>
      </w:r>
      <w:r>
        <w:rPr>
          <w:rFonts w:hint="eastAsia"/>
        </w:rPr>
        <w:t>，推荐替换为新输入系统</w:t>
      </w:r>
      <w:r w:rsidR="0083555D">
        <w:rPr>
          <w:rFonts w:hint="eastAsia"/>
        </w:rPr>
        <w:t>，方便统一管理</w:t>
      </w:r>
      <w:r>
        <w:rPr>
          <w:rFonts w:hint="eastAsia"/>
        </w:rPr>
        <w:t>。</w:t>
      </w:r>
      <w:r w:rsidR="00BB0533">
        <w:rPr>
          <w:rFonts w:hint="eastAsia"/>
        </w:rPr>
        <w:t>案例中引入的官方</w:t>
      </w:r>
      <w:r w:rsidR="00C674B1">
        <w:rPr>
          <w:rFonts w:hint="eastAsia"/>
        </w:rPr>
        <w:t>最新</w:t>
      </w:r>
      <w:r w:rsidR="00BB0533">
        <w:rPr>
          <w:rFonts w:hint="eastAsia"/>
        </w:rPr>
        <w:t>角色控制器资源基于新输入系统开发，可以研究源码进行相关的学习，此文档不作</w:t>
      </w:r>
      <w:r w:rsidR="00504940">
        <w:rPr>
          <w:rFonts w:hint="eastAsia"/>
        </w:rPr>
        <w:t>详细</w:t>
      </w:r>
      <w:r w:rsidR="00BB0533">
        <w:rPr>
          <w:rFonts w:hint="eastAsia"/>
        </w:rPr>
        <w:t>说明。</w:t>
      </w:r>
    </w:p>
    <w:p w14:paraId="0798F4D6" w14:textId="4333E392" w:rsidR="00B06F28" w:rsidRDefault="00B06F28" w:rsidP="00826FAD">
      <w:pPr>
        <w:pStyle w:val="21"/>
      </w:pPr>
      <w:r>
        <w:rPr>
          <w:rFonts w:hint="eastAsia"/>
        </w:rPr>
        <w:t>二、相关按键</w:t>
      </w:r>
    </w:p>
    <w:p w14:paraId="0DFD3565" w14:textId="0783A09A" w:rsidR="00102F78" w:rsidRDefault="00102F78" w:rsidP="008D6B5A">
      <w:pPr>
        <w:spacing w:before="156" w:after="156"/>
        <w:ind w:firstLine="420"/>
      </w:pPr>
      <w:r>
        <w:rPr>
          <w:rFonts w:hint="eastAsia"/>
        </w:rPr>
        <w:t>注：按键可根据自己喜好进行替换。</w:t>
      </w:r>
    </w:p>
    <w:p w14:paraId="5FB4FA60" w14:textId="5C968A39" w:rsidR="00622712" w:rsidRPr="002C14A0" w:rsidRDefault="00622712" w:rsidP="008D6B5A">
      <w:pPr>
        <w:spacing w:before="156" w:after="156"/>
        <w:ind w:firstLine="420"/>
        <w:rPr>
          <w:b/>
          <w:bCs/>
          <w:color w:val="ED7D31" w:themeColor="accent2"/>
        </w:rPr>
      </w:pPr>
      <w:r w:rsidRPr="002C14A0">
        <w:rPr>
          <w:rFonts w:hint="eastAsia"/>
          <w:b/>
          <w:bCs/>
          <w:color w:val="ED7D31" w:themeColor="accent2"/>
        </w:rPr>
        <w:t>摄像机相关按键：</w:t>
      </w:r>
    </w:p>
    <w:p w14:paraId="2EE9F092" w14:textId="4350CE0A" w:rsidR="00B06F28" w:rsidRDefault="00B06F28" w:rsidP="008D6B5A">
      <w:pPr>
        <w:spacing w:before="156" w:after="156"/>
        <w:ind w:firstLine="420"/>
      </w:pPr>
      <w:r>
        <w:rPr>
          <w:rFonts w:hint="eastAsia"/>
        </w:rPr>
        <w:t>第一人称、自由视角切换：</w:t>
      </w:r>
      <w:r w:rsidRPr="00F57732">
        <w:rPr>
          <w:rFonts w:hint="eastAsia"/>
          <w:color w:val="ED7D31" w:themeColor="accent2"/>
        </w:rPr>
        <w:t>V</w:t>
      </w:r>
    </w:p>
    <w:p w14:paraId="7C803FE9" w14:textId="435BA2B8" w:rsidR="00B760A8" w:rsidRDefault="00B06F28" w:rsidP="00B760A8">
      <w:pPr>
        <w:spacing w:before="156" w:after="156"/>
        <w:ind w:firstLine="420"/>
        <w:rPr>
          <w:color w:val="ED7D31" w:themeColor="accent2"/>
        </w:rPr>
      </w:pPr>
      <w:r>
        <w:rPr>
          <w:rFonts w:hint="eastAsia"/>
        </w:rPr>
        <w:t>第三人称过肩视角、自由视角切换：</w:t>
      </w:r>
      <w:r w:rsidRPr="00F57732">
        <w:rPr>
          <w:rFonts w:hint="eastAsia"/>
          <w:color w:val="ED7D31" w:themeColor="accent2"/>
        </w:rPr>
        <w:t>B</w:t>
      </w:r>
    </w:p>
    <w:p w14:paraId="2D7E3B98" w14:textId="31BEEB86" w:rsidR="003979E7" w:rsidRDefault="003979E7" w:rsidP="00B760A8">
      <w:pPr>
        <w:spacing w:before="156" w:after="156"/>
        <w:ind w:firstLine="420"/>
      </w:pPr>
      <w:r w:rsidRPr="00864377">
        <w:rPr>
          <w:rFonts w:hint="eastAsia"/>
        </w:rPr>
        <w:lastRenderedPageBreak/>
        <w:t>斜</w:t>
      </w:r>
      <w:r w:rsidRPr="00864377">
        <w:t>45度</w:t>
      </w:r>
      <w:r>
        <w:rPr>
          <w:rFonts w:hint="eastAsia"/>
        </w:rPr>
        <w:t>视角、自由视角切换：</w:t>
      </w:r>
      <w:r w:rsidRPr="003979E7">
        <w:rPr>
          <w:rFonts w:hint="eastAsia"/>
          <w:color w:val="ED7D31" w:themeColor="accent2"/>
        </w:rPr>
        <w:t>N</w:t>
      </w:r>
    </w:p>
    <w:p w14:paraId="6EFBF702" w14:textId="045E2F7A" w:rsidR="003979E7" w:rsidRDefault="003979E7" w:rsidP="00B760A8">
      <w:pPr>
        <w:spacing w:before="156" w:after="156"/>
        <w:ind w:firstLine="420"/>
      </w:pPr>
      <w:r>
        <w:rPr>
          <w:rFonts w:hint="eastAsia"/>
        </w:rPr>
        <w:t>俯视角、自由视角切换：</w:t>
      </w:r>
      <w:r w:rsidRPr="003979E7">
        <w:rPr>
          <w:rFonts w:hint="eastAsia"/>
          <w:color w:val="ED7D31" w:themeColor="accent2"/>
        </w:rPr>
        <w:t>M</w:t>
      </w:r>
    </w:p>
    <w:p w14:paraId="5F20C1DB" w14:textId="77777777" w:rsidR="00B760A8" w:rsidRPr="00BA6FD8" w:rsidRDefault="00B760A8" w:rsidP="00B760A8">
      <w:pPr>
        <w:spacing w:before="156" w:after="156"/>
        <w:ind w:firstLine="420"/>
      </w:pPr>
      <w:r>
        <w:rPr>
          <w:rFonts w:hint="eastAsia"/>
        </w:rPr>
        <w:t>是否显示鼠标：</w:t>
      </w:r>
      <w:r w:rsidRPr="00F57732">
        <w:rPr>
          <w:rFonts w:hint="eastAsia"/>
          <w:color w:val="ED7D31" w:themeColor="accent2"/>
        </w:rPr>
        <w:t>0</w:t>
      </w:r>
    </w:p>
    <w:p w14:paraId="5AB558CA" w14:textId="06B9E446" w:rsidR="00B760A8" w:rsidRDefault="00B760A8" w:rsidP="00BA6FD8">
      <w:pPr>
        <w:spacing w:before="156" w:after="156"/>
        <w:ind w:firstLine="420"/>
      </w:pPr>
      <w:r>
        <w:rPr>
          <w:rFonts w:hint="eastAsia"/>
        </w:rPr>
        <w:t>锁定摄像机Y轴：</w:t>
      </w:r>
      <w:r w:rsidRPr="00F57732">
        <w:rPr>
          <w:rFonts w:hint="eastAsia"/>
          <w:color w:val="ED7D31" w:themeColor="accent2"/>
        </w:rPr>
        <w:t>9</w:t>
      </w:r>
    </w:p>
    <w:p w14:paraId="5C27E3AA" w14:textId="15BDD6FC" w:rsidR="00B06F28" w:rsidRPr="00BA6FD8" w:rsidRDefault="00B760A8" w:rsidP="00B760A8">
      <w:pPr>
        <w:spacing w:before="156" w:after="156"/>
        <w:ind w:firstLine="420"/>
      </w:pPr>
      <w:r>
        <w:rPr>
          <w:rFonts w:hint="eastAsia"/>
        </w:rPr>
        <w:t>锁定摄像机</w:t>
      </w:r>
      <w:r>
        <w:t>X</w:t>
      </w:r>
      <w:r>
        <w:rPr>
          <w:rFonts w:hint="eastAsia"/>
        </w:rPr>
        <w:t>轴：</w:t>
      </w:r>
      <w:r w:rsidRPr="00F57732">
        <w:rPr>
          <w:rFonts w:hint="eastAsia"/>
          <w:color w:val="ED7D31" w:themeColor="accent2"/>
        </w:rPr>
        <w:t>8</w:t>
      </w:r>
    </w:p>
    <w:p w14:paraId="002B6121" w14:textId="60230C1F" w:rsidR="00CF3B09" w:rsidRPr="00F57732" w:rsidRDefault="00CF3B09" w:rsidP="008D6B5A">
      <w:pPr>
        <w:spacing w:before="156" w:after="156"/>
        <w:ind w:firstLine="420"/>
        <w:rPr>
          <w:color w:val="ED7D31" w:themeColor="accent2"/>
        </w:rPr>
      </w:pPr>
      <w:r>
        <w:rPr>
          <w:rFonts w:hint="eastAsia"/>
        </w:rPr>
        <w:t>摄像机旋转控制：</w:t>
      </w:r>
      <w:r w:rsidRPr="00F57732">
        <w:rPr>
          <w:rFonts w:hint="eastAsia"/>
          <w:color w:val="ED7D31" w:themeColor="accent2"/>
        </w:rPr>
        <w:t>按下鼠标左键移动鼠标、或直接移动鼠标</w:t>
      </w:r>
    </w:p>
    <w:p w14:paraId="0281A32C" w14:textId="25329D6F" w:rsidR="0093414A" w:rsidRDefault="001A2DE3" w:rsidP="00BA6FD8">
      <w:pPr>
        <w:spacing w:before="156" w:after="156"/>
        <w:ind w:firstLine="420"/>
      </w:pPr>
      <w:r>
        <w:rPr>
          <w:rFonts w:hint="eastAsia"/>
        </w:rPr>
        <w:t>是否由鼠标左键/右键控制摄像机旋转：</w:t>
      </w:r>
      <w:r w:rsidRPr="00F57732">
        <w:rPr>
          <w:rFonts w:hint="eastAsia"/>
          <w:color w:val="ED7D31" w:themeColor="accent2"/>
        </w:rPr>
        <w:t>右C</w:t>
      </w:r>
      <w:r w:rsidRPr="00F57732">
        <w:rPr>
          <w:color w:val="ED7D31" w:themeColor="accent2"/>
        </w:rPr>
        <w:t>trl</w:t>
      </w:r>
    </w:p>
    <w:p w14:paraId="4AB1D4D2" w14:textId="411FB9B1" w:rsidR="00375ED2" w:rsidRDefault="003664B5" w:rsidP="008D6B5A">
      <w:pPr>
        <w:spacing w:before="156" w:after="156"/>
        <w:ind w:firstLine="420"/>
      </w:pPr>
      <w:r>
        <w:rPr>
          <w:rFonts w:hint="eastAsia"/>
        </w:rPr>
        <w:t>摄像机视野缩放：</w:t>
      </w:r>
      <w:r w:rsidRPr="00F57732">
        <w:rPr>
          <w:rFonts w:hint="eastAsia"/>
          <w:color w:val="ED7D31" w:themeColor="accent2"/>
        </w:rPr>
        <w:t>鼠标滚轮、或鼠标Y轴</w:t>
      </w:r>
    </w:p>
    <w:p w14:paraId="79238D32" w14:textId="553CA4F5" w:rsidR="003664B5" w:rsidRDefault="003664B5" w:rsidP="008D6B5A">
      <w:pPr>
        <w:spacing w:before="156" w:after="156"/>
        <w:ind w:firstLine="420"/>
      </w:pPr>
      <w:r>
        <w:rPr>
          <w:rFonts w:hint="eastAsia"/>
        </w:rPr>
        <w:t>鼠标滚轮/鼠标Y轴控制摄像机视野缩放切换：</w:t>
      </w:r>
      <w:r w:rsidRPr="00F57732">
        <w:rPr>
          <w:rFonts w:hint="eastAsia"/>
          <w:color w:val="ED7D31" w:themeColor="accent2"/>
        </w:rPr>
        <w:t>右Alt</w:t>
      </w:r>
    </w:p>
    <w:p w14:paraId="5ABA0E31" w14:textId="7CB66FD4" w:rsidR="00556737" w:rsidRDefault="00556737" w:rsidP="008D6B5A">
      <w:pPr>
        <w:spacing w:before="156" w:after="156"/>
        <w:ind w:firstLine="420"/>
      </w:pPr>
      <w:r>
        <w:rPr>
          <w:rFonts w:hint="eastAsia"/>
        </w:rPr>
        <w:t>摄像机移动：</w:t>
      </w:r>
      <w:r w:rsidRPr="00F57732">
        <w:rPr>
          <w:rFonts w:hint="eastAsia"/>
          <w:color w:val="ED7D31" w:themeColor="accent2"/>
        </w:rPr>
        <w:t>按下</w:t>
      </w:r>
      <w:r w:rsidRPr="00556737">
        <w:rPr>
          <w:rFonts w:hint="eastAsia"/>
          <w:color w:val="ED7D31" w:themeColor="accent2"/>
        </w:rPr>
        <w:t>鼠标中键</w:t>
      </w:r>
      <w:r w:rsidRPr="00F57732">
        <w:rPr>
          <w:rFonts w:hint="eastAsia"/>
          <w:color w:val="ED7D31" w:themeColor="accent2"/>
        </w:rPr>
        <w:t>/右键移动鼠标</w:t>
      </w:r>
    </w:p>
    <w:p w14:paraId="1291261F" w14:textId="3B94E8F7" w:rsidR="006B0018" w:rsidRDefault="006B0018" w:rsidP="008D6B5A">
      <w:pPr>
        <w:spacing w:before="156" w:after="156"/>
        <w:ind w:firstLine="420"/>
      </w:pPr>
      <w:r>
        <w:rPr>
          <w:rFonts w:hint="eastAsia"/>
        </w:rPr>
        <w:t>自由视角摄像机位置复位：</w:t>
      </w:r>
      <w:r w:rsidRPr="00F57732">
        <w:rPr>
          <w:rFonts w:hint="eastAsia"/>
          <w:color w:val="ED7D31" w:themeColor="accent2"/>
        </w:rPr>
        <w:t>P</w:t>
      </w:r>
    </w:p>
    <w:p w14:paraId="453177BE" w14:textId="4A9D59FB" w:rsidR="00622712" w:rsidRPr="002C14A0" w:rsidRDefault="002565B4" w:rsidP="00793A4F">
      <w:pPr>
        <w:spacing w:before="156" w:after="156"/>
        <w:ind w:firstLine="420"/>
        <w:rPr>
          <w:color w:val="ED7D31" w:themeColor="accent2"/>
        </w:rPr>
      </w:pPr>
      <w:r w:rsidRPr="002C14A0">
        <w:rPr>
          <w:b/>
          <w:bCs/>
          <w:color w:val="ED7D31" w:themeColor="accent2"/>
        </w:rPr>
        <w:t>CharacterController</w:t>
      </w:r>
      <w:r w:rsidR="00622712" w:rsidRPr="002C14A0">
        <w:rPr>
          <w:rFonts w:hint="eastAsia"/>
          <w:b/>
          <w:bCs/>
          <w:color w:val="ED7D31" w:themeColor="accent2"/>
        </w:rPr>
        <w:t>角色控制器相关按键：</w:t>
      </w:r>
    </w:p>
    <w:p w14:paraId="1EF7B0D9" w14:textId="7927F021" w:rsidR="00622712" w:rsidRDefault="00622712" w:rsidP="008D6B5A">
      <w:pPr>
        <w:spacing w:before="156" w:after="156"/>
        <w:ind w:firstLine="420"/>
      </w:pPr>
      <w:r>
        <w:rPr>
          <w:rFonts w:hint="eastAsia"/>
        </w:rPr>
        <w:t>角色</w:t>
      </w:r>
      <w:r w:rsidR="0072593D">
        <w:rPr>
          <w:rFonts w:hint="eastAsia"/>
        </w:rPr>
        <w:t>奔跑</w:t>
      </w:r>
      <w:r>
        <w:rPr>
          <w:rFonts w:hint="eastAsia"/>
        </w:rPr>
        <w:t>：</w:t>
      </w:r>
      <w:r w:rsidRPr="00F57732">
        <w:rPr>
          <w:rFonts w:hint="eastAsia"/>
          <w:color w:val="ED7D31" w:themeColor="accent2"/>
        </w:rPr>
        <w:t>左Shift+W</w:t>
      </w:r>
      <w:r w:rsidRPr="00F57732">
        <w:rPr>
          <w:color w:val="ED7D31" w:themeColor="accent2"/>
        </w:rPr>
        <w:t>ASD</w:t>
      </w:r>
      <w:r w:rsidR="00A254B2">
        <w:rPr>
          <w:rFonts w:hint="eastAsia"/>
          <w:color w:val="ED7D31" w:themeColor="accent2"/>
        </w:rPr>
        <w:t>或</w:t>
      </w:r>
      <w:r w:rsidR="00A254B2" w:rsidRPr="00F57732">
        <w:rPr>
          <w:rFonts w:hint="eastAsia"/>
          <w:color w:val="ED7D31" w:themeColor="accent2"/>
        </w:rPr>
        <w:t>左Shift+</w:t>
      </w:r>
      <w:r w:rsidR="00A254B2">
        <w:rPr>
          <w:rFonts w:hint="eastAsia"/>
          <w:color w:val="ED7D31" w:themeColor="accent2"/>
        </w:rPr>
        <w:t>方向键</w:t>
      </w:r>
    </w:p>
    <w:p w14:paraId="75783118" w14:textId="3C9CBA6D" w:rsidR="00622712" w:rsidRDefault="00622712" w:rsidP="0072593D">
      <w:pPr>
        <w:spacing w:before="156" w:after="156"/>
        <w:ind w:firstLine="420"/>
      </w:pPr>
      <w:r>
        <w:rPr>
          <w:rFonts w:hint="eastAsia"/>
        </w:rPr>
        <w:t>角色</w:t>
      </w:r>
      <w:r w:rsidR="0072593D">
        <w:rPr>
          <w:rFonts w:hint="eastAsia"/>
        </w:rPr>
        <w:t>走路</w:t>
      </w:r>
      <w:r>
        <w:rPr>
          <w:rFonts w:hint="eastAsia"/>
        </w:rPr>
        <w:t>：</w:t>
      </w:r>
      <w:r w:rsidRPr="00F57732">
        <w:rPr>
          <w:rFonts w:hint="eastAsia"/>
          <w:color w:val="ED7D31" w:themeColor="accent2"/>
        </w:rPr>
        <w:t>W</w:t>
      </w:r>
      <w:r w:rsidRPr="00F57732">
        <w:rPr>
          <w:color w:val="ED7D31" w:themeColor="accent2"/>
        </w:rPr>
        <w:t>ASD</w:t>
      </w:r>
      <w:r w:rsidR="00A254B2">
        <w:rPr>
          <w:rFonts w:hint="eastAsia"/>
          <w:color w:val="ED7D31" w:themeColor="accent2"/>
        </w:rPr>
        <w:t>或方向键</w:t>
      </w:r>
    </w:p>
    <w:p w14:paraId="2C047F23" w14:textId="267720A3" w:rsidR="0069183F" w:rsidRDefault="0069183F" w:rsidP="008D6B5A">
      <w:pPr>
        <w:spacing w:before="156" w:after="156"/>
        <w:ind w:firstLine="420"/>
      </w:pPr>
      <w:r>
        <w:rPr>
          <w:rFonts w:hint="eastAsia"/>
        </w:rPr>
        <w:t>角色跳跃：</w:t>
      </w:r>
      <w:r w:rsidRPr="00F57732">
        <w:rPr>
          <w:rFonts w:hint="eastAsia"/>
          <w:color w:val="ED7D31" w:themeColor="accent2"/>
        </w:rPr>
        <w:t>空格</w:t>
      </w:r>
    </w:p>
    <w:p w14:paraId="0F275E20" w14:textId="77777777" w:rsidR="002565B4" w:rsidRDefault="00607312" w:rsidP="002565B4">
      <w:pPr>
        <w:spacing w:before="156" w:after="156"/>
        <w:ind w:firstLine="420"/>
      </w:pPr>
      <w:r>
        <w:rPr>
          <w:rFonts w:hint="eastAsia"/>
        </w:rPr>
        <w:t>角色</w:t>
      </w:r>
      <w:r w:rsidR="0069183F">
        <w:rPr>
          <w:rFonts w:hint="eastAsia"/>
        </w:rPr>
        <w:t>旋转（仅第三人称过肩视角时）</w:t>
      </w:r>
      <w:r>
        <w:rPr>
          <w:rFonts w:hint="eastAsia"/>
        </w:rPr>
        <w:t>：</w:t>
      </w:r>
      <w:r w:rsidR="0069183F" w:rsidRPr="0069183F">
        <w:rPr>
          <w:rFonts w:hint="eastAsia"/>
          <w:color w:val="ED7D31" w:themeColor="accent2"/>
        </w:rPr>
        <w:t>A、</w:t>
      </w:r>
      <w:r w:rsidR="0069183F" w:rsidRPr="0069183F">
        <w:rPr>
          <w:color w:val="ED7D31" w:themeColor="accent2"/>
        </w:rPr>
        <w:t>D</w:t>
      </w:r>
      <w:r w:rsidR="0069183F" w:rsidRPr="0069183F">
        <w:rPr>
          <w:rFonts w:hint="eastAsia"/>
          <w:color w:val="ED7D31" w:themeColor="accent2"/>
        </w:rPr>
        <w:t>或方向键左右</w:t>
      </w:r>
    </w:p>
    <w:p w14:paraId="7452AE64" w14:textId="7312888B" w:rsidR="002565B4" w:rsidRPr="002C14A0" w:rsidRDefault="002448F4" w:rsidP="002565B4">
      <w:pPr>
        <w:spacing w:before="156" w:after="156"/>
        <w:ind w:firstLine="420"/>
        <w:rPr>
          <w:color w:val="ED7D31" w:themeColor="accent2"/>
        </w:rPr>
      </w:pPr>
      <w:r w:rsidRPr="002C14A0">
        <w:rPr>
          <w:b/>
          <w:bCs/>
          <w:color w:val="ED7D31" w:themeColor="accent2"/>
        </w:rPr>
        <w:t>Rigidbody</w:t>
      </w:r>
      <w:r w:rsidR="002565B4" w:rsidRPr="002C14A0">
        <w:rPr>
          <w:rFonts w:hint="eastAsia"/>
          <w:b/>
          <w:bCs/>
          <w:color w:val="ED7D31" w:themeColor="accent2"/>
        </w:rPr>
        <w:t>角色控制器相关按键：</w:t>
      </w:r>
    </w:p>
    <w:p w14:paraId="22F91815" w14:textId="20855905" w:rsidR="002565B4" w:rsidRDefault="002565B4" w:rsidP="002565B4">
      <w:pPr>
        <w:spacing w:before="156" w:after="156"/>
        <w:ind w:firstLine="420"/>
      </w:pPr>
      <w:r>
        <w:rPr>
          <w:rFonts w:hint="eastAsia"/>
        </w:rPr>
        <w:t>角色冲刺：</w:t>
      </w:r>
      <w:r w:rsidRPr="00F57732">
        <w:rPr>
          <w:rFonts w:hint="eastAsia"/>
          <w:color w:val="ED7D31" w:themeColor="accent2"/>
        </w:rPr>
        <w:t>左Shift+W</w:t>
      </w:r>
      <w:r w:rsidRPr="00F57732">
        <w:rPr>
          <w:color w:val="ED7D31" w:themeColor="accent2"/>
        </w:rPr>
        <w:t>ASD</w:t>
      </w:r>
      <w:r>
        <w:rPr>
          <w:rFonts w:hint="eastAsia"/>
          <w:color w:val="ED7D31" w:themeColor="accent2"/>
        </w:rPr>
        <w:t>或</w:t>
      </w:r>
      <w:r w:rsidRPr="00F57732">
        <w:rPr>
          <w:rFonts w:hint="eastAsia"/>
          <w:color w:val="ED7D31" w:themeColor="accent2"/>
        </w:rPr>
        <w:t>左Shift+</w:t>
      </w:r>
      <w:r>
        <w:rPr>
          <w:rFonts w:hint="eastAsia"/>
          <w:color w:val="ED7D31" w:themeColor="accent2"/>
        </w:rPr>
        <w:t>方向键</w:t>
      </w:r>
    </w:p>
    <w:p w14:paraId="491DAAE1" w14:textId="504998DB" w:rsidR="002565B4" w:rsidRDefault="002565B4" w:rsidP="002565B4">
      <w:pPr>
        <w:spacing w:before="156" w:after="156"/>
        <w:ind w:firstLine="420"/>
      </w:pPr>
      <w:r>
        <w:rPr>
          <w:rFonts w:hint="eastAsia"/>
        </w:rPr>
        <w:t>角色奔跑：</w:t>
      </w:r>
      <w:r w:rsidRPr="00F57732">
        <w:rPr>
          <w:rFonts w:hint="eastAsia"/>
          <w:color w:val="ED7D31" w:themeColor="accent2"/>
        </w:rPr>
        <w:t>W</w:t>
      </w:r>
      <w:r w:rsidRPr="00F57732">
        <w:rPr>
          <w:color w:val="ED7D31" w:themeColor="accent2"/>
        </w:rPr>
        <w:t>ASD</w:t>
      </w:r>
      <w:r>
        <w:rPr>
          <w:rFonts w:hint="eastAsia"/>
          <w:color w:val="ED7D31" w:themeColor="accent2"/>
        </w:rPr>
        <w:t>或方向键</w:t>
      </w:r>
    </w:p>
    <w:p w14:paraId="1A6BDC3D" w14:textId="28EAEEE2" w:rsidR="00607312" w:rsidRDefault="002565B4" w:rsidP="008D6B5A">
      <w:pPr>
        <w:spacing w:before="156" w:after="156"/>
        <w:ind w:firstLine="420"/>
      </w:pPr>
      <w:r>
        <w:rPr>
          <w:rFonts w:hint="eastAsia"/>
        </w:rPr>
        <w:t>角色跳跃：</w:t>
      </w:r>
      <w:r w:rsidRPr="00F57732">
        <w:rPr>
          <w:rFonts w:hint="eastAsia"/>
          <w:color w:val="ED7D31" w:themeColor="accent2"/>
        </w:rPr>
        <w:t>空格</w:t>
      </w:r>
    </w:p>
    <w:p w14:paraId="38C4E6B4" w14:textId="4F9AFDD1" w:rsidR="00607312" w:rsidRDefault="00B00908" w:rsidP="00826FAD">
      <w:pPr>
        <w:pStyle w:val="21"/>
      </w:pPr>
      <w:r>
        <w:rPr>
          <w:rFonts w:hint="eastAsia"/>
        </w:rPr>
        <w:t>三、</w:t>
      </w:r>
      <w:r w:rsidR="006267C5">
        <w:rPr>
          <w:rFonts w:hint="eastAsia"/>
        </w:rPr>
        <w:t>设计思路</w:t>
      </w:r>
    </w:p>
    <w:p w14:paraId="5065A028" w14:textId="5B4550EA" w:rsidR="001140D1" w:rsidRDefault="00093FC1" w:rsidP="007F36CA">
      <w:pPr>
        <w:spacing w:before="156" w:after="156"/>
        <w:ind w:firstLine="420"/>
      </w:pPr>
      <w:r>
        <w:rPr>
          <w:rFonts w:hint="eastAsia"/>
        </w:rPr>
        <w:t>为了降低开发复杂度，基于Unity资源商店最新第三人称角色控制器（下载链接见附录）进行改造</w:t>
      </w:r>
      <w:r w:rsidR="00481E96">
        <w:rPr>
          <w:rFonts w:hint="eastAsia"/>
        </w:rPr>
        <w:t>，改造后的项目源码链接见附录</w:t>
      </w:r>
      <w:r>
        <w:rPr>
          <w:rFonts w:hint="eastAsia"/>
        </w:rPr>
        <w:t>。</w:t>
      </w:r>
      <w:r w:rsidR="00D53A8F">
        <w:rPr>
          <w:rFonts w:hint="eastAsia"/>
        </w:rPr>
        <w:t>最新第三人称角色控制器</w:t>
      </w:r>
      <w:r w:rsidR="007F36CA">
        <w:rPr>
          <w:rFonts w:hint="eastAsia"/>
        </w:rPr>
        <w:t>支持的Unity版本：</w:t>
      </w:r>
      <w:r w:rsidR="007F36CA">
        <w:t>2020.3.0或更高</w:t>
      </w:r>
      <w:r w:rsidR="007F36CA">
        <w:rPr>
          <w:rFonts w:hint="eastAsia"/>
        </w:rPr>
        <w:t>。本项目使用Unity</w:t>
      </w:r>
      <w:r w:rsidR="007F36CA">
        <w:t xml:space="preserve"> 2020.3.33f1c2</w:t>
      </w:r>
      <w:r w:rsidR="007F36CA">
        <w:rPr>
          <w:rFonts w:hint="eastAsia"/>
        </w:rPr>
        <w:t>进行开发</w:t>
      </w:r>
      <w:r w:rsidR="00397A44">
        <w:rPr>
          <w:rFonts w:hint="eastAsia"/>
        </w:rPr>
        <w:t>，</w:t>
      </w:r>
      <w:r w:rsidR="00397A44" w:rsidRPr="00397A44">
        <w:t>Cinemachine</w:t>
      </w:r>
      <w:r w:rsidR="00397A44">
        <w:rPr>
          <w:rFonts w:hint="eastAsia"/>
        </w:rPr>
        <w:t>版本为2</w:t>
      </w:r>
      <w:r w:rsidR="00397A44">
        <w:t>.6.15</w:t>
      </w:r>
      <w:r w:rsidR="00397A44">
        <w:rPr>
          <w:rFonts w:hint="eastAsia"/>
        </w:rPr>
        <w:t>，不同版本</w:t>
      </w:r>
      <w:r w:rsidR="00F50DFA">
        <w:rPr>
          <w:rFonts w:hint="eastAsia"/>
        </w:rPr>
        <w:t>插件</w:t>
      </w:r>
      <w:r w:rsidR="009B746F">
        <w:rPr>
          <w:rFonts w:hint="eastAsia"/>
        </w:rPr>
        <w:t>的</w:t>
      </w:r>
      <w:r w:rsidR="00397A44">
        <w:rPr>
          <w:rFonts w:hint="eastAsia"/>
        </w:rPr>
        <w:t>参数面板会有略微差异</w:t>
      </w:r>
      <w:r w:rsidR="007F36CA">
        <w:rPr>
          <w:rFonts w:hint="eastAsia"/>
        </w:rPr>
        <w:t>。</w:t>
      </w:r>
    </w:p>
    <w:p w14:paraId="339D1E28" w14:textId="5A642ED6" w:rsidR="00B00908" w:rsidRDefault="00093FC1" w:rsidP="008D6B5A">
      <w:pPr>
        <w:spacing w:before="156" w:after="156"/>
        <w:ind w:firstLine="420"/>
      </w:pPr>
      <w:r>
        <w:rPr>
          <w:rFonts w:hint="eastAsia"/>
        </w:rPr>
        <w:t>为了增加摄像机系统的</w:t>
      </w:r>
      <w:r w:rsidR="002908DD">
        <w:rPr>
          <w:rFonts w:hint="eastAsia"/>
        </w:rPr>
        <w:t>灵活性及</w:t>
      </w:r>
      <w:r>
        <w:rPr>
          <w:rFonts w:hint="eastAsia"/>
        </w:rPr>
        <w:t>可移植性，将摄像机控制逻辑单独封装</w:t>
      </w:r>
      <w:r w:rsidR="00EE1874">
        <w:rPr>
          <w:rFonts w:hint="eastAsia"/>
        </w:rPr>
        <w:t>，可以搭配</w:t>
      </w:r>
      <w:r w:rsidR="002908DD">
        <w:rPr>
          <w:rFonts w:hint="eastAsia"/>
        </w:rPr>
        <w:t>基于Character</w:t>
      </w:r>
      <w:r w:rsidR="002908DD">
        <w:t xml:space="preserve"> </w:t>
      </w:r>
      <w:r w:rsidR="002908DD" w:rsidRPr="002908DD">
        <w:t>Controller</w:t>
      </w:r>
      <w:r w:rsidR="002908DD">
        <w:rPr>
          <w:rFonts w:hint="eastAsia"/>
        </w:rPr>
        <w:t>的角色控制器或基于刚体的角色控制器使用</w:t>
      </w:r>
      <w:r w:rsidR="00F63BBB">
        <w:rPr>
          <w:rFonts w:hint="eastAsia"/>
        </w:rPr>
        <w:t>。</w:t>
      </w:r>
    </w:p>
    <w:p w14:paraId="7057D887" w14:textId="650ED74F" w:rsidR="00F63BBB" w:rsidRDefault="00F63BBB" w:rsidP="008D6B5A">
      <w:pPr>
        <w:spacing w:before="156" w:after="156"/>
        <w:ind w:firstLine="420"/>
      </w:pPr>
      <w:r>
        <w:rPr>
          <w:rFonts w:hint="eastAsia"/>
        </w:rPr>
        <w:t>摄像机控制使用的是旧版输入系统。本案例使用的最新</w:t>
      </w:r>
      <w:r w:rsidR="002E0ED8">
        <w:rPr>
          <w:rFonts w:hint="eastAsia"/>
        </w:rPr>
        <w:t>的基于Character</w:t>
      </w:r>
      <w:r w:rsidR="002E0ED8">
        <w:t xml:space="preserve"> </w:t>
      </w:r>
      <w:r w:rsidR="002E0ED8" w:rsidRPr="002908DD">
        <w:t>Controller</w:t>
      </w:r>
      <w:r w:rsidR="002E0ED8">
        <w:rPr>
          <w:rFonts w:hint="eastAsia"/>
        </w:rPr>
        <w:t>的</w:t>
      </w:r>
      <w:r>
        <w:rPr>
          <w:rFonts w:hint="eastAsia"/>
        </w:rPr>
        <w:t>第三人称角色控制器</w:t>
      </w:r>
      <w:r w:rsidR="00352506">
        <w:rPr>
          <w:rFonts w:hint="eastAsia"/>
        </w:rPr>
        <w:t>以及第一人称角色控制器</w:t>
      </w:r>
      <w:r w:rsidR="002E0ED8">
        <w:rPr>
          <w:rFonts w:hint="eastAsia"/>
        </w:rPr>
        <w:t>，使用了新版输入系统；而基于刚体的角色控制器使用了旧版输入系统。故在设置中选择新旧输入系统混合的模式</w:t>
      </w:r>
      <w:r w:rsidR="00C52DDD">
        <w:rPr>
          <w:rFonts w:hint="eastAsia"/>
        </w:rPr>
        <w:t>，更改设置后会重新启动Unity</w:t>
      </w:r>
      <w:r w:rsidR="00CA5047">
        <w:rPr>
          <w:rFonts w:hint="eastAsia"/>
        </w:rPr>
        <w:t>（记得提前保存项目）</w:t>
      </w:r>
      <w:r w:rsidR="002E0ED8">
        <w:rPr>
          <w:rFonts w:hint="eastAsia"/>
        </w:rPr>
        <w:t>。</w:t>
      </w:r>
    </w:p>
    <w:p w14:paraId="2142E3BD" w14:textId="7B26B2F3" w:rsidR="00CD4382" w:rsidRDefault="00CD4382" w:rsidP="008D6B5A">
      <w:pPr>
        <w:spacing w:before="156" w:after="156"/>
        <w:ind w:firstLine="420"/>
        <w:rPr>
          <w:b/>
          <w:bCs/>
          <w:color w:val="ED7D31" w:themeColor="accent2"/>
        </w:rPr>
      </w:pPr>
      <w:r w:rsidRPr="009A55C6">
        <w:rPr>
          <w:rFonts w:hint="eastAsia"/>
          <w:b/>
          <w:bCs/>
          <w:color w:val="ED7D31" w:themeColor="accent2"/>
        </w:rPr>
        <w:t>第一</w:t>
      </w:r>
      <w:r w:rsidRPr="009A55C6">
        <w:rPr>
          <w:b/>
          <w:bCs/>
          <w:color w:val="ED7D31" w:themeColor="accent2"/>
        </w:rPr>
        <w:t>/三人称/自由</w:t>
      </w:r>
      <w:r w:rsidR="004F5133" w:rsidRPr="004F5133">
        <w:rPr>
          <w:b/>
          <w:bCs/>
          <w:color w:val="ED7D31" w:themeColor="accent2"/>
        </w:rPr>
        <w:t>/斜45度/俯</w:t>
      </w:r>
      <w:r w:rsidRPr="009A55C6">
        <w:rPr>
          <w:b/>
          <w:bCs/>
          <w:color w:val="ED7D31" w:themeColor="accent2"/>
        </w:rPr>
        <w:t>视角</w:t>
      </w:r>
      <w:r w:rsidR="00D31032" w:rsidRPr="009A55C6">
        <w:rPr>
          <w:rFonts w:hint="eastAsia"/>
          <w:b/>
          <w:bCs/>
          <w:color w:val="ED7D31" w:themeColor="accent2"/>
        </w:rPr>
        <w:t>分别创建V</w:t>
      </w:r>
      <w:r w:rsidR="00D31032" w:rsidRPr="009A55C6">
        <w:rPr>
          <w:b/>
          <w:bCs/>
          <w:color w:val="ED7D31" w:themeColor="accent2"/>
        </w:rPr>
        <w:t>irtual</w:t>
      </w:r>
      <w:r w:rsidR="00D31032" w:rsidRPr="009A55C6">
        <w:rPr>
          <w:rFonts w:hint="eastAsia"/>
          <w:b/>
          <w:bCs/>
          <w:color w:val="ED7D31" w:themeColor="accent2"/>
        </w:rPr>
        <w:t xml:space="preserve"> </w:t>
      </w:r>
      <w:r w:rsidR="00D31032" w:rsidRPr="009A55C6">
        <w:rPr>
          <w:b/>
          <w:bCs/>
          <w:color w:val="ED7D31" w:themeColor="accent2"/>
        </w:rPr>
        <w:t>Camara</w:t>
      </w:r>
      <w:r w:rsidR="00D31032" w:rsidRPr="009A55C6">
        <w:rPr>
          <w:rFonts w:hint="eastAsia"/>
          <w:b/>
          <w:bCs/>
          <w:color w:val="ED7D31" w:themeColor="accent2"/>
        </w:rPr>
        <w:t>进行</w:t>
      </w:r>
      <w:r w:rsidR="00B50E5C" w:rsidRPr="009A55C6">
        <w:rPr>
          <w:rFonts w:hint="eastAsia"/>
          <w:b/>
          <w:bCs/>
          <w:color w:val="ED7D31" w:themeColor="accent2"/>
        </w:rPr>
        <w:t>控制</w:t>
      </w:r>
      <w:r w:rsidR="00D31032" w:rsidRPr="009A55C6">
        <w:rPr>
          <w:rFonts w:hint="eastAsia"/>
          <w:b/>
          <w:bCs/>
          <w:color w:val="ED7D31" w:themeColor="accent2"/>
        </w:rPr>
        <w:t>，通过激活/禁用V</w:t>
      </w:r>
      <w:r w:rsidR="00D31032" w:rsidRPr="009A55C6">
        <w:rPr>
          <w:b/>
          <w:bCs/>
          <w:color w:val="ED7D31" w:themeColor="accent2"/>
        </w:rPr>
        <w:t>irtual</w:t>
      </w:r>
      <w:r w:rsidR="00D31032" w:rsidRPr="009A55C6">
        <w:rPr>
          <w:rFonts w:hint="eastAsia"/>
          <w:b/>
          <w:bCs/>
          <w:color w:val="ED7D31" w:themeColor="accent2"/>
        </w:rPr>
        <w:t xml:space="preserve"> </w:t>
      </w:r>
      <w:r w:rsidR="00D31032" w:rsidRPr="009A55C6">
        <w:rPr>
          <w:b/>
          <w:bCs/>
          <w:color w:val="ED7D31" w:themeColor="accent2"/>
        </w:rPr>
        <w:t>Camara</w:t>
      </w:r>
      <w:r w:rsidR="00D31032" w:rsidRPr="009A55C6">
        <w:rPr>
          <w:rFonts w:hint="eastAsia"/>
          <w:b/>
          <w:bCs/>
          <w:color w:val="ED7D31" w:themeColor="accent2"/>
        </w:rPr>
        <w:t>以及挂载在V</w:t>
      </w:r>
      <w:r w:rsidR="00D31032" w:rsidRPr="009A55C6">
        <w:rPr>
          <w:b/>
          <w:bCs/>
          <w:color w:val="ED7D31" w:themeColor="accent2"/>
        </w:rPr>
        <w:t>irtual</w:t>
      </w:r>
      <w:r w:rsidR="00D31032" w:rsidRPr="009A55C6">
        <w:rPr>
          <w:rFonts w:hint="eastAsia"/>
          <w:b/>
          <w:bCs/>
          <w:color w:val="ED7D31" w:themeColor="accent2"/>
        </w:rPr>
        <w:t xml:space="preserve"> </w:t>
      </w:r>
      <w:r w:rsidR="00D31032" w:rsidRPr="009A55C6">
        <w:rPr>
          <w:b/>
          <w:bCs/>
          <w:color w:val="ED7D31" w:themeColor="accent2"/>
        </w:rPr>
        <w:t>Camara</w:t>
      </w:r>
      <w:r w:rsidR="00D31032" w:rsidRPr="009A55C6">
        <w:rPr>
          <w:rFonts w:hint="eastAsia"/>
          <w:b/>
          <w:bCs/>
          <w:color w:val="ED7D31" w:themeColor="accent2"/>
        </w:rPr>
        <w:t>上的脚本完成视角的</w:t>
      </w:r>
      <w:r w:rsidRPr="009A55C6">
        <w:rPr>
          <w:rFonts w:hint="eastAsia"/>
          <w:b/>
          <w:bCs/>
          <w:color w:val="ED7D31" w:themeColor="accent2"/>
        </w:rPr>
        <w:t>切换</w:t>
      </w:r>
      <w:r w:rsidR="00D31032" w:rsidRPr="009A55C6">
        <w:rPr>
          <w:rFonts w:hint="eastAsia"/>
          <w:b/>
          <w:bCs/>
          <w:color w:val="ED7D31" w:themeColor="accent2"/>
        </w:rPr>
        <w:t>。</w:t>
      </w:r>
    </w:p>
    <w:p w14:paraId="7F35832B" w14:textId="77777777" w:rsidR="00B76D3D" w:rsidRDefault="00851AD1" w:rsidP="008D6B5A">
      <w:pPr>
        <w:spacing w:before="156" w:after="156"/>
        <w:ind w:firstLine="420"/>
        <w:rPr>
          <w:b/>
          <w:bCs/>
          <w:color w:val="ED7D31" w:themeColor="accent2"/>
        </w:rPr>
      </w:pPr>
      <w:r w:rsidRPr="00851AD1">
        <w:rPr>
          <w:b/>
          <w:bCs/>
          <w:color w:val="ED7D31" w:themeColor="accent2"/>
        </w:rPr>
        <w:lastRenderedPageBreak/>
        <w:t>Cinemachine</w:t>
      </w:r>
      <w:r>
        <w:rPr>
          <w:rFonts w:hint="eastAsia"/>
          <w:b/>
          <w:bCs/>
          <w:color w:val="ED7D31" w:themeColor="accent2"/>
        </w:rPr>
        <w:t>可以自动跟随目标，故将跟随目标设置为角色的子物体。</w:t>
      </w:r>
    </w:p>
    <w:p w14:paraId="726A27A8" w14:textId="4387F4B3" w:rsidR="00B76D3D" w:rsidRDefault="00851AD1" w:rsidP="008D6B5A">
      <w:pPr>
        <w:spacing w:before="156" w:after="156"/>
        <w:ind w:firstLine="420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通过控制角色的移动，修改摄像机位置</w:t>
      </w:r>
      <w:r w:rsidR="00B76D3D">
        <w:rPr>
          <w:rFonts w:hint="eastAsia"/>
          <w:b/>
          <w:bCs/>
          <w:color w:val="ED7D31" w:themeColor="accent2"/>
        </w:rPr>
        <w:t>。</w:t>
      </w:r>
    </w:p>
    <w:p w14:paraId="0D05D828" w14:textId="77777777" w:rsidR="009A45A3" w:rsidRDefault="00851AD1" w:rsidP="009A45A3">
      <w:pPr>
        <w:spacing w:before="156" w:after="156"/>
        <w:ind w:firstLine="420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通过控制跟随目标的旋转，修改摄像机方向</w:t>
      </w:r>
      <w:r w:rsidR="00B76D3D">
        <w:rPr>
          <w:rFonts w:hint="eastAsia"/>
          <w:b/>
          <w:bCs/>
          <w:color w:val="ED7D31" w:themeColor="accent2"/>
        </w:rPr>
        <w:t>。</w:t>
      </w:r>
    </w:p>
    <w:p w14:paraId="6EE2B1AF" w14:textId="6499BC09" w:rsidR="00B76D3D" w:rsidRDefault="009A45A3" w:rsidP="008D6B5A">
      <w:pPr>
        <w:spacing w:before="156" w:after="156"/>
        <w:ind w:firstLine="420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通过调整</w:t>
      </w:r>
      <w:r w:rsidRPr="009A55C6">
        <w:rPr>
          <w:rFonts w:hint="eastAsia"/>
          <w:b/>
          <w:bCs/>
          <w:color w:val="ED7D31" w:themeColor="accent2"/>
        </w:rPr>
        <w:t>V</w:t>
      </w:r>
      <w:r w:rsidRPr="009A55C6">
        <w:rPr>
          <w:b/>
          <w:bCs/>
          <w:color w:val="ED7D31" w:themeColor="accent2"/>
        </w:rPr>
        <w:t>irtual</w:t>
      </w:r>
      <w:r w:rsidRPr="009A55C6">
        <w:rPr>
          <w:rFonts w:hint="eastAsia"/>
          <w:b/>
          <w:bCs/>
          <w:color w:val="ED7D31" w:themeColor="accent2"/>
        </w:rPr>
        <w:t xml:space="preserve"> </w:t>
      </w:r>
      <w:r w:rsidRPr="009A55C6">
        <w:rPr>
          <w:b/>
          <w:bCs/>
          <w:color w:val="ED7D31" w:themeColor="accent2"/>
        </w:rPr>
        <w:t>Camara</w:t>
      </w:r>
      <w:r>
        <w:rPr>
          <w:rFonts w:hint="eastAsia"/>
          <w:b/>
          <w:bCs/>
          <w:color w:val="ED7D31" w:themeColor="accent2"/>
        </w:rPr>
        <w:t>上</w:t>
      </w:r>
      <w:r w:rsidRPr="009A45A3">
        <w:rPr>
          <w:b/>
          <w:bCs/>
          <w:color w:val="ED7D31" w:themeColor="accent2"/>
        </w:rPr>
        <w:t>Cinemachine3rdPersonFollow</w:t>
      </w:r>
      <w:r>
        <w:rPr>
          <w:rFonts w:hint="eastAsia"/>
          <w:b/>
          <w:bCs/>
          <w:color w:val="ED7D31" w:themeColor="accent2"/>
        </w:rPr>
        <w:t>的</w:t>
      </w:r>
      <w:r w:rsidRPr="009A45A3">
        <w:rPr>
          <w:b/>
          <w:bCs/>
          <w:color w:val="ED7D31" w:themeColor="accent2"/>
        </w:rPr>
        <w:t>Shoulder</w:t>
      </w:r>
      <w:r>
        <w:rPr>
          <w:b/>
          <w:bCs/>
          <w:color w:val="ED7D31" w:themeColor="accent2"/>
        </w:rPr>
        <w:t xml:space="preserve"> </w:t>
      </w:r>
      <w:r w:rsidRPr="009A45A3">
        <w:rPr>
          <w:b/>
          <w:bCs/>
          <w:color w:val="ED7D31" w:themeColor="accent2"/>
        </w:rPr>
        <w:t>Offset</w:t>
      </w:r>
      <w:r>
        <w:rPr>
          <w:rFonts w:hint="eastAsia"/>
          <w:b/>
          <w:bCs/>
          <w:color w:val="ED7D31" w:themeColor="accent2"/>
        </w:rPr>
        <w:t>参数值，修改摄像机与角色</w:t>
      </w:r>
      <w:r w:rsidR="00973C7A">
        <w:rPr>
          <w:rFonts w:hint="eastAsia"/>
          <w:b/>
          <w:bCs/>
          <w:color w:val="ED7D31" w:themeColor="accent2"/>
        </w:rPr>
        <w:t>相对位置</w:t>
      </w:r>
      <w:r>
        <w:rPr>
          <w:rFonts w:hint="eastAsia"/>
          <w:b/>
          <w:bCs/>
          <w:color w:val="ED7D31" w:themeColor="accent2"/>
        </w:rPr>
        <w:t>。</w:t>
      </w:r>
    </w:p>
    <w:p w14:paraId="710BB76A" w14:textId="78CF8BC5" w:rsidR="009A45A3" w:rsidRPr="009A55C6" w:rsidRDefault="00B76D3D" w:rsidP="009A45A3">
      <w:pPr>
        <w:spacing w:before="156" w:after="156"/>
        <w:ind w:firstLine="420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通过调整</w:t>
      </w:r>
      <w:r w:rsidRPr="009A55C6">
        <w:rPr>
          <w:rFonts w:hint="eastAsia"/>
          <w:b/>
          <w:bCs/>
          <w:color w:val="ED7D31" w:themeColor="accent2"/>
        </w:rPr>
        <w:t>V</w:t>
      </w:r>
      <w:r w:rsidRPr="009A55C6">
        <w:rPr>
          <w:b/>
          <w:bCs/>
          <w:color w:val="ED7D31" w:themeColor="accent2"/>
        </w:rPr>
        <w:t>irtual</w:t>
      </w:r>
      <w:r w:rsidRPr="009A55C6">
        <w:rPr>
          <w:rFonts w:hint="eastAsia"/>
          <w:b/>
          <w:bCs/>
          <w:color w:val="ED7D31" w:themeColor="accent2"/>
        </w:rPr>
        <w:t xml:space="preserve"> </w:t>
      </w:r>
      <w:r w:rsidRPr="009A55C6">
        <w:rPr>
          <w:b/>
          <w:bCs/>
          <w:color w:val="ED7D31" w:themeColor="accent2"/>
        </w:rPr>
        <w:t>Camara</w:t>
      </w:r>
      <w:r>
        <w:rPr>
          <w:rFonts w:hint="eastAsia"/>
          <w:b/>
          <w:bCs/>
          <w:color w:val="ED7D31" w:themeColor="accent2"/>
        </w:rPr>
        <w:t>上</w:t>
      </w:r>
      <w:r w:rsidR="009A45A3" w:rsidRPr="009A45A3">
        <w:rPr>
          <w:b/>
          <w:bCs/>
          <w:color w:val="ED7D31" w:themeColor="accent2"/>
        </w:rPr>
        <w:t>Cinemachine3rdPersonFollow</w:t>
      </w:r>
      <w:r>
        <w:rPr>
          <w:rFonts w:hint="eastAsia"/>
          <w:b/>
          <w:bCs/>
          <w:color w:val="ED7D31" w:themeColor="accent2"/>
        </w:rPr>
        <w:t>的</w:t>
      </w:r>
      <w:r w:rsidRPr="00B76D3D">
        <w:rPr>
          <w:b/>
          <w:bCs/>
          <w:color w:val="ED7D31" w:themeColor="accent2"/>
        </w:rPr>
        <w:t>Camera</w:t>
      </w:r>
      <w:r w:rsidR="009A45A3">
        <w:rPr>
          <w:b/>
          <w:bCs/>
          <w:color w:val="ED7D31" w:themeColor="accent2"/>
        </w:rPr>
        <w:t xml:space="preserve"> </w:t>
      </w:r>
      <w:r w:rsidRPr="00B76D3D">
        <w:rPr>
          <w:b/>
          <w:bCs/>
          <w:color w:val="ED7D31" w:themeColor="accent2"/>
        </w:rPr>
        <w:t>Distance</w:t>
      </w:r>
      <w:r w:rsidR="00D2196C">
        <w:rPr>
          <w:rFonts w:hint="eastAsia"/>
          <w:b/>
          <w:bCs/>
          <w:color w:val="ED7D31" w:themeColor="accent2"/>
        </w:rPr>
        <w:t>参数值</w:t>
      </w:r>
      <w:r>
        <w:rPr>
          <w:rFonts w:hint="eastAsia"/>
          <w:b/>
          <w:bCs/>
          <w:color w:val="ED7D31" w:themeColor="accent2"/>
        </w:rPr>
        <w:t>，</w:t>
      </w:r>
      <w:r w:rsidR="00F82C72">
        <w:rPr>
          <w:rFonts w:hint="eastAsia"/>
          <w:b/>
          <w:bCs/>
          <w:color w:val="ED7D31" w:themeColor="accent2"/>
        </w:rPr>
        <w:t>修改</w:t>
      </w:r>
      <w:r>
        <w:rPr>
          <w:rFonts w:hint="eastAsia"/>
          <w:b/>
          <w:bCs/>
          <w:color w:val="ED7D31" w:themeColor="accent2"/>
        </w:rPr>
        <w:t>摄像机</w:t>
      </w:r>
      <w:r w:rsidR="004145F0">
        <w:rPr>
          <w:rFonts w:hint="eastAsia"/>
          <w:b/>
          <w:bCs/>
          <w:color w:val="ED7D31" w:themeColor="accent2"/>
        </w:rPr>
        <w:t>与角色</w:t>
      </w:r>
      <w:r w:rsidR="00973C7A">
        <w:rPr>
          <w:rFonts w:hint="eastAsia"/>
          <w:b/>
          <w:bCs/>
          <w:color w:val="ED7D31" w:themeColor="accent2"/>
        </w:rPr>
        <w:t>相对</w:t>
      </w:r>
      <w:r w:rsidR="00F82C72">
        <w:rPr>
          <w:rFonts w:hint="eastAsia"/>
          <w:b/>
          <w:bCs/>
          <w:color w:val="ED7D31" w:themeColor="accent2"/>
        </w:rPr>
        <w:t>距离</w:t>
      </w:r>
      <w:r>
        <w:rPr>
          <w:rFonts w:hint="eastAsia"/>
          <w:b/>
          <w:bCs/>
          <w:color w:val="ED7D31" w:themeColor="accent2"/>
        </w:rPr>
        <w:t>。</w:t>
      </w:r>
    </w:p>
    <w:p w14:paraId="20EDC906" w14:textId="2E17219D" w:rsidR="00A2303C" w:rsidRDefault="00A2303C" w:rsidP="008D6B5A">
      <w:pPr>
        <w:spacing w:before="156" w:after="156"/>
        <w:ind w:firstLine="420"/>
      </w:pPr>
      <w:r>
        <w:rPr>
          <w:rFonts w:hint="eastAsia"/>
        </w:rPr>
        <w:t>大多教程是直接移动鼠标控制摄像机旋转，对于一些要操作U</w:t>
      </w:r>
      <w:r>
        <w:t>I</w:t>
      </w:r>
      <w:r>
        <w:rPr>
          <w:rFonts w:hint="eastAsia"/>
        </w:rPr>
        <w:t>的游戏不是很方便，而且容易加重3</w:t>
      </w:r>
      <w:r>
        <w:t>D</w:t>
      </w:r>
      <w:r>
        <w:rPr>
          <w:rFonts w:hint="eastAsia"/>
        </w:rPr>
        <w:t>眩晕</w:t>
      </w:r>
      <w:r w:rsidR="00641562">
        <w:rPr>
          <w:rFonts w:hint="eastAsia"/>
        </w:rPr>
        <w:t>，故本案例提供</w:t>
      </w:r>
      <w:r w:rsidR="00641562" w:rsidRPr="00A82D0A">
        <w:rPr>
          <w:rFonts w:hint="eastAsia"/>
          <w:b/>
          <w:bCs/>
          <w:color w:val="ED7D31" w:themeColor="accent2"/>
        </w:rPr>
        <w:t>按下鼠标左键旋转摄像机</w:t>
      </w:r>
      <w:r w:rsidR="00641562">
        <w:rPr>
          <w:rFonts w:hint="eastAsia"/>
        </w:rPr>
        <w:t>的</w:t>
      </w:r>
      <w:r w:rsidR="00052ABA">
        <w:rPr>
          <w:rFonts w:hint="eastAsia"/>
        </w:rPr>
        <w:t>功能</w:t>
      </w:r>
      <w:r>
        <w:rPr>
          <w:rFonts w:hint="eastAsia"/>
        </w:rPr>
        <w:t>。</w:t>
      </w:r>
    </w:p>
    <w:p w14:paraId="671E92A7" w14:textId="2AEEA99D" w:rsidR="00EA723D" w:rsidRDefault="00EA723D" w:rsidP="008D6B5A">
      <w:pPr>
        <w:spacing w:before="156" w:after="156"/>
        <w:ind w:firstLine="420"/>
      </w:pPr>
      <w:r>
        <w:rPr>
          <w:rFonts w:hint="eastAsia"/>
        </w:rPr>
        <w:t>由于网上教程大多是直接挂载虚拟相机的跟随目标，</w:t>
      </w:r>
      <w:r w:rsidR="008C1C08">
        <w:rPr>
          <w:rFonts w:hint="eastAsia"/>
        </w:rPr>
        <w:t>这使得</w:t>
      </w:r>
      <w:r>
        <w:rPr>
          <w:rFonts w:hint="eastAsia"/>
        </w:rPr>
        <w:t>动态创建出的角色</w:t>
      </w:r>
      <w:r w:rsidR="008C1C08">
        <w:rPr>
          <w:rFonts w:hint="eastAsia"/>
        </w:rPr>
        <w:t>无法绑定虚拟相机</w:t>
      </w:r>
      <w:r w:rsidR="00FB0DCD">
        <w:rPr>
          <w:rFonts w:hint="eastAsia"/>
        </w:rPr>
        <w:t>（比如一些M</w:t>
      </w:r>
      <w:r w:rsidR="00FB0DCD">
        <w:t>MO</w:t>
      </w:r>
      <w:r w:rsidR="00FB0DCD">
        <w:rPr>
          <w:rFonts w:hint="eastAsia"/>
        </w:rPr>
        <w:t>类的游戏）</w:t>
      </w:r>
      <w:r>
        <w:rPr>
          <w:rFonts w:hint="eastAsia"/>
        </w:rPr>
        <w:t>，故案例中</w:t>
      </w:r>
      <w:r w:rsidR="00C21DD3" w:rsidRPr="009A55C6">
        <w:rPr>
          <w:rFonts w:hint="eastAsia"/>
          <w:b/>
          <w:bCs/>
          <w:color w:val="ED7D31" w:themeColor="accent2"/>
        </w:rPr>
        <w:t>对</w:t>
      </w:r>
      <w:r w:rsidR="005A277A">
        <w:rPr>
          <w:rFonts w:hint="eastAsia"/>
          <w:b/>
          <w:bCs/>
          <w:color w:val="ED7D31" w:themeColor="accent2"/>
        </w:rPr>
        <w:t>虚拟</w:t>
      </w:r>
      <w:r w:rsidR="00C21DD3" w:rsidRPr="009A55C6">
        <w:rPr>
          <w:rFonts w:hint="eastAsia"/>
          <w:b/>
          <w:bCs/>
          <w:color w:val="ED7D31" w:themeColor="accent2"/>
        </w:rPr>
        <w:t>相机的跟随目标进行</w:t>
      </w:r>
      <w:r w:rsidRPr="009A55C6">
        <w:rPr>
          <w:rFonts w:hint="eastAsia"/>
          <w:b/>
          <w:bCs/>
          <w:color w:val="ED7D31" w:themeColor="accent2"/>
        </w:rPr>
        <w:t>动态绑定</w:t>
      </w:r>
      <w:r w:rsidR="005D123A">
        <w:rPr>
          <w:rFonts w:hint="eastAsia"/>
        </w:rPr>
        <w:t>，防止场景切换导致的摄像机目标丢失</w:t>
      </w:r>
      <w:r>
        <w:rPr>
          <w:rFonts w:hint="eastAsia"/>
        </w:rPr>
        <w:t>。</w:t>
      </w:r>
    </w:p>
    <w:p w14:paraId="440795EC" w14:textId="44EB91FD" w:rsidR="00B8141F" w:rsidRPr="00EA723D" w:rsidRDefault="00EA4F9F" w:rsidP="00B8141F">
      <w:pPr>
        <w:spacing w:before="156" w:after="156"/>
        <w:ind w:firstLine="420"/>
      </w:pPr>
      <w:r>
        <w:rPr>
          <w:rFonts w:hint="eastAsia"/>
        </w:rPr>
        <w:t>案例会添加动态创建</w:t>
      </w:r>
      <w:r w:rsidR="00EF58BA">
        <w:rPr>
          <w:rFonts w:hint="eastAsia"/>
        </w:rPr>
        <w:t>/销毁</w:t>
      </w:r>
      <w:r>
        <w:rPr>
          <w:rFonts w:hint="eastAsia"/>
        </w:rPr>
        <w:t>角色，更好的模拟实际开发的需求。</w:t>
      </w:r>
    </w:p>
    <w:p w14:paraId="76F9802E" w14:textId="0298D77B" w:rsidR="00B8141F" w:rsidRDefault="00B723AB" w:rsidP="00B8141F">
      <w:pPr>
        <w:pStyle w:val="21"/>
      </w:pPr>
      <w:r w:rsidRPr="00B723AB">
        <w:rPr>
          <w:rFonts w:hint="eastAsia"/>
        </w:rPr>
        <w:t>四、</w:t>
      </w:r>
      <w:r w:rsidR="00DB19CB">
        <w:rPr>
          <w:rFonts w:hint="eastAsia"/>
        </w:rPr>
        <w:t>具体实现</w:t>
      </w:r>
      <w:bookmarkStart w:id="2" w:name="_Hlk109554589"/>
    </w:p>
    <w:p w14:paraId="5CB7648A" w14:textId="046148E2" w:rsidR="00B8141F" w:rsidRPr="00BC2547" w:rsidRDefault="00B8141F" w:rsidP="00B8141F">
      <w:pPr>
        <w:spacing w:before="156" w:after="156"/>
        <w:ind w:firstLine="420"/>
        <w:rPr>
          <w:b/>
          <w:bCs/>
          <w:color w:val="FF0000"/>
        </w:rPr>
      </w:pPr>
      <w:r w:rsidRPr="00BC2547">
        <w:rPr>
          <w:rFonts w:hint="eastAsia"/>
          <w:b/>
          <w:bCs/>
          <w:color w:val="FF0000"/>
        </w:rPr>
        <w:t>注：</w:t>
      </w:r>
      <w:r w:rsidR="00542795" w:rsidRPr="00BC2547">
        <w:rPr>
          <w:rFonts w:hint="eastAsia"/>
          <w:b/>
          <w:bCs/>
          <w:color w:val="FF0000"/>
        </w:rPr>
        <w:t>在编写过程中有对项目进行优化，故内容可能会与源码有细微出入</w:t>
      </w:r>
      <w:r w:rsidR="009238A5" w:rsidRPr="00BC2547">
        <w:rPr>
          <w:rFonts w:hint="eastAsia"/>
          <w:b/>
          <w:bCs/>
          <w:color w:val="FF0000"/>
        </w:rPr>
        <w:t>，实际效果以源码为主</w:t>
      </w:r>
      <w:r w:rsidR="004777E7" w:rsidRPr="00BC2547">
        <w:rPr>
          <w:rFonts w:hint="eastAsia"/>
          <w:b/>
          <w:bCs/>
          <w:color w:val="FF0000"/>
        </w:rPr>
        <w:t>！</w:t>
      </w:r>
    </w:p>
    <w:p w14:paraId="7EB600F0" w14:textId="470D3855" w:rsidR="00B723AB" w:rsidRDefault="002A2145" w:rsidP="00826FAD">
      <w:pPr>
        <w:pStyle w:val="31"/>
        <w:spacing w:before="156"/>
      </w:pPr>
      <w:r>
        <w:rPr>
          <w:rFonts w:hint="eastAsia"/>
        </w:rPr>
        <w:t>（一）</w:t>
      </w:r>
      <w:bookmarkStart w:id="3" w:name="_Hlk110246405"/>
      <w:r w:rsidR="006039FA" w:rsidRPr="006039FA">
        <w:rPr>
          <w:rFonts w:hint="eastAsia"/>
        </w:rPr>
        <w:t>基于</w:t>
      </w:r>
      <w:bookmarkStart w:id="4" w:name="_Hlk110163725"/>
      <w:r w:rsidR="006039FA" w:rsidRPr="006039FA">
        <w:t>Character Controller的角色控制器</w:t>
      </w:r>
      <w:bookmarkEnd w:id="3"/>
      <w:bookmarkEnd w:id="4"/>
    </w:p>
    <w:bookmarkEnd w:id="2"/>
    <w:p w14:paraId="3C2927BE" w14:textId="4EEB61EC" w:rsidR="00463ACD" w:rsidRDefault="00463ACD" w:rsidP="00D62876">
      <w:pPr>
        <w:pStyle w:val="41"/>
        <w:spacing w:before="156" w:after="156"/>
        <w:ind w:firstLine="420"/>
      </w:pPr>
      <w:r>
        <w:rPr>
          <w:rFonts w:hint="eastAsia"/>
        </w:rPr>
        <w:t>1</w:t>
      </w:r>
      <w:r>
        <w:rPr>
          <w:rFonts w:hint="eastAsia"/>
        </w:rPr>
        <w:t>、角色控制器及</w:t>
      </w:r>
      <w:r>
        <w:rPr>
          <w:rFonts w:hint="eastAsia"/>
        </w:rPr>
        <w:t>Cinemachine</w:t>
      </w:r>
      <w:r>
        <w:rPr>
          <w:rFonts w:hint="eastAsia"/>
        </w:rPr>
        <w:t>资源导入</w:t>
      </w:r>
    </w:p>
    <w:p w14:paraId="653F99D4" w14:textId="1AAF7DA7" w:rsidR="00D45AAD" w:rsidRDefault="004B166F" w:rsidP="008D6B5A">
      <w:pPr>
        <w:spacing w:before="156" w:after="156"/>
        <w:ind w:firstLine="420"/>
      </w:pPr>
      <w:r>
        <w:rPr>
          <w:rFonts w:hint="eastAsia"/>
        </w:rPr>
        <w:t>首先</w:t>
      </w:r>
      <w:r w:rsidR="004F5F10">
        <w:rPr>
          <w:rFonts w:hint="eastAsia"/>
        </w:rPr>
        <w:t>创建</w:t>
      </w:r>
      <w:r w:rsidR="00191337">
        <w:rPr>
          <w:rFonts w:hint="eastAsia"/>
        </w:rPr>
        <w:t>3</w:t>
      </w:r>
      <w:r w:rsidR="00191337">
        <w:t>D</w:t>
      </w:r>
      <w:r w:rsidR="005B7017">
        <w:rPr>
          <w:rFonts w:hint="eastAsia"/>
        </w:rPr>
        <w:t>空项目</w:t>
      </w:r>
      <w:r w:rsidR="009D3435">
        <w:rPr>
          <w:rFonts w:hint="eastAsia"/>
        </w:rPr>
        <w:t>，删除Project</w:t>
      </w:r>
      <w:r w:rsidR="009D3435">
        <w:t xml:space="preserve"> A</w:t>
      </w:r>
      <w:r w:rsidR="009D3435">
        <w:rPr>
          <w:rFonts w:hint="eastAsia"/>
        </w:rPr>
        <w:t>ssets目录下的</w:t>
      </w:r>
      <w:r w:rsidR="00D407B3">
        <w:rPr>
          <w:rFonts w:hint="eastAsia"/>
        </w:rPr>
        <w:t>默认</w:t>
      </w:r>
      <w:r w:rsidR="009D3435">
        <w:rPr>
          <w:rFonts w:hint="eastAsia"/>
        </w:rPr>
        <w:t>场景</w:t>
      </w:r>
      <w:r w:rsidR="005B7017">
        <w:rPr>
          <w:rFonts w:hint="eastAsia"/>
        </w:rPr>
        <w:t>，</w:t>
      </w:r>
      <w:r w:rsidR="00D45AAD" w:rsidRPr="00EF13F9">
        <w:rPr>
          <w:rFonts w:hint="eastAsia"/>
          <w:b/>
          <w:bCs/>
          <w:color w:val="ED7D31" w:themeColor="accent2"/>
        </w:rPr>
        <w:t>设置新旧输入系统</w:t>
      </w:r>
      <w:r w:rsidR="006E0287" w:rsidRPr="00EF13F9">
        <w:rPr>
          <w:rFonts w:hint="eastAsia"/>
          <w:b/>
          <w:bCs/>
          <w:color w:val="ED7D31" w:themeColor="accent2"/>
        </w:rPr>
        <w:t>为</w:t>
      </w:r>
      <w:r w:rsidR="00D45AAD" w:rsidRPr="00EF13F9">
        <w:rPr>
          <w:rFonts w:hint="eastAsia"/>
          <w:b/>
          <w:bCs/>
          <w:color w:val="ED7D31" w:themeColor="accent2"/>
        </w:rPr>
        <w:t>混合模式</w:t>
      </w:r>
      <w:r w:rsidR="006335E3">
        <w:rPr>
          <w:rFonts w:hint="eastAsia"/>
        </w:rPr>
        <w:t>，点击应用后会自动重启Unity项目，耐心等待即可</w:t>
      </w:r>
      <w:r w:rsidR="00D45AAD">
        <w:rPr>
          <w:rFonts w:hint="eastAsia"/>
        </w:rPr>
        <w:t>。</w:t>
      </w:r>
    </w:p>
    <w:p w14:paraId="46E27263" w14:textId="23FCF1A4" w:rsidR="00D45AAD" w:rsidRDefault="003001F0" w:rsidP="00931410">
      <w:r w:rsidRPr="00931410">
        <w:rPr>
          <w:noProof/>
        </w:rPr>
        <w:lastRenderedPageBreak/>
        <w:drawing>
          <wp:inline distT="0" distB="0" distL="0" distR="0" wp14:anchorId="39CEF3D3" wp14:editId="5CA5C495">
            <wp:extent cx="6188710" cy="45897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4D65" w14:textId="406EC497" w:rsidR="006039FA" w:rsidRDefault="000F0D2D" w:rsidP="008D6B5A">
      <w:pPr>
        <w:spacing w:before="156" w:after="156"/>
        <w:ind w:firstLine="420"/>
      </w:pPr>
      <w:r>
        <w:rPr>
          <w:rFonts w:hint="eastAsia"/>
        </w:rPr>
        <w:t>打开浏览器，</w:t>
      </w:r>
      <w:r w:rsidR="004B166F">
        <w:rPr>
          <w:rFonts w:hint="eastAsia"/>
        </w:rPr>
        <w:t>下载Unity资源商店最新第三人称角色控制器（下载链接见附录），通过Package</w:t>
      </w:r>
      <w:r w:rsidR="004B166F">
        <w:t xml:space="preserve"> M</w:t>
      </w:r>
      <w:r w:rsidR="004B166F">
        <w:rPr>
          <w:rFonts w:hint="eastAsia"/>
        </w:rPr>
        <w:t>anager</w:t>
      </w:r>
      <w:r w:rsidR="00A569D2">
        <w:rPr>
          <w:rFonts w:hint="eastAsia"/>
        </w:rPr>
        <w:t>下载并导入</w:t>
      </w:r>
      <w:r w:rsidR="004B166F">
        <w:rPr>
          <w:rFonts w:hint="eastAsia"/>
        </w:rPr>
        <w:t>。</w:t>
      </w:r>
      <w:r w:rsidR="0027526F">
        <w:rPr>
          <w:rFonts w:hint="eastAsia"/>
        </w:rPr>
        <w:t>初次下载点击“添加至我的资源”，然后点击“在Unity中打开”，会自动跳转至当前已打开Unity项目的Package</w:t>
      </w:r>
      <w:r w:rsidR="0027526F">
        <w:t xml:space="preserve"> M</w:t>
      </w:r>
      <w:r w:rsidR="0027526F">
        <w:rPr>
          <w:rFonts w:hint="eastAsia"/>
        </w:rPr>
        <w:t>anager。</w:t>
      </w:r>
      <w:r w:rsidR="00E82473">
        <w:rPr>
          <w:rFonts w:hint="eastAsia"/>
        </w:rPr>
        <w:t>（如打开多个Unity项目需要进行选择）</w:t>
      </w:r>
    </w:p>
    <w:p w14:paraId="12651731" w14:textId="51B7F439" w:rsidR="007F2633" w:rsidRDefault="007F2633" w:rsidP="00931410">
      <w:r w:rsidRPr="00931410">
        <w:rPr>
          <w:noProof/>
        </w:rPr>
        <w:lastRenderedPageBreak/>
        <w:drawing>
          <wp:inline distT="0" distB="0" distL="0" distR="0" wp14:anchorId="5052C512" wp14:editId="443627DE">
            <wp:extent cx="6188710" cy="34201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DCB" w14:textId="3C1BE582" w:rsidR="007832DA" w:rsidRDefault="007832DA" w:rsidP="008D6B5A">
      <w:pPr>
        <w:spacing w:before="156" w:after="156"/>
        <w:ind w:firstLine="420"/>
      </w:pPr>
      <w:r>
        <w:rPr>
          <w:rFonts w:hint="eastAsia"/>
        </w:rPr>
        <w:t>一般情况在浏览器资源商店点击“在Unity中打开”会自动打开当前Unity项目的Package</w:t>
      </w:r>
      <w:r>
        <w:t xml:space="preserve"> M</w:t>
      </w:r>
      <w:r>
        <w:rPr>
          <w:rFonts w:hint="eastAsia"/>
        </w:rPr>
        <w:t>anager</w:t>
      </w:r>
      <w:r w:rsidR="00312A10">
        <w:rPr>
          <w:rFonts w:hint="eastAsia"/>
        </w:rPr>
        <w:t>，若无反应，可手动在Unity中点击“Window</w:t>
      </w:r>
      <w:r w:rsidR="00312A10">
        <w:t xml:space="preserve"> </w:t>
      </w:r>
      <w:r w:rsidR="00312A10">
        <w:rPr>
          <w:rFonts w:hint="eastAsia"/>
        </w:rPr>
        <w:t>-</w:t>
      </w:r>
      <w:r w:rsidR="00312A10">
        <w:t xml:space="preserve"> </w:t>
      </w:r>
      <w:r w:rsidR="00312A10">
        <w:rPr>
          <w:rFonts w:hint="eastAsia"/>
        </w:rPr>
        <w:t>Package</w:t>
      </w:r>
      <w:r w:rsidR="00312A10">
        <w:t xml:space="preserve"> M</w:t>
      </w:r>
      <w:r w:rsidR="00312A10">
        <w:rPr>
          <w:rFonts w:hint="eastAsia"/>
        </w:rPr>
        <w:t>anager”打开Package</w:t>
      </w:r>
      <w:r w:rsidR="00312A10">
        <w:t xml:space="preserve"> M</w:t>
      </w:r>
      <w:r w:rsidR="00312A10">
        <w:rPr>
          <w:rFonts w:hint="eastAsia"/>
        </w:rPr>
        <w:t>anager。</w:t>
      </w:r>
    </w:p>
    <w:p w14:paraId="1D6BD02E" w14:textId="41EE84A5" w:rsidR="007832DA" w:rsidRDefault="007832DA" w:rsidP="00931410">
      <w:r>
        <w:rPr>
          <w:noProof/>
        </w:rPr>
        <w:drawing>
          <wp:inline distT="0" distB="0" distL="0" distR="0" wp14:anchorId="4E65268C" wp14:editId="1EF8447B">
            <wp:extent cx="6188710" cy="34448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8694" w14:textId="59440B01" w:rsidR="00F76F62" w:rsidRDefault="00F76F62" w:rsidP="008D6B5A">
      <w:pPr>
        <w:spacing w:before="156" w:after="156"/>
        <w:ind w:firstLine="420"/>
      </w:pPr>
      <w:r>
        <w:rPr>
          <w:rFonts w:hint="eastAsia"/>
        </w:rPr>
        <w:t>选择“</w:t>
      </w:r>
      <w:r>
        <w:t>My Assets</w:t>
      </w:r>
      <w:r>
        <w:rPr>
          <w:rFonts w:hint="eastAsia"/>
        </w:rPr>
        <w:t>”，输入资源名称进行搜索。</w:t>
      </w:r>
    </w:p>
    <w:p w14:paraId="4F52AA8C" w14:textId="5E68B427" w:rsidR="00312A10" w:rsidRDefault="00312A10" w:rsidP="00826FAD">
      <w:pPr>
        <w:pStyle w:val="ac"/>
      </w:pPr>
      <w:r w:rsidRPr="00826FAD">
        <w:lastRenderedPageBreak/>
        <w:drawing>
          <wp:inline distT="0" distB="0" distL="0" distR="0" wp14:anchorId="72FE4E51" wp14:editId="5E722014">
            <wp:extent cx="6188710" cy="48939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A4F" w14:textId="7DC2D7D2" w:rsidR="001A44F0" w:rsidRDefault="001A44F0" w:rsidP="008D6B5A">
      <w:pPr>
        <w:spacing w:before="156" w:after="156"/>
        <w:ind w:firstLine="420"/>
      </w:pPr>
      <w:r>
        <w:rPr>
          <w:rFonts w:hint="eastAsia"/>
        </w:rPr>
        <w:t>初次下载需要点击“Download”下载资源，网速可能会导致</w:t>
      </w:r>
      <w:r w:rsidR="0084172B">
        <w:rPr>
          <w:rFonts w:hint="eastAsia"/>
        </w:rPr>
        <w:t>Package</w:t>
      </w:r>
      <w:r w:rsidR="0084172B">
        <w:t xml:space="preserve"> M</w:t>
      </w:r>
      <w:r w:rsidR="0084172B">
        <w:rPr>
          <w:rFonts w:hint="eastAsia"/>
        </w:rPr>
        <w:t>anager</w:t>
      </w:r>
      <w:r>
        <w:rPr>
          <w:rFonts w:hint="eastAsia"/>
        </w:rPr>
        <w:t>无法加载资源，或资源下载失败，可以等网络情况良好的时候再</w:t>
      </w:r>
      <w:r w:rsidR="00FF75DB">
        <w:rPr>
          <w:rFonts w:hint="eastAsia"/>
        </w:rPr>
        <w:t>进行</w:t>
      </w:r>
      <w:r>
        <w:rPr>
          <w:rFonts w:hint="eastAsia"/>
        </w:rPr>
        <w:t>下载。</w:t>
      </w:r>
      <w:r w:rsidR="00FF4D31">
        <w:rPr>
          <w:rFonts w:hint="eastAsia"/>
        </w:rPr>
        <w:t>下载完成后，点击“Import”</w:t>
      </w:r>
      <w:r w:rsidR="00076708">
        <w:rPr>
          <w:rFonts w:hint="eastAsia"/>
        </w:rPr>
        <w:t>导入所有资源。</w:t>
      </w:r>
    </w:p>
    <w:p w14:paraId="5B5D718E" w14:textId="74EDFE86" w:rsidR="00D45AAD" w:rsidRDefault="00A569D2" w:rsidP="00826FAD">
      <w:pPr>
        <w:pStyle w:val="ac"/>
      </w:pPr>
      <w:r w:rsidRPr="00826FAD">
        <w:lastRenderedPageBreak/>
        <w:drawing>
          <wp:inline distT="0" distB="0" distL="0" distR="0" wp14:anchorId="17BB7B7F" wp14:editId="5551F8BE">
            <wp:extent cx="6188710" cy="3627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C53" w14:textId="6C4924BB" w:rsidR="00D45AAD" w:rsidRDefault="00D45AAD" w:rsidP="008D6B5A">
      <w:pPr>
        <w:spacing w:before="156" w:after="156"/>
        <w:ind w:firstLine="420"/>
      </w:pPr>
      <w:r>
        <w:rPr>
          <w:rFonts w:hint="eastAsia"/>
        </w:rPr>
        <w:t>再下载Unity资源商店最新第一人称角色控制器，方法同上。</w:t>
      </w:r>
    </w:p>
    <w:p w14:paraId="0823DFA8" w14:textId="65CE9BDA" w:rsidR="00D45AAD" w:rsidRDefault="00D45AAD" w:rsidP="00826FAD">
      <w:pPr>
        <w:pStyle w:val="ac"/>
      </w:pPr>
      <w:r w:rsidRPr="00826FAD">
        <w:drawing>
          <wp:inline distT="0" distB="0" distL="0" distR="0" wp14:anchorId="23B10ABA" wp14:editId="1D767E0E">
            <wp:extent cx="6188710" cy="31457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DFF3" w14:textId="63D51024" w:rsidR="00D45AAD" w:rsidRDefault="00D97FE2" w:rsidP="00826FAD">
      <w:pPr>
        <w:pStyle w:val="ac"/>
      </w:pPr>
      <w:r w:rsidRPr="00826FAD">
        <w:lastRenderedPageBreak/>
        <w:drawing>
          <wp:inline distT="0" distB="0" distL="0" distR="0" wp14:anchorId="1284E563" wp14:editId="42522152">
            <wp:extent cx="6188710" cy="36302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2E9C" w14:textId="6BCDCDA8" w:rsidR="00D97FE2" w:rsidRPr="00397326" w:rsidRDefault="000932A7" w:rsidP="008D6B5A">
      <w:pPr>
        <w:spacing w:before="156" w:after="156"/>
        <w:ind w:firstLine="420"/>
      </w:pPr>
      <w:r>
        <w:rPr>
          <w:rFonts w:hint="eastAsia"/>
        </w:rPr>
        <w:t>安装以上角色控制器，会自动导入Cinemachine资源。</w:t>
      </w:r>
      <w:r w:rsidR="00397326">
        <w:rPr>
          <w:rFonts w:hint="eastAsia"/>
        </w:rPr>
        <w:t>若使用自己实现的角色控制器，而非以上资源，需要手动导入Cinemachine资源。选择“</w:t>
      </w:r>
      <w:r w:rsidR="00397326">
        <w:t>U</w:t>
      </w:r>
      <w:r w:rsidR="00397326">
        <w:rPr>
          <w:rFonts w:hint="eastAsia"/>
        </w:rPr>
        <w:t>nity</w:t>
      </w:r>
      <w:r w:rsidR="00397326">
        <w:t xml:space="preserve"> Registry</w:t>
      </w:r>
      <w:r w:rsidR="00397326">
        <w:rPr>
          <w:rFonts w:hint="eastAsia"/>
        </w:rPr>
        <w:t>”（查看所有Unity常见插件），可输入Cinemachine进行搜索，找到后安装Cinemachine。（若选择“</w:t>
      </w:r>
      <w:r w:rsidR="00397326">
        <w:t>I</w:t>
      </w:r>
      <w:r w:rsidR="00397326">
        <w:rPr>
          <w:rFonts w:hint="eastAsia"/>
        </w:rPr>
        <w:t>n</w:t>
      </w:r>
      <w:r w:rsidR="00397326">
        <w:t xml:space="preserve"> Project</w:t>
      </w:r>
      <w:r w:rsidR="00397326">
        <w:rPr>
          <w:rFonts w:hint="eastAsia"/>
        </w:rPr>
        <w:t>”可查看仅当前项目中安装的插件）</w:t>
      </w:r>
    </w:p>
    <w:p w14:paraId="79014863" w14:textId="54046528" w:rsidR="000932A7" w:rsidRDefault="000932A7" w:rsidP="00826FAD">
      <w:pPr>
        <w:pStyle w:val="ac"/>
      </w:pPr>
      <w:r w:rsidRPr="00826FAD">
        <w:lastRenderedPageBreak/>
        <w:drawing>
          <wp:inline distT="0" distB="0" distL="0" distR="0" wp14:anchorId="658AC3A4" wp14:editId="4053BEC7">
            <wp:extent cx="6188710" cy="46977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0281" w14:textId="7FEF8FC6" w:rsidR="00B201FF" w:rsidRDefault="00EA6497" w:rsidP="00D62876">
      <w:pPr>
        <w:pStyle w:val="41"/>
        <w:spacing w:before="156" w:after="156"/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B0312D">
        <w:rPr>
          <w:rFonts w:hint="eastAsia"/>
        </w:rPr>
        <w:t>分析源码</w:t>
      </w:r>
    </w:p>
    <w:p w14:paraId="69C0979C" w14:textId="3E82071C" w:rsidR="00B0312D" w:rsidRDefault="00B0312D" w:rsidP="00C33B71">
      <w:pPr>
        <w:ind w:firstLine="420"/>
      </w:pPr>
      <w:r>
        <w:rPr>
          <w:rFonts w:hint="eastAsia"/>
        </w:rPr>
        <w:t>打开第三人称角色控制器场景。</w:t>
      </w:r>
    </w:p>
    <w:p w14:paraId="1D579C68" w14:textId="5F211C82" w:rsidR="00B0312D" w:rsidRDefault="00B0312D" w:rsidP="00B0312D">
      <w:pPr>
        <w:pStyle w:val="ac"/>
      </w:pPr>
      <w:r>
        <w:lastRenderedPageBreak/>
        <w:drawing>
          <wp:inline distT="0" distB="0" distL="0" distR="0" wp14:anchorId="144F9A21" wp14:editId="7691B91B">
            <wp:extent cx="6188710" cy="3564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4340" w14:textId="237F514D" w:rsidR="007607F5" w:rsidRDefault="007607F5" w:rsidP="00C33B71">
      <w:pPr>
        <w:ind w:firstLine="420"/>
      </w:pPr>
      <w:r>
        <w:rPr>
          <w:rFonts w:hint="eastAsia"/>
        </w:rPr>
        <w:t>运行</w:t>
      </w:r>
      <w:r w:rsidR="006331D0">
        <w:rPr>
          <w:rFonts w:hint="eastAsia"/>
        </w:rPr>
        <w:t>项目，点击Game窗口，</w:t>
      </w:r>
      <w:r>
        <w:rPr>
          <w:rFonts w:hint="eastAsia"/>
        </w:rPr>
        <w:t>发现鼠标被隐藏；按下键盘上的W</w:t>
      </w:r>
      <w:r>
        <w:t>ASD</w:t>
      </w:r>
      <w:r w:rsidR="00D9235E">
        <w:rPr>
          <w:rFonts w:hint="eastAsia"/>
        </w:rPr>
        <w:t>或方向键</w:t>
      </w:r>
      <w:r>
        <w:rPr>
          <w:rFonts w:hint="eastAsia"/>
        </w:rPr>
        <w:t>移动</w:t>
      </w:r>
      <w:r w:rsidR="00D9235E">
        <w:rPr>
          <w:rFonts w:hint="eastAsia"/>
        </w:rPr>
        <w:t>角色</w:t>
      </w:r>
      <w:r w:rsidR="006F59F6">
        <w:rPr>
          <w:rFonts w:hint="eastAsia"/>
        </w:rPr>
        <w:t>，Shift</w:t>
      </w:r>
      <w:r w:rsidR="006F59F6">
        <w:t>+WASD</w:t>
      </w:r>
      <w:r w:rsidR="006F59F6">
        <w:rPr>
          <w:rFonts w:hint="eastAsia"/>
        </w:rPr>
        <w:t>或方向键跑步</w:t>
      </w:r>
      <w:r>
        <w:rPr>
          <w:rFonts w:hint="eastAsia"/>
        </w:rPr>
        <w:t>，同时摄像机自动跟随；移动鼠标</w:t>
      </w:r>
      <w:r w:rsidR="00781DE0">
        <w:rPr>
          <w:rFonts w:hint="eastAsia"/>
        </w:rPr>
        <w:t>，控制摄像机旋转。</w:t>
      </w:r>
      <w:r w:rsidR="00E61F9F">
        <w:rPr>
          <w:rFonts w:hint="eastAsia"/>
        </w:rPr>
        <w:t>（按下Esc显示鼠标，退出运行）</w:t>
      </w:r>
    </w:p>
    <w:p w14:paraId="1F2EE402" w14:textId="1881E139" w:rsidR="00920B08" w:rsidRDefault="00920B08" w:rsidP="00C33B71">
      <w:pPr>
        <w:ind w:firstLine="420"/>
      </w:pPr>
      <w:r>
        <w:rPr>
          <w:rFonts w:hint="eastAsia"/>
        </w:rPr>
        <w:t>通过查看源码可知，</w:t>
      </w:r>
      <w:r w:rsidRPr="00C1525E">
        <w:t>ThirdPersonController</w:t>
      </w:r>
      <w:r>
        <w:t>.cs</w:t>
      </w:r>
      <w:r>
        <w:rPr>
          <w:rFonts w:hint="eastAsia"/>
        </w:rPr>
        <w:t>控制摄像机</w:t>
      </w:r>
      <w:r w:rsidR="00E962F6">
        <w:rPr>
          <w:rFonts w:hint="eastAsia"/>
        </w:rPr>
        <w:t>的相关逻辑</w:t>
      </w:r>
      <w:r>
        <w:rPr>
          <w:rFonts w:hint="eastAsia"/>
        </w:rPr>
        <w:t>，</w:t>
      </w:r>
      <w:r w:rsidR="00E962F6" w:rsidRPr="00E962F6">
        <w:t>StarterAssetsInputs</w:t>
      </w:r>
      <w:r w:rsidR="00E962F6">
        <w:t>.cs</w:t>
      </w:r>
      <w:r w:rsidR="00E962F6">
        <w:rPr>
          <w:rFonts w:hint="eastAsia"/>
        </w:rPr>
        <w:t>控制光标显示/隐藏与输入。</w:t>
      </w:r>
      <w:r w:rsidR="003762CD">
        <w:rPr>
          <w:rFonts w:hint="eastAsia"/>
        </w:rPr>
        <w:t>故将相关的逻辑单独进行封装，便于摄像机系统的移植。</w:t>
      </w:r>
    </w:p>
    <w:p w14:paraId="1A669F3C" w14:textId="041C6CBA" w:rsidR="00211B24" w:rsidRDefault="00A71405" w:rsidP="00D62876">
      <w:pPr>
        <w:pStyle w:val="41"/>
        <w:spacing w:before="156" w:after="156"/>
        <w:ind w:firstLine="420"/>
      </w:pPr>
      <w:r>
        <w:t>3</w:t>
      </w:r>
      <w:r>
        <w:rPr>
          <w:rFonts w:hint="eastAsia"/>
        </w:rPr>
        <w:t>、</w:t>
      </w:r>
      <w:r w:rsidR="00A00541">
        <w:rPr>
          <w:rFonts w:hint="eastAsia"/>
        </w:rPr>
        <w:t>准备工作</w:t>
      </w:r>
    </w:p>
    <w:p w14:paraId="69631D44" w14:textId="2A8D8464" w:rsidR="00211B24" w:rsidRDefault="00211B24" w:rsidP="008739D4">
      <w:pPr>
        <w:pStyle w:val="51"/>
      </w:pPr>
      <w:r w:rsidRPr="00C870E2">
        <w:rPr>
          <w:rFonts w:hint="eastAsia"/>
        </w:rPr>
        <w:t>（1）</w:t>
      </w:r>
      <w:r>
        <w:rPr>
          <w:rFonts w:hint="eastAsia"/>
        </w:rPr>
        <w:t>角色设置</w:t>
      </w:r>
    </w:p>
    <w:p w14:paraId="14674527" w14:textId="0050156D" w:rsidR="005C749B" w:rsidRDefault="008D3389" w:rsidP="00826FAD">
      <w:pPr>
        <w:ind w:firstLine="420"/>
      </w:pPr>
      <w:r>
        <w:rPr>
          <w:rFonts w:hint="eastAsia"/>
        </w:rPr>
        <w:t>双击打开角色预制体，</w:t>
      </w:r>
      <w:r w:rsidR="002F065B">
        <w:rPr>
          <w:rFonts w:hint="eastAsia"/>
        </w:rPr>
        <w:t>将角色下的“</w:t>
      </w:r>
      <w:r w:rsidR="002F065B" w:rsidRPr="002F065B">
        <w:t>PlayerCameraRoot</w:t>
      </w:r>
      <w:r w:rsidR="002F065B">
        <w:rPr>
          <w:rFonts w:hint="eastAsia"/>
        </w:rPr>
        <w:t>”重命名为“</w:t>
      </w:r>
      <w:r w:rsidR="005C749B" w:rsidRPr="005C749B">
        <w:t>FollowTarget_1st</w:t>
      </w:r>
      <w:r w:rsidR="002F065B">
        <w:rPr>
          <w:rFonts w:hint="eastAsia"/>
        </w:rPr>
        <w:t>”，</w:t>
      </w:r>
      <w:r w:rsidR="005C749B">
        <w:rPr>
          <w:rFonts w:hint="eastAsia"/>
        </w:rPr>
        <w:t>作为第一人称视角的跟随目标，一般位于角色眼睛</w:t>
      </w:r>
      <w:r w:rsidR="003E7894">
        <w:rPr>
          <w:rFonts w:hint="eastAsia"/>
        </w:rPr>
        <w:t>高度</w:t>
      </w:r>
      <w:r w:rsidR="005C749B">
        <w:rPr>
          <w:rFonts w:hint="eastAsia"/>
        </w:rPr>
        <w:t>。</w:t>
      </w:r>
    </w:p>
    <w:p w14:paraId="5EF0C8D8" w14:textId="4CD5D67A" w:rsidR="007B1E6C" w:rsidRDefault="00BA5B35" w:rsidP="00CC069C">
      <w:pPr>
        <w:pStyle w:val="ac"/>
      </w:pPr>
      <w:r>
        <w:drawing>
          <wp:inline distT="0" distB="0" distL="0" distR="0" wp14:anchorId="4291D824" wp14:editId="639D93F5">
            <wp:extent cx="6188710" cy="3054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D07" w14:textId="7D5CC112" w:rsidR="002F065B" w:rsidRDefault="005C749B" w:rsidP="007B1E6C">
      <w:pPr>
        <w:ind w:firstLine="420"/>
      </w:pPr>
      <w:r>
        <w:rPr>
          <w:rFonts w:hint="eastAsia"/>
        </w:rPr>
        <w:t>选中</w:t>
      </w:r>
      <w:r w:rsidR="00D27B10" w:rsidRPr="005C749B">
        <w:t>FollowTarget_1st</w:t>
      </w:r>
      <w:r>
        <w:rPr>
          <w:rFonts w:hint="eastAsia"/>
        </w:rPr>
        <w:t>后按“Ctrl+</w:t>
      </w:r>
      <w:r>
        <w:t>D</w:t>
      </w:r>
      <w:r>
        <w:rPr>
          <w:rFonts w:hint="eastAsia"/>
        </w:rPr>
        <w:t>”复制一份，重命名为“</w:t>
      </w:r>
      <w:r w:rsidRPr="002F065B">
        <w:t>FollowTarget_3rd</w:t>
      </w:r>
      <w:r>
        <w:rPr>
          <w:rFonts w:hint="eastAsia"/>
        </w:rPr>
        <w:t>”，</w:t>
      </w:r>
      <w:r w:rsidR="002F065B">
        <w:rPr>
          <w:rFonts w:hint="eastAsia"/>
        </w:rPr>
        <w:t>作为第三人称过肩视角及</w:t>
      </w:r>
      <w:r w:rsidR="009F4A4D">
        <w:rPr>
          <w:rFonts w:hint="eastAsia"/>
        </w:rPr>
        <w:lastRenderedPageBreak/>
        <w:t>斜4</w:t>
      </w:r>
      <w:r w:rsidR="009F4A4D">
        <w:t>5</w:t>
      </w:r>
      <w:r w:rsidR="009F4A4D">
        <w:rPr>
          <w:rFonts w:hint="eastAsia"/>
        </w:rPr>
        <w:t>度/俯</w:t>
      </w:r>
      <w:r w:rsidR="002F065B">
        <w:rPr>
          <w:rFonts w:hint="eastAsia"/>
        </w:rPr>
        <w:t>视角的跟随目标，一般位于角色肩膀</w:t>
      </w:r>
      <w:r w:rsidR="00DA08DD">
        <w:rPr>
          <w:rFonts w:hint="eastAsia"/>
        </w:rPr>
        <w:t>高度</w:t>
      </w:r>
      <w:r w:rsidR="002F065B">
        <w:rPr>
          <w:rFonts w:hint="eastAsia"/>
        </w:rPr>
        <w:t>。</w:t>
      </w:r>
    </w:p>
    <w:p w14:paraId="6ED3689B" w14:textId="793513E4" w:rsidR="007B1E6C" w:rsidRDefault="005C1071" w:rsidP="005B1507">
      <w:pPr>
        <w:pStyle w:val="ac"/>
      </w:pPr>
      <w:r>
        <w:drawing>
          <wp:inline distT="0" distB="0" distL="0" distR="0" wp14:anchorId="5BC2A9EE" wp14:editId="4E00A6A9">
            <wp:extent cx="6188710" cy="30556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1F2B" w14:textId="1E08858A" w:rsidR="005C1071" w:rsidRDefault="005C1071" w:rsidP="005C1071">
      <w:pPr>
        <w:ind w:firstLine="420"/>
      </w:pPr>
      <w:r>
        <w:rPr>
          <w:rFonts w:hint="eastAsia"/>
        </w:rPr>
        <w:t>选中</w:t>
      </w:r>
      <w:r w:rsidR="004E6894" w:rsidRPr="002F065B">
        <w:t>FollowTarget_3rd</w:t>
      </w:r>
      <w:r>
        <w:rPr>
          <w:rFonts w:hint="eastAsia"/>
        </w:rPr>
        <w:t>后按“Ctrl+</w:t>
      </w:r>
      <w:r>
        <w:t>D</w:t>
      </w:r>
      <w:r>
        <w:rPr>
          <w:rFonts w:hint="eastAsia"/>
        </w:rPr>
        <w:t>”复制一份，重命名为“</w:t>
      </w:r>
      <w:r w:rsidRPr="002F065B">
        <w:t>FollowTarget_</w:t>
      </w:r>
      <w:r w:rsidR="004E6894">
        <w:t>F</w:t>
      </w:r>
      <w:r w:rsidR="004E6894">
        <w:rPr>
          <w:rFonts w:hint="eastAsia"/>
        </w:rPr>
        <w:t>ree</w:t>
      </w:r>
      <w:r>
        <w:rPr>
          <w:rFonts w:hint="eastAsia"/>
        </w:rPr>
        <w:t>”，作为</w:t>
      </w:r>
      <w:r w:rsidR="004E6894">
        <w:rPr>
          <w:rFonts w:hint="eastAsia"/>
        </w:rPr>
        <w:t>自由</w:t>
      </w:r>
      <w:r>
        <w:rPr>
          <w:rFonts w:hint="eastAsia"/>
        </w:rPr>
        <w:t>视角的跟随目标，一般位于角色肩膀高度。</w:t>
      </w:r>
    </w:p>
    <w:p w14:paraId="47F7B53C" w14:textId="1BA3E7D5" w:rsidR="00C94B52" w:rsidRPr="00C94B52" w:rsidRDefault="00C94B52" w:rsidP="005C1071">
      <w:pPr>
        <w:ind w:firstLine="420"/>
      </w:pPr>
      <w:r w:rsidRPr="00F83A13">
        <w:rPr>
          <w:rFonts w:hint="eastAsia"/>
          <w:b/>
          <w:bCs/>
          <w:color w:val="FF0000"/>
        </w:rPr>
        <w:t>注：因为自由视角会控制角色身上的跟随目标，与其他视角无法复用，故需要新建一个</w:t>
      </w:r>
      <w:r w:rsidRPr="00F83A13">
        <w:rPr>
          <w:b/>
          <w:bCs/>
          <w:color w:val="FF0000"/>
        </w:rPr>
        <w:t>followTarget_Free</w:t>
      </w:r>
      <w:r w:rsidRPr="00F83A13">
        <w:rPr>
          <w:rFonts w:hint="eastAsia"/>
          <w:b/>
          <w:bCs/>
          <w:color w:val="FF0000"/>
        </w:rPr>
        <w:t>。</w:t>
      </w:r>
    </w:p>
    <w:p w14:paraId="04323AEC" w14:textId="753B631A" w:rsidR="005C1071" w:rsidRPr="005C1071" w:rsidRDefault="009A7DD3" w:rsidP="005C1071">
      <w:pPr>
        <w:pStyle w:val="ac"/>
      </w:pPr>
      <w:r>
        <w:drawing>
          <wp:inline distT="0" distB="0" distL="0" distR="0" wp14:anchorId="292E5BB9" wp14:editId="6FFA7E85">
            <wp:extent cx="6188710" cy="3055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B93D" w14:textId="422AEF7C" w:rsidR="007B1E6C" w:rsidRDefault="00E841ED" w:rsidP="007B1E6C">
      <w:pPr>
        <w:ind w:firstLine="420"/>
      </w:pPr>
      <w:r>
        <w:rPr>
          <w:rFonts w:hint="eastAsia"/>
        </w:rPr>
        <w:t>因为相机跟随目标与角色坐标保持相对位置，故部分角色动画可能出现模型移动，但实际角色坐标未移动</w:t>
      </w:r>
      <w:r w:rsidR="00E1226E">
        <w:rPr>
          <w:rFonts w:hint="eastAsia"/>
        </w:rPr>
        <w:t>，此时模型会穿过相机影响游戏体验。</w:t>
      </w:r>
      <w:r w:rsidR="00771121">
        <w:rPr>
          <w:rFonts w:hint="eastAsia"/>
        </w:rPr>
        <w:t>（在播放</w:t>
      </w:r>
      <w:r w:rsidR="00A94B8F">
        <w:rPr>
          <w:rFonts w:hint="eastAsia"/>
        </w:rPr>
        <w:t>可能造成摄像机</w:t>
      </w:r>
      <w:r w:rsidR="001D1687">
        <w:rPr>
          <w:rFonts w:hint="eastAsia"/>
        </w:rPr>
        <w:t>与角色</w:t>
      </w:r>
      <w:r w:rsidR="00533D86">
        <w:rPr>
          <w:rFonts w:hint="eastAsia"/>
        </w:rPr>
        <w:t>发生</w:t>
      </w:r>
      <w:r w:rsidR="00A94B8F">
        <w:rPr>
          <w:rFonts w:hint="eastAsia"/>
        </w:rPr>
        <w:t>穿模的</w:t>
      </w:r>
      <w:r w:rsidR="00771121">
        <w:rPr>
          <w:rFonts w:hint="eastAsia"/>
        </w:rPr>
        <w:t>技能时，建议切换到第三人称过肩视角</w:t>
      </w:r>
      <w:r w:rsidR="004C54FE">
        <w:rPr>
          <w:rFonts w:hint="eastAsia"/>
        </w:rPr>
        <w:t>、</w:t>
      </w:r>
      <w:r w:rsidR="00771121">
        <w:rPr>
          <w:rFonts w:hint="eastAsia"/>
        </w:rPr>
        <w:t>自由</w:t>
      </w:r>
      <w:r w:rsidR="004C54FE">
        <w:rPr>
          <w:rFonts w:hint="eastAsia"/>
        </w:rPr>
        <w:t>视角或斜4</w:t>
      </w:r>
      <w:r w:rsidR="004C54FE">
        <w:t>5</w:t>
      </w:r>
      <w:r w:rsidR="004C54FE">
        <w:rPr>
          <w:rFonts w:hint="eastAsia"/>
        </w:rPr>
        <w:t>度</w:t>
      </w:r>
      <w:r w:rsidR="00771121">
        <w:rPr>
          <w:rFonts w:hint="eastAsia"/>
        </w:rPr>
        <w:t>视角）</w:t>
      </w:r>
    </w:p>
    <w:p w14:paraId="630CD606" w14:textId="05BDE47A" w:rsidR="005E59C7" w:rsidRDefault="005E59C7" w:rsidP="007B1E6C">
      <w:pPr>
        <w:ind w:firstLine="420"/>
      </w:pPr>
      <w:r>
        <w:rPr>
          <w:rFonts w:hint="eastAsia"/>
        </w:rPr>
        <w:t>虽然可以通过将跟随目标挂载到头部骨骼下解决此类问题，但会导致角色头部哪怕轻微移动，相机都会进行</w:t>
      </w:r>
      <w:r w:rsidR="008812EC">
        <w:rPr>
          <w:rFonts w:hint="eastAsia"/>
        </w:rPr>
        <w:t>抖动</w:t>
      </w:r>
      <w:r>
        <w:rPr>
          <w:rFonts w:hint="eastAsia"/>
        </w:rPr>
        <w:t>，同样会影响游戏体验，更容易导致玩家出现3</w:t>
      </w:r>
      <w:r>
        <w:t>D</w:t>
      </w:r>
      <w:r w:rsidR="008812EC">
        <w:rPr>
          <w:rFonts w:hint="eastAsia"/>
        </w:rPr>
        <w:t>眩晕</w:t>
      </w:r>
      <w:r>
        <w:rPr>
          <w:rFonts w:hint="eastAsia"/>
        </w:rPr>
        <w:t>的状况。</w:t>
      </w:r>
    </w:p>
    <w:p w14:paraId="5DE78D37" w14:textId="6E189615" w:rsidR="006272F4" w:rsidRDefault="006272F4" w:rsidP="007B1E6C">
      <w:pPr>
        <w:ind w:firstLine="420"/>
      </w:pPr>
      <w:r>
        <w:rPr>
          <w:rFonts w:hint="eastAsia"/>
        </w:rPr>
        <w:t>故可以再复制2份模型网格，对3份网格进行设置，</w:t>
      </w:r>
      <w:r w:rsidR="002C43D1">
        <w:rPr>
          <w:rFonts w:hint="eastAsia"/>
        </w:rPr>
        <w:t>第</w:t>
      </w:r>
      <w:r>
        <w:rPr>
          <w:rFonts w:hint="eastAsia"/>
        </w:rPr>
        <w:t>一份不渲染阴影，</w:t>
      </w:r>
      <w:r w:rsidR="002C43D1">
        <w:rPr>
          <w:rFonts w:hint="eastAsia"/>
        </w:rPr>
        <w:t>第二</w:t>
      </w:r>
      <w:r>
        <w:rPr>
          <w:rFonts w:hint="eastAsia"/>
        </w:rPr>
        <w:t>份挂载透明材质并且不渲染阴影，</w:t>
      </w:r>
      <w:r w:rsidR="00275FF3">
        <w:rPr>
          <w:rFonts w:hint="eastAsia"/>
        </w:rPr>
        <w:t>第三</w:t>
      </w:r>
      <w:r>
        <w:rPr>
          <w:rFonts w:hint="eastAsia"/>
        </w:rPr>
        <w:t>份</w:t>
      </w:r>
      <w:r w:rsidR="00275FF3">
        <w:rPr>
          <w:rFonts w:hint="eastAsia"/>
        </w:rPr>
        <w:t>只渲染阴影。</w:t>
      </w:r>
    </w:p>
    <w:p w14:paraId="4B0F5FDA" w14:textId="3611B92A" w:rsidR="008314E7" w:rsidRDefault="008314E7" w:rsidP="007B1E6C">
      <w:pPr>
        <w:ind w:firstLine="420"/>
      </w:pPr>
      <w:r>
        <w:rPr>
          <w:rFonts w:hint="eastAsia"/>
        </w:rPr>
        <w:lastRenderedPageBreak/>
        <w:t>第一人称视角时，隐藏第一份网格，显示第二份网格。</w:t>
      </w:r>
    </w:p>
    <w:p w14:paraId="60F95334" w14:textId="047FB3C5" w:rsidR="008314E7" w:rsidRDefault="008314E7" w:rsidP="007B1E6C">
      <w:pPr>
        <w:ind w:firstLine="420"/>
      </w:pPr>
      <w:r>
        <w:rPr>
          <w:rFonts w:hint="eastAsia"/>
        </w:rPr>
        <w:t>第三人称过肩视角</w:t>
      </w:r>
      <w:r w:rsidR="00296F93">
        <w:rPr>
          <w:rFonts w:hint="eastAsia"/>
        </w:rPr>
        <w:t>、</w:t>
      </w:r>
      <w:r>
        <w:rPr>
          <w:rFonts w:hint="eastAsia"/>
        </w:rPr>
        <w:t>自由视角</w:t>
      </w:r>
      <w:r w:rsidR="00296F93">
        <w:rPr>
          <w:rFonts w:hint="eastAsia"/>
        </w:rPr>
        <w:t>、斜4</w:t>
      </w:r>
      <w:r w:rsidR="00296F93">
        <w:t>5</w:t>
      </w:r>
      <w:r w:rsidR="00296F93">
        <w:rPr>
          <w:rFonts w:hint="eastAsia"/>
        </w:rPr>
        <w:t>度视角、俯视角</w:t>
      </w:r>
      <w:r>
        <w:rPr>
          <w:rFonts w:hint="eastAsia"/>
        </w:rPr>
        <w:t>时，显示第一份网格，隐藏第二份网格。</w:t>
      </w:r>
    </w:p>
    <w:p w14:paraId="2C477B2F" w14:textId="7B97A5E4" w:rsidR="00E840D0" w:rsidRDefault="00E840D0" w:rsidP="007B1E6C">
      <w:pPr>
        <w:ind w:firstLine="420"/>
      </w:pPr>
      <w:r>
        <w:rPr>
          <w:rFonts w:hint="eastAsia"/>
        </w:rPr>
        <w:t>如需要在第一人称视角时，</w:t>
      </w:r>
      <w:r w:rsidR="00227F2E">
        <w:rPr>
          <w:rFonts w:hint="eastAsia"/>
        </w:rPr>
        <w:t>只</w:t>
      </w:r>
      <w:r>
        <w:rPr>
          <w:rFonts w:hint="eastAsia"/>
        </w:rPr>
        <w:t>显示</w:t>
      </w:r>
      <w:r w:rsidR="00227F2E">
        <w:rPr>
          <w:rFonts w:hint="eastAsia"/>
        </w:rPr>
        <w:t>四肢</w:t>
      </w:r>
      <w:r>
        <w:rPr>
          <w:rFonts w:hint="eastAsia"/>
        </w:rPr>
        <w:t>，则只需要将</w:t>
      </w:r>
      <w:r w:rsidR="00227F2E">
        <w:rPr>
          <w:rFonts w:hint="eastAsia"/>
        </w:rPr>
        <w:t>身体</w:t>
      </w:r>
      <w:r>
        <w:rPr>
          <w:rFonts w:hint="eastAsia"/>
        </w:rPr>
        <w:t>设置为透明材质。</w:t>
      </w:r>
    </w:p>
    <w:p w14:paraId="03C410DF" w14:textId="4F74162B" w:rsidR="00F80902" w:rsidRDefault="00A97F45" w:rsidP="00F80902">
      <w:pPr>
        <w:pStyle w:val="ac"/>
      </w:pPr>
      <w:r>
        <w:drawing>
          <wp:inline distT="0" distB="0" distL="0" distR="0" wp14:anchorId="3383591F" wp14:editId="631A7A75">
            <wp:extent cx="6188710" cy="3031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64C" w14:textId="493A21CF" w:rsidR="00F80902" w:rsidRDefault="00A97F45" w:rsidP="00F80902">
      <w:pPr>
        <w:pStyle w:val="ac"/>
      </w:pPr>
      <w:r>
        <w:drawing>
          <wp:inline distT="0" distB="0" distL="0" distR="0" wp14:anchorId="562FDD63" wp14:editId="68BEBC12">
            <wp:extent cx="6188710" cy="30524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737B" w14:textId="53DC8461" w:rsidR="001A636B" w:rsidRDefault="006E143C" w:rsidP="00175FC5">
      <w:pPr>
        <w:pStyle w:val="ac"/>
      </w:pPr>
      <w:r>
        <w:lastRenderedPageBreak/>
        <w:drawing>
          <wp:inline distT="0" distB="0" distL="0" distR="0" wp14:anchorId="48E1D14A" wp14:editId="0350929C">
            <wp:extent cx="6188710" cy="56826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9250" w14:textId="6E237698" w:rsidR="001A636B" w:rsidRDefault="006E143C" w:rsidP="00175FC5">
      <w:pPr>
        <w:pStyle w:val="ac"/>
      </w:pPr>
      <w:r>
        <w:drawing>
          <wp:inline distT="0" distB="0" distL="0" distR="0" wp14:anchorId="652B1501" wp14:editId="3E3CFC61">
            <wp:extent cx="6188710" cy="30524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B1D" w14:textId="30E35429" w:rsidR="00880215" w:rsidRDefault="009C4676" w:rsidP="00880215">
      <w:pPr>
        <w:ind w:firstLine="420"/>
      </w:pPr>
      <w:r>
        <w:rPr>
          <w:rFonts w:hint="eastAsia"/>
        </w:rPr>
        <w:lastRenderedPageBreak/>
        <w:t>在</w:t>
      </w:r>
      <w:r w:rsidR="00F3726A" w:rsidRPr="006D0484">
        <w:t>ThirdPersonController</w:t>
      </w:r>
      <w:r w:rsidR="00F3726A">
        <w:t>.cs</w:t>
      </w:r>
      <w:r w:rsidR="006D0484">
        <w:rPr>
          <w:rFonts w:hint="eastAsia"/>
        </w:rPr>
        <w:t>中添加图中代码</w:t>
      </w:r>
      <w:r w:rsidR="00630DE0">
        <w:rPr>
          <w:rFonts w:hint="eastAsia"/>
        </w:rPr>
        <w:t>，将上面创建的游戏对象挂载到脚本组件对应位置。</w:t>
      </w:r>
    </w:p>
    <w:p w14:paraId="7D2F2580" w14:textId="6D75A98C" w:rsidR="008F455A" w:rsidRDefault="00E27E12" w:rsidP="008F455A">
      <w:pPr>
        <w:pStyle w:val="ac"/>
      </w:pPr>
      <w:r>
        <w:drawing>
          <wp:inline distT="0" distB="0" distL="0" distR="0" wp14:anchorId="55F640E4" wp14:editId="1103A75F">
            <wp:extent cx="6188710" cy="34131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B73D" w14:textId="11FB1970" w:rsidR="00BC4ECD" w:rsidRDefault="00672A64" w:rsidP="008F455A">
      <w:pPr>
        <w:pStyle w:val="ac"/>
      </w:pPr>
      <w:r>
        <w:lastRenderedPageBreak/>
        <w:drawing>
          <wp:inline distT="0" distB="0" distL="0" distR="0" wp14:anchorId="690B8A0B" wp14:editId="3BE9DF09">
            <wp:extent cx="6188710" cy="57804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5191" w14:textId="77777777" w:rsidR="008F455A" w:rsidRPr="000A661F" w:rsidRDefault="008F455A" w:rsidP="008739D4">
      <w:pPr>
        <w:pStyle w:val="51"/>
        <w:rPr>
          <w:bCs/>
          <w:color w:val="ED7D31" w:themeColor="accent2"/>
        </w:rPr>
      </w:pPr>
      <w:r w:rsidRPr="00C870E2">
        <w:rPr>
          <w:rFonts w:hint="eastAsia"/>
        </w:rPr>
        <w:t>（</w:t>
      </w:r>
      <w:r>
        <w:t>2</w:t>
      </w:r>
      <w:r w:rsidRPr="00C870E2">
        <w:rPr>
          <w:rFonts w:hint="eastAsia"/>
        </w:rPr>
        <w:t>）</w:t>
      </w:r>
      <w:r>
        <w:rPr>
          <w:rFonts w:hint="eastAsia"/>
        </w:rPr>
        <w:t>相机设置</w:t>
      </w:r>
    </w:p>
    <w:p w14:paraId="2D284145" w14:textId="77777777" w:rsidR="004771DB" w:rsidRDefault="008F455A" w:rsidP="00880215">
      <w:pPr>
        <w:ind w:firstLine="420"/>
      </w:pPr>
      <w:r>
        <w:rPr>
          <w:rFonts w:hint="eastAsia"/>
        </w:rPr>
        <w:t>选中相机预制体，将相机的默认混合模式设置为“Cut”</w:t>
      </w:r>
      <w:r w:rsidR="00E5108A">
        <w:rPr>
          <w:rFonts w:hint="eastAsia"/>
        </w:rPr>
        <w:t>（瞬间切换）</w:t>
      </w:r>
      <w:r>
        <w:rPr>
          <w:rFonts w:hint="eastAsia"/>
        </w:rPr>
        <w:t>。（这样不同模式相机间会立即切换，防止第一人称相机和其他相机间切换时，相机穿过身体）</w:t>
      </w:r>
    </w:p>
    <w:p w14:paraId="7C51BEF5" w14:textId="1F31DED7" w:rsidR="008F455A" w:rsidRPr="008F455A" w:rsidRDefault="00E5108A" w:rsidP="00880215">
      <w:pPr>
        <w:ind w:firstLine="420"/>
      </w:pPr>
      <w:r>
        <w:rPr>
          <w:rFonts w:hint="eastAsia"/>
        </w:rPr>
        <w:t>可以在C</w:t>
      </w:r>
      <w:r>
        <w:t>ustom Blend</w:t>
      </w:r>
      <w:r>
        <w:rPr>
          <w:rFonts w:hint="eastAsia"/>
        </w:rPr>
        <w:t>s项点击Create</w:t>
      </w:r>
      <w:r>
        <w:t xml:space="preserve"> Asset</w:t>
      </w:r>
      <w:r>
        <w:rPr>
          <w:rFonts w:hint="eastAsia"/>
        </w:rPr>
        <w:t>创建一个资源文件，控制指定虚拟相机之间的切换模式</w:t>
      </w:r>
      <w:r w:rsidR="004771DB">
        <w:rPr>
          <w:rFonts w:hint="eastAsia"/>
        </w:rPr>
        <w:t>。</w:t>
      </w:r>
      <w:r>
        <w:rPr>
          <w:rFonts w:hint="eastAsia"/>
        </w:rPr>
        <w:t>在第一人称相机和</w:t>
      </w:r>
      <w:r w:rsidR="00F32ABA">
        <w:rPr>
          <w:rFonts w:hint="eastAsia"/>
        </w:rPr>
        <w:t>其他相机切换时选择Cut，防止穿帮</w:t>
      </w:r>
      <w:r w:rsidR="004040CF">
        <w:rPr>
          <w:rFonts w:hint="eastAsia"/>
        </w:rPr>
        <w:t>；</w:t>
      </w:r>
      <w:r w:rsidR="00F32ABA">
        <w:rPr>
          <w:rFonts w:hint="eastAsia"/>
        </w:rPr>
        <w:t>在其他相机之间切换时，设置合适的切换模式及切换时长。</w:t>
      </w:r>
      <w:r w:rsidR="003633C1">
        <w:rPr>
          <w:rFonts w:hint="eastAsia"/>
        </w:rPr>
        <w:t>（下文中“</w:t>
      </w:r>
      <w:r w:rsidR="003633C1" w:rsidRPr="00825383">
        <w:t>Camera对象上</w:t>
      </w:r>
      <w:r w:rsidR="003633C1">
        <w:rPr>
          <w:rFonts w:hint="eastAsia"/>
        </w:rPr>
        <w:t>的</w:t>
      </w:r>
      <w:r w:rsidR="003633C1" w:rsidRPr="00825383">
        <w:t>CinemachineBrain组件</w:t>
      </w:r>
      <w:r w:rsidR="003633C1">
        <w:rPr>
          <w:rFonts w:hint="eastAsia"/>
        </w:rPr>
        <w:t>”部分会</w:t>
      </w:r>
      <w:r w:rsidR="00EE0697">
        <w:rPr>
          <w:rFonts w:hint="eastAsia"/>
        </w:rPr>
        <w:t>介绍</w:t>
      </w:r>
      <w:r w:rsidR="003633C1">
        <w:rPr>
          <w:rFonts w:hint="eastAsia"/>
        </w:rPr>
        <w:t>具体参数）</w:t>
      </w:r>
    </w:p>
    <w:p w14:paraId="0C1E4F5D" w14:textId="77777777" w:rsidR="00880215" w:rsidRPr="00B0312D" w:rsidRDefault="00880215" w:rsidP="00880215">
      <w:pPr>
        <w:pStyle w:val="ac"/>
      </w:pPr>
      <w:r>
        <w:lastRenderedPageBreak/>
        <w:drawing>
          <wp:inline distT="0" distB="0" distL="0" distR="0" wp14:anchorId="7198D930" wp14:editId="0FD0F496">
            <wp:extent cx="6188710" cy="3912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5343" w14:textId="77777777" w:rsidR="00880215" w:rsidRDefault="00880215" w:rsidP="00880215">
      <w:pPr>
        <w:ind w:firstLine="420"/>
      </w:pPr>
      <w:r>
        <w:rPr>
          <w:rFonts w:hint="eastAsia"/>
        </w:rPr>
        <w:t>创建Mono单例脚本，命名为“</w:t>
      </w:r>
      <w:r w:rsidRPr="00E85FA9">
        <w:t>MonoSingleton</w:t>
      </w:r>
      <w:r>
        <w:rPr>
          <w:rFonts w:hint="eastAsia"/>
        </w:rPr>
        <w:t>”（源码见附录项目源码），这样在切换场景时，虚拟相机不会销毁，就不需要每个场景都添加了，防止遗漏。</w:t>
      </w:r>
    </w:p>
    <w:p w14:paraId="3CA1E7DA" w14:textId="77777777" w:rsidR="00880215" w:rsidRDefault="00880215" w:rsidP="00880215">
      <w:pPr>
        <w:ind w:firstLine="420"/>
      </w:pPr>
      <w:r>
        <w:rPr>
          <w:rFonts w:hint="eastAsia"/>
        </w:rPr>
        <w:t>创建空物体，命名为</w:t>
      </w:r>
      <w:r w:rsidRPr="00CD0EE2">
        <w:t>CMVcam</w:t>
      </w:r>
      <w:r>
        <w:t>M</w:t>
      </w:r>
      <w:r>
        <w:rPr>
          <w:rFonts w:hint="eastAsia"/>
        </w:rPr>
        <w:t>anager，作为角色所有虚拟相机的父物体，方便统一管理。</w:t>
      </w:r>
    </w:p>
    <w:p w14:paraId="2A48625D" w14:textId="18A912EF" w:rsidR="00880215" w:rsidRDefault="00880215" w:rsidP="00880215">
      <w:pPr>
        <w:ind w:firstLine="420"/>
      </w:pPr>
      <w:r>
        <w:rPr>
          <w:rFonts w:hint="eastAsia"/>
        </w:rPr>
        <w:t>创建C#脚本，命名为“</w:t>
      </w:r>
      <w:r w:rsidRPr="00CD0EE2">
        <w:t>CMVcam</w:t>
      </w:r>
      <w:r>
        <w:t>M</w:t>
      </w:r>
      <w:r>
        <w:rPr>
          <w:rFonts w:hint="eastAsia"/>
        </w:rPr>
        <w:t>anager”，挂载到</w:t>
      </w:r>
      <w:r w:rsidRPr="00CD0EE2">
        <w:t>CMVcam</w:t>
      </w:r>
      <w:r>
        <w:t>M</w:t>
      </w:r>
      <w:r>
        <w:rPr>
          <w:rFonts w:hint="eastAsia"/>
        </w:rPr>
        <w:t>anager上。</w:t>
      </w:r>
    </w:p>
    <w:p w14:paraId="294827A1" w14:textId="13963AD6" w:rsidR="0034565A" w:rsidRPr="00C33B71" w:rsidRDefault="0034565A" w:rsidP="0034565A">
      <w:pPr>
        <w:pStyle w:val="41"/>
        <w:spacing w:before="156" w:after="156"/>
        <w:ind w:firstLine="420"/>
      </w:pPr>
      <w:r>
        <w:rPr>
          <w:rFonts w:hint="eastAsia"/>
        </w:rPr>
        <w:t>4</w:t>
      </w:r>
      <w:r>
        <w:rPr>
          <w:rFonts w:hint="eastAsia"/>
        </w:rPr>
        <w:t>、功能实现</w:t>
      </w:r>
    </w:p>
    <w:p w14:paraId="4E46E62E" w14:textId="66513492" w:rsidR="00EB7745" w:rsidRPr="000A661F" w:rsidRDefault="00EB7745" w:rsidP="008739D4">
      <w:pPr>
        <w:pStyle w:val="51"/>
        <w:rPr>
          <w:bCs/>
          <w:color w:val="ED7D31" w:themeColor="accent2"/>
        </w:rPr>
      </w:pPr>
      <w:r w:rsidRPr="00C870E2">
        <w:rPr>
          <w:rFonts w:hint="eastAsia"/>
        </w:rPr>
        <w:t>（</w:t>
      </w:r>
      <w:r w:rsidR="00F40234">
        <w:t>1</w:t>
      </w:r>
      <w:r w:rsidRPr="00C870E2">
        <w:rPr>
          <w:rFonts w:hint="eastAsia"/>
        </w:rPr>
        <w:t>）自由视角</w:t>
      </w:r>
      <w:r>
        <w:rPr>
          <w:rFonts w:hint="eastAsia"/>
        </w:rPr>
        <w:t>虚拟相机</w:t>
      </w:r>
    </w:p>
    <w:p w14:paraId="7E0B8932" w14:textId="54D6CDCD" w:rsidR="00977ED6" w:rsidRDefault="00977ED6" w:rsidP="00977ED6">
      <w:pPr>
        <w:pStyle w:val="8"/>
        <w:spacing w:before="156" w:after="156"/>
        <w:ind w:firstLine="420"/>
      </w:pPr>
      <w:r>
        <w:rPr>
          <w:rFonts w:hint="eastAsia"/>
        </w:rPr>
        <w:t>实现思路：</w:t>
      </w:r>
    </w:p>
    <w:p w14:paraId="4FA21E91" w14:textId="71816E56" w:rsidR="00977ED6" w:rsidRDefault="00AC04B6" w:rsidP="00880215">
      <w:pPr>
        <w:ind w:firstLine="420"/>
      </w:pPr>
      <w:r>
        <w:rPr>
          <w:rFonts w:hint="eastAsia"/>
        </w:rPr>
        <w:t>在自由视角中，角色移动的方向为摄像机的方向，角色可以转身。摄像机方向与虚拟相机方向一致，而虚拟相机方向由跟随目标决定。那么只要控制跟随目标的方向，就可以控制角色移动的方向。而当跟随目标为角色的子物体时，跟随目标的方向会受到角色方向的影响，从而相机方向也会受到影响，这会导致角色在</w:t>
      </w:r>
      <w:r w:rsidR="00484FB8">
        <w:rPr>
          <w:rFonts w:hint="eastAsia"/>
        </w:rPr>
        <w:t>原地旋转。那么通常有两种解决方案，一种是</w:t>
      </w:r>
      <w:r w:rsidR="00484FB8" w:rsidRPr="00F73142">
        <w:rPr>
          <w:rFonts w:hint="eastAsia"/>
          <w:b/>
          <w:bCs/>
          <w:color w:val="ED7D31" w:themeColor="accent2"/>
        </w:rPr>
        <w:t>由虚拟相机脚本控制跟随目标的方向，使其与虚拟相机方向保持一致</w:t>
      </w:r>
      <w:r w:rsidR="00484FB8">
        <w:rPr>
          <w:rFonts w:hint="eastAsia"/>
        </w:rPr>
        <w:t>，这样无论角色朝向哪里，都不会影响到相机的方向；另一种是</w:t>
      </w:r>
      <w:r w:rsidR="00484FB8" w:rsidRPr="00F73142">
        <w:rPr>
          <w:rFonts w:hint="eastAsia"/>
          <w:b/>
          <w:bCs/>
          <w:color w:val="ED7D31" w:themeColor="accent2"/>
        </w:rPr>
        <w:t>动态创建一个游戏对象，使其与角色身上跟随目标的位置时刻保持一致，但方向由虚拟相机控制</w:t>
      </w:r>
      <w:r w:rsidR="00484FB8">
        <w:rPr>
          <w:rFonts w:hint="eastAsia"/>
        </w:rPr>
        <w:t>，这样角色方向就不会影响到相机了。</w:t>
      </w:r>
    </w:p>
    <w:p w14:paraId="0D72DCF8" w14:textId="66DDC030" w:rsidR="000953D2" w:rsidRPr="00F73142" w:rsidRDefault="00B945BC" w:rsidP="00880215">
      <w:pPr>
        <w:ind w:firstLine="420"/>
        <w:rPr>
          <w:b/>
          <w:bCs/>
          <w:color w:val="FF0000"/>
        </w:rPr>
      </w:pPr>
      <w:r w:rsidRPr="00F73142">
        <w:rPr>
          <w:rFonts w:hint="eastAsia"/>
          <w:b/>
          <w:bCs/>
          <w:color w:val="FF0000"/>
        </w:rPr>
        <w:t>注：</w:t>
      </w:r>
      <w:r w:rsidR="000953D2" w:rsidRPr="00F73142">
        <w:rPr>
          <w:rFonts w:hint="eastAsia"/>
          <w:b/>
          <w:bCs/>
          <w:color w:val="FF0000"/>
        </w:rPr>
        <w:t>本案例两种方案都有涉及，基于</w:t>
      </w:r>
      <w:r w:rsidR="000953D2" w:rsidRPr="00F73142">
        <w:rPr>
          <w:b/>
          <w:bCs/>
          <w:color w:val="FF0000"/>
        </w:rPr>
        <w:t>Character Controller的角色控制器</w:t>
      </w:r>
      <w:r w:rsidR="000953D2" w:rsidRPr="00F73142">
        <w:rPr>
          <w:rFonts w:hint="eastAsia"/>
          <w:b/>
          <w:bCs/>
          <w:color w:val="FF0000"/>
        </w:rPr>
        <w:t>使用了直接控制跟随目标的方案，基于</w:t>
      </w:r>
      <w:r w:rsidR="000953D2" w:rsidRPr="00F73142">
        <w:rPr>
          <w:b/>
          <w:bCs/>
          <w:color w:val="FF0000"/>
        </w:rPr>
        <w:t>Rigidbody的角色控制器</w:t>
      </w:r>
      <w:r w:rsidR="000953D2" w:rsidRPr="00F73142">
        <w:rPr>
          <w:rFonts w:hint="eastAsia"/>
          <w:b/>
          <w:bCs/>
          <w:color w:val="FF0000"/>
        </w:rPr>
        <w:t>使用了创建一个跟随目标的方案</w:t>
      </w:r>
      <w:r w:rsidRPr="00F73142">
        <w:rPr>
          <w:rFonts w:hint="eastAsia"/>
          <w:b/>
          <w:bCs/>
          <w:color w:val="FF0000"/>
        </w:rPr>
        <w:t>。</w:t>
      </w:r>
    </w:p>
    <w:p w14:paraId="35F25983" w14:textId="3BD1E358" w:rsidR="00880215" w:rsidRDefault="00880215" w:rsidP="00880215">
      <w:pPr>
        <w:ind w:firstLine="420"/>
      </w:pPr>
      <w:r>
        <w:rPr>
          <w:rFonts w:hint="eastAsia"/>
        </w:rPr>
        <w:t>可以删除场景中的</w:t>
      </w:r>
      <w:r w:rsidRPr="00BF04F8">
        <w:t>PlayerFollowCamera</w:t>
      </w:r>
      <w:r>
        <w:rPr>
          <w:rFonts w:hint="eastAsia"/>
        </w:rPr>
        <w:t>，重新创建，也可以用</w:t>
      </w:r>
      <w:r w:rsidRPr="00BF04F8">
        <w:t>PlayerFollowCamera</w:t>
      </w:r>
      <w:r>
        <w:rPr>
          <w:rFonts w:hint="eastAsia"/>
        </w:rPr>
        <w:t>直接修改。点击“C</w:t>
      </w:r>
      <w:r>
        <w:t>inemachine – Create Virtual Camera</w:t>
      </w:r>
      <w:r>
        <w:rPr>
          <w:rFonts w:hint="eastAsia"/>
        </w:rPr>
        <w:t>”创建虚拟相机，命名为“</w:t>
      </w:r>
      <w:r w:rsidRPr="00CD0EE2">
        <w:t>CMVcam</w:t>
      </w:r>
      <w:r w:rsidR="009C525F">
        <w:t>_</w:t>
      </w:r>
      <w:r>
        <w:t>F</w:t>
      </w:r>
      <w:r>
        <w:rPr>
          <w:rFonts w:hint="eastAsia"/>
        </w:rPr>
        <w:t>ree”</w:t>
      </w:r>
      <w:r w:rsidR="00A944C5">
        <w:rPr>
          <w:rFonts w:hint="eastAsia"/>
        </w:rPr>
        <w:t>，在场景中首次创建虚拟相机会自动在</w:t>
      </w:r>
      <w:bookmarkStart w:id="5" w:name="_Hlk109867005"/>
      <w:r w:rsidR="00A944C5">
        <w:rPr>
          <w:rFonts w:hint="eastAsia"/>
        </w:rPr>
        <w:t>Camera对象上挂载C</w:t>
      </w:r>
      <w:r w:rsidR="00A944C5">
        <w:t>inemachineBrain</w:t>
      </w:r>
      <w:r w:rsidR="00A944C5">
        <w:rPr>
          <w:rFonts w:hint="eastAsia"/>
        </w:rPr>
        <w:t>组件</w:t>
      </w:r>
      <w:bookmarkEnd w:id="5"/>
      <w:r w:rsidR="00A944C5">
        <w:rPr>
          <w:rFonts w:hint="eastAsia"/>
        </w:rPr>
        <w:t>，此时Camera组件的部分属性已经无法修改，而是由虚拟相机控制，需要在虚拟相机组件上进行修改</w:t>
      </w:r>
      <w:r>
        <w:rPr>
          <w:rFonts w:hint="eastAsia"/>
        </w:rPr>
        <w:t>。</w:t>
      </w:r>
      <w:r w:rsidR="007C26FA">
        <w:rPr>
          <w:rFonts w:hint="eastAsia"/>
        </w:rPr>
        <w:t>C</w:t>
      </w:r>
      <w:r w:rsidR="007C26FA">
        <w:t>inemachineBrain</w:t>
      </w:r>
      <w:r w:rsidR="007C26FA">
        <w:rPr>
          <w:rFonts w:hint="eastAsia"/>
        </w:rPr>
        <w:t>组件会读取场景中某个虚拟相机的配置，并以此配置去控制相机的行为。</w:t>
      </w:r>
    </w:p>
    <w:p w14:paraId="2D60B442" w14:textId="77777777" w:rsidR="00880215" w:rsidRDefault="00880215" w:rsidP="00880215">
      <w:pPr>
        <w:pStyle w:val="ac"/>
      </w:pPr>
      <w:r>
        <w:lastRenderedPageBreak/>
        <w:drawing>
          <wp:inline distT="0" distB="0" distL="0" distR="0" wp14:anchorId="5E43D291" wp14:editId="6AF1E7BB">
            <wp:extent cx="6188710" cy="29698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1720" w14:textId="3103D63F" w:rsidR="006E1A32" w:rsidRDefault="00880215" w:rsidP="00880215">
      <w:pPr>
        <w:ind w:firstLine="420"/>
      </w:pPr>
      <w:r>
        <w:rPr>
          <w:rFonts w:hint="eastAsia"/>
        </w:rPr>
        <w:t>参数设置如图，可根据需求调整具体参数。</w:t>
      </w:r>
    </w:p>
    <w:p w14:paraId="7B3F05CD" w14:textId="03CC6A84" w:rsidR="00F13F92" w:rsidRDefault="000908FA" w:rsidP="00F13F92">
      <w:pPr>
        <w:pStyle w:val="ac"/>
      </w:pPr>
      <w:r>
        <w:drawing>
          <wp:inline distT="0" distB="0" distL="0" distR="0" wp14:anchorId="541EFBA1" wp14:editId="500F6310">
            <wp:extent cx="6188710" cy="53047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93CF" w14:textId="494F5C02" w:rsidR="00414C84" w:rsidRDefault="006E1A32" w:rsidP="00880215">
      <w:pPr>
        <w:ind w:firstLine="420"/>
      </w:pPr>
      <w:r>
        <w:rPr>
          <w:rFonts w:hint="eastAsia"/>
        </w:rPr>
        <w:lastRenderedPageBreak/>
        <w:t>S</w:t>
      </w:r>
      <w:r>
        <w:t>tatus:Live/S</w:t>
      </w:r>
      <w:r>
        <w:rPr>
          <w:rFonts w:hint="eastAsia"/>
        </w:rPr>
        <w:t>tandby</w:t>
      </w:r>
      <w:r w:rsidR="00260C3C">
        <w:t>/Disabled</w:t>
      </w:r>
      <w:r>
        <w:rPr>
          <w:rFonts w:hint="eastAsia"/>
        </w:rPr>
        <w:t>：虚拟相机运行状态</w:t>
      </w:r>
      <w:r w:rsidR="00BD1330">
        <w:rPr>
          <w:rFonts w:hint="eastAsia"/>
        </w:rPr>
        <w:t>（激活/待机</w:t>
      </w:r>
      <w:r w:rsidR="00260C3C">
        <w:rPr>
          <w:rFonts w:hint="eastAsia"/>
        </w:rPr>
        <w:t>/禁用</w:t>
      </w:r>
      <w:r w:rsidR="00BD1330">
        <w:rPr>
          <w:rFonts w:hint="eastAsia"/>
        </w:rPr>
        <w:t>）</w:t>
      </w:r>
    </w:p>
    <w:p w14:paraId="0489A394" w14:textId="6D8C7E75" w:rsidR="00414C84" w:rsidRPr="00414C84" w:rsidRDefault="00414C84" w:rsidP="00880215">
      <w:pPr>
        <w:ind w:firstLine="420"/>
      </w:pPr>
      <w:r>
        <w:tab/>
      </w:r>
      <w:r>
        <w:rPr>
          <w:rFonts w:hint="eastAsia"/>
        </w:rPr>
        <w:t>待机状态表示虚拟相机并未被C</w:t>
      </w:r>
      <w:r>
        <w:t>inemachineBrain</w:t>
      </w:r>
      <w:r>
        <w:rPr>
          <w:rFonts w:hint="eastAsia"/>
        </w:rPr>
        <w:t>使用，但虚拟相机自身还在运行当中，下面的（Follow）跟随、（Look</w:t>
      </w:r>
      <w:r>
        <w:t xml:space="preserve"> A</w:t>
      </w:r>
      <w:r>
        <w:rPr>
          <w:rFonts w:hint="eastAsia"/>
        </w:rPr>
        <w:t>t）瞄准等计算不一定会停止。点击Solo可以将当前虚拟相机立即处于激活状态，方便在开发时随时观察虚拟相机的工作状态，并进行调整，但点击其他地方会关闭预览。</w:t>
      </w:r>
    </w:p>
    <w:p w14:paraId="072F5E67" w14:textId="51DD7E1D" w:rsidR="00414C84" w:rsidRDefault="00414C84" w:rsidP="00880215">
      <w:pPr>
        <w:ind w:firstLine="420"/>
      </w:pPr>
      <w:r>
        <w:rPr>
          <w:rFonts w:hint="eastAsia"/>
        </w:rPr>
        <w:t>G</w:t>
      </w:r>
      <w:r w:rsidR="005C2F6C">
        <w:rPr>
          <w:rFonts w:hint="eastAsia"/>
        </w:rPr>
        <w:t>ame</w:t>
      </w:r>
      <w:r w:rsidR="005C2F6C">
        <w:t xml:space="preserve"> Window Guides</w:t>
      </w:r>
      <w:r w:rsidR="005C2F6C">
        <w:rPr>
          <w:rFonts w:hint="eastAsia"/>
        </w:rPr>
        <w:t>：游戏窗口引导（</w:t>
      </w:r>
      <w:r w:rsidR="001F6839">
        <w:rPr>
          <w:rFonts w:hint="eastAsia"/>
        </w:rPr>
        <w:t>Game窗口</w:t>
      </w:r>
      <w:r w:rsidR="005C2F6C">
        <w:rPr>
          <w:rFonts w:hint="eastAsia"/>
        </w:rPr>
        <w:t>显示虚拟相机提示信息）</w:t>
      </w:r>
    </w:p>
    <w:p w14:paraId="393BF17B" w14:textId="0D79A849" w:rsidR="004F7CCB" w:rsidRDefault="004F7CCB" w:rsidP="00880215">
      <w:pPr>
        <w:ind w:firstLine="420"/>
      </w:pPr>
      <w:r>
        <w:rPr>
          <w:rFonts w:hint="eastAsia"/>
        </w:rPr>
        <w:t>Save</w:t>
      </w:r>
      <w:r>
        <w:t xml:space="preserve"> During Play</w:t>
      </w:r>
      <w:r>
        <w:rPr>
          <w:rFonts w:hint="eastAsia"/>
        </w:rPr>
        <w:t>：运行状态保存</w:t>
      </w:r>
      <w:r w:rsidR="00F376D5">
        <w:rPr>
          <w:rFonts w:hint="eastAsia"/>
        </w:rPr>
        <w:t>虚拟相机的</w:t>
      </w:r>
      <w:r>
        <w:rPr>
          <w:rFonts w:hint="eastAsia"/>
        </w:rPr>
        <w:t>部分</w:t>
      </w:r>
      <w:r w:rsidR="006A474C">
        <w:rPr>
          <w:rFonts w:hint="eastAsia"/>
        </w:rPr>
        <w:t>参数</w:t>
      </w:r>
      <w:r>
        <w:rPr>
          <w:rFonts w:hint="eastAsia"/>
        </w:rPr>
        <w:t>修改</w:t>
      </w:r>
    </w:p>
    <w:p w14:paraId="0F399DC3" w14:textId="6633B560" w:rsidR="00406464" w:rsidRDefault="00406464" w:rsidP="00880215">
      <w:pPr>
        <w:ind w:firstLine="420"/>
      </w:pPr>
      <w:r>
        <w:rPr>
          <w:rFonts w:hint="eastAsia"/>
        </w:rPr>
        <w:t>P</w:t>
      </w:r>
      <w:r>
        <w:t>riority</w:t>
      </w:r>
      <w:r>
        <w:rPr>
          <w:rFonts w:hint="eastAsia"/>
        </w:rPr>
        <w:t>：优先级</w:t>
      </w:r>
      <w:r w:rsidR="00F31EF0">
        <w:rPr>
          <w:rFonts w:hint="eastAsia"/>
        </w:rPr>
        <w:t>（C</w:t>
      </w:r>
      <w:r w:rsidR="00F31EF0">
        <w:t>inemachineBrain</w:t>
      </w:r>
      <w:r w:rsidR="00F31EF0">
        <w:rPr>
          <w:rFonts w:hint="eastAsia"/>
        </w:rPr>
        <w:t>会使用优先级较高的虚拟相机</w:t>
      </w:r>
      <w:r w:rsidR="00806A2C">
        <w:rPr>
          <w:rFonts w:hint="eastAsia"/>
        </w:rPr>
        <w:t>，在Timeline中无效</w:t>
      </w:r>
      <w:r w:rsidR="00F31EF0">
        <w:rPr>
          <w:rFonts w:hint="eastAsia"/>
        </w:rPr>
        <w:t>）</w:t>
      </w:r>
    </w:p>
    <w:p w14:paraId="2BDD4900" w14:textId="61794B7C" w:rsidR="00A11915" w:rsidRDefault="00D4119E" w:rsidP="00880215">
      <w:pPr>
        <w:ind w:firstLine="420"/>
      </w:pPr>
      <w:r>
        <w:rPr>
          <w:rFonts w:hint="eastAsia"/>
        </w:rPr>
        <w:t>Follow：虚拟相机要跟随的目标</w:t>
      </w:r>
      <w:r w:rsidR="00CC5FFF">
        <w:rPr>
          <w:rFonts w:hint="eastAsia"/>
        </w:rPr>
        <w:t>（具体行为设置在Body中</w:t>
      </w:r>
      <w:r w:rsidR="003F2863">
        <w:rPr>
          <w:rFonts w:hint="eastAsia"/>
        </w:rPr>
        <w:t>，Body影响虚拟相机的位置</w:t>
      </w:r>
      <w:r w:rsidR="0014719B">
        <w:rPr>
          <w:rFonts w:hint="eastAsia"/>
        </w:rPr>
        <w:t>，</w:t>
      </w:r>
      <w:r w:rsidR="00CB6FBB">
        <w:rPr>
          <w:rFonts w:hint="eastAsia"/>
        </w:rPr>
        <w:t>是否</w:t>
      </w:r>
      <w:r w:rsidR="0014719B">
        <w:rPr>
          <w:rFonts w:hint="eastAsia"/>
        </w:rPr>
        <w:t>绕跟随目标旋转</w:t>
      </w:r>
      <w:r w:rsidR="00CC5FFF">
        <w:rPr>
          <w:rFonts w:hint="eastAsia"/>
        </w:rPr>
        <w:t>）</w:t>
      </w:r>
    </w:p>
    <w:p w14:paraId="35DE8F53" w14:textId="4C73BC84" w:rsidR="00D4119E" w:rsidRDefault="00D4119E" w:rsidP="00880215">
      <w:pPr>
        <w:ind w:firstLine="420"/>
      </w:pPr>
      <w:r>
        <w:rPr>
          <w:rFonts w:hint="eastAsia"/>
        </w:rPr>
        <w:t>Look</w:t>
      </w:r>
      <w:r>
        <w:t xml:space="preserve"> A</w:t>
      </w:r>
      <w:r>
        <w:rPr>
          <w:rFonts w:hint="eastAsia"/>
        </w:rPr>
        <w:t>t：虚拟相机要</w:t>
      </w:r>
      <w:r w:rsidR="00CE2704">
        <w:rPr>
          <w:rFonts w:hint="eastAsia"/>
        </w:rPr>
        <w:t>看向</w:t>
      </w:r>
      <w:r>
        <w:rPr>
          <w:rFonts w:hint="eastAsia"/>
        </w:rPr>
        <w:t>的目标</w:t>
      </w:r>
      <w:r w:rsidR="00CC5FFF">
        <w:rPr>
          <w:rFonts w:hint="eastAsia"/>
        </w:rPr>
        <w:t>（具体行为设置在</w:t>
      </w:r>
      <w:r w:rsidR="00CC5FFF">
        <w:t>A</w:t>
      </w:r>
      <w:r w:rsidR="00CC5FFF">
        <w:rPr>
          <w:rFonts w:hint="eastAsia"/>
        </w:rPr>
        <w:t>im中</w:t>
      </w:r>
      <w:r w:rsidR="003F2863">
        <w:rPr>
          <w:rFonts w:hint="eastAsia"/>
        </w:rPr>
        <w:t>，</w:t>
      </w:r>
      <w:r w:rsidR="003F2863">
        <w:t>A</w:t>
      </w:r>
      <w:r w:rsidR="003F2863">
        <w:rPr>
          <w:rFonts w:hint="eastAsia"/>
        </w:rPr>
        <w:t>im影响虚拟相机自身的旋转</w:t>
      </w:r>
      <w:r w:rsidR="00CC5FFF">
        <w:rPr>
          <w:rFonts w:hint="eastAsia"/>
        </w:rPr>
        <w:t>）</w:t>
      </w:r>
    </w:p>
    <w:p w14:paraId="34FA2133" w14:textId="5CD608BC" w:rsidR="00021AB4" w:rsidRDefault="00021AB4" w:rsidP="00880215">
      <w:pPr>
        <w:ind w:firstLine="420"/>
      </w:pPr>
      <w:r>
        <w:rPr>
          <w:rFonts w:hint="eastAsia"/>
        </w:rPr>
        <w:t>S</w:t>
      </w:r>
      <w:r>
        <w:t>tandby Update</w:t>
      </w:r>
      <w:r>
        <w:rPr>
          <w:rFonts w:hint="eastAsia"/>
        </w:rPr>
        <w:t>：</w:t>
      </w:r>
      <w:r w:rsidR="0009234A">
        <w:rPr>
          <w:rFonts w:hint="eastAsia"/>
        </w:rPr>
        <w:t>待机状态</w:t>
      </w:r>
      <w:r w:rsidR="00B96066">
        <w:rPr>
          <w:rFonts w:hint="eastAsia"/>
        </w:rPr>
        <w:t>Follow和Look</w:t>
      </w:r>
      <w:r w:rsidR="00B96066">
        <w:t xml:space="preserve"> A</w:t>
      </w:r>
      <w:r w:rsidR="00B96066">
        <w:rPr>
          <w:rFonts w:hint="eastAsia"/>
        </w:rPr>
        <w:t>t之类的计算</w:t>
      </w:r>
      <w:r w:rsidR="00D722DF">
        <w:rPr>
          <w:rFonts w:hint="eastAsia"/>
        </w:rPr>
        <w:t>要以什么频率执行</w:t>
      </w:r>
      <w:r w:rsidR="00EC388D">
        <w:rPr>
          <w:rFonts w:hint="eastAsia"/>
        </w:rPr>
        <w:t>/刷新</w:t>
      </w:r>
      <w:r w:rsidR="00B96066">
        <w:rPr>
          <w:rFonts w:hint="eastAsia"/>
        </w:rPr>
        <w:t>（计算帧率/刷新频率）</w:t>
      </w:r>
    </w:p>
    <w:p w14:paraId="0605E83B" w14:textId="74FE1873" w:rsidR="00260C3C" w:rsidRDefault="00260C3C" w:rsidP="00880215">
      <w:pPr>
        <w:ind w:firstLine="420"/>
      </w:pPr>
      <w:r>
        <w:tab/>
        <w:t>Never</w:t>
      </w:r>
      <w:r w:rsidR="0076139A">
        <w:rPr>
          <w:rFonts w:hint="eastAsia"/>
        </w:rPr>
        <w:t>：永远不</w:t>
      </w:r>
      <w:r w:rsidR="00BA2948">
        <w:rPr>
          <w:rFonts w:hint="eastAsia"/>
        </w:rPr>
        <w:t>执行/</w:t>
      </w:r>
      <w:r w:rsidR="0076139A">
        <w:rPr>
          <w:rFonts w:hint="eastAsia"/>
        </w:rPr>
        <w:t>刷新</w:t>
      </w:r>
    </w:p>
    <w:p w14:paraId="6C52D83B" w14:textId="152D6136" w:rsidR="00260C3C" w:rsidRDefault="00260C3C" w:rsidP="00880215">
      <w:pPr>
        <w:ind w:firstLine="420"/>
      </w:pPr>
      <w:r>
        <w:tab/>
        <w:t>Always</w:t>
      </w:r>
      <w:r w:rsidR="0076139A">
        <w:rPr>
          <w:rFonts w:hint="eastAsia"/>
        </w:rPr>
        <w:t>：执行和刷新的频率与激活的相机一致</w:t>
      </w:r>
    </w:p>
    <w:p w14:paraId="711EA4F7" w14:textId="5FD57EFA" w:rsidR="00260C3C" w:rsidRDefault="00260C3C" w:rsidP="00880215">
      <w:pPr>
        <w:ind w:firstLine="420"/>
      </w:pPr>
      <w:r>
        <w:tab/>
        <w:t>Round Robin</w:t>
      </w:r>
      <w:r w:rsidR="00240575">
        <w:rPr>
          <w:rFonts w:hint="eastAsia"/>
        </w:rPr>
        <w:t>：一种轮替的更新策略（每一帧选择一个</w:t>
      </w:r>
      <w:r w:rsidR="00240575">
        <w:t>S</w:t>
      </w:r>
      <w:r w:rsidR="00240575">
        <w:rPr>
          <w:rFonts w:hint="eastAsia"/>
        </w:rPr>
        <w:t>tandby相机进行更新）</w:t>
      </w:r>
    </w:p>
    <w:p w14:paraId="1C7522E0" w14:textId="6C0AFD61" w:rsidR="009B63E7" w:rsidRDefault="009B63E7" w:rsidP="00880215">
      <w:pPr>
        <w:ind w:firstLine="420"/>
      </w:pPr>
      <w:r>
        <w:rPr>
          <w:rFonts w:hint="eastAsia"/>
        </w:rPr>
        <w:t>Lens：镜头设置</w:t>
      </w:r>
    </w:p>
    <w:p w14:paraId="7CA759A3" w14:textId="56CA315E" w:rsidR="003437B2" w:rsidRDefault="003437B2" w:rsidP="00880215">
      <w:pPr>
        <w:ind w:firstLine="420"/>
      </w:pPr>
      <w:r>
        <w:tab/>
        <w:t>Field Of View</w:t>
      </w:r>
      <w:r>
        <w:rPr>
          <w:rFonts w:hint="eastAsia"/>
        </w:rPr>
        <w:t>：视野角度（一般不要超过6</w:t>
      </w:r>
      <w:r>
        <w:t>0</w:t>
      </w:r>
      <w:r>
        <w:rPr>
          <w:rFonts w:hint="eastAsia"/>
        </w:rPr>
        <w:t>）</w:t>
      </w:r>
    </w:p>
    <w:p w14:paraId="25D4C382" w14:textId="743A24B7" w:rsidR="00A63F87" w:rsidRDefault="00A63F87" w:rsidP="00880215">
      <w:pPr>
        <w:ind w:firstLine="420"/>
      </w:pPr>
      <w:r>
        <w:tab/>
        <w:t>N</w:t>
      </w:r>
      <w:r>
        <w:rPr>
          <w:rFonts w:hint="eastAsia"/>
        </w:rPr>
        <w:t>ear</w:t>
      </w:r>
      <w:r>
        <w:t xml:space="preserve"> C</w:t>
      </w:r>
      <w:r>
        <w:rPr>
          <w:rFonts w:hint="eastAsia"/>
        </w:rPr>
        <w:t>lip</w:t>
      </w:r>
      <w:r>
        <w:t xml:space="preserve"> P</w:t>
      </w:r>
      <w:r>
        <w:rPr>
          <w:rFonts w:hint="eastAsia"/>
        </w:rPr>
        <w:t>lane：近裁剪平面（与相机距离小于这个数值的游戏对象不会被渲染）</w:t>
      </w:r>
    </w:p>
    <w:p w14:paraId="759F6674" w14:textId="49E151B4" w:rsidR="001A1A41" w:rsidRDefault="001A1A41" w:rsidP="00880215">
      <w:pPr>
        <w:ind w:firstLine="420"/>
      </w:pPr>
      <w:r>
        <w:tab/>
        <w:t>F</w:t>
      </w:r>
      <w:r>
        <w:rPr>
          <w:rFonts w:hint="eastAsia"/>
        </w:rPr>
        <w:t>ar</w:t>
      </w:r>
      <w:r>
        <w:t xml:space="preserve"> C</w:t>
      </w:r>
      <w:r>
        <w:rPr>
          <w:rFonts w:hint="eastAsia"/>
        </w:rPr>
        <w:t>lip</w:t>
      </w:r>
      <w:r>
        <w:t xml:space="preserve"> P</w:t>
      </w:r>
      <w:r>
        <w:rPr>
          <w:rFonts w:hint="eastAsia"/>
        </w:rPr>
        <w:t>lane：远裁剪平面（与相机距离大于这个数值的游戏对象不会被渲染）</w:t>
      </w:r>
    </w:p>
    <w:p w14:paraId="6408312B" w14:textId="4F0A17A1" w:rsidR="002019FA" w:rsidRDefault="002019FA" w:rsidP="00880215">
      <w:pPr>
        <w:ind w:firstLine="420"/>
      </w:pPr>
      <w:r>
        <w:tab/>
        <w:t>D</w:t>
      </w:r>
      <w:r>
        <w:rPr>
          <w:rFonts w:hint="eastAsia"/>
        </w:rPr>
        <w:t>utch：Dutch</w:t>
      </w:r>
      <w:r>
        <w:t xml:space="preserve"> A</w:t>
      </w:r>
      <w:r>
        <w:rPr>
          <w:rFonts w:hint="eastAsia"/>
        </w:rPr>
        <w:t>ngle（斜角镜头的角度）</w:t>
      </w:r>
      <w:r w:rsidR="009C6E0B">
        <w:rPr>
          <w:rFonts w:hint="eastAsia"/>
        </w:rPr>
        <w:t>（荷兰角，Dutch是德国Deutsch，这种斜角拍摄方式流行于德国表现主义作品当中）</w:t>
      </w:r>
    </w:p>
    <w:p w14:paraId="51396C54" w14:textId="4B292841" w:rsidR="007B5064" w:rsidRDefault="007B5064" w:rsidP="00880215">
      <w:pPr>
        <w:ind w:firstLine="420"/>
      </w:pPr>
      <w:r>
        <w:rPr>
          <w:rFonts w:hint="eastAsia"/>
        </w:rPr>
        <w:t>T</w:t>
      </w:r>
      <w:r>
        <w:t>ransitions</w:t>
      </w:r>
      <w:r>
        <w:rPr>
          <w:rFonts w:hint="eastAsia"/>
        </w:rPr>
        <w:t>：一些虚拟相机切换时的属性设置</w:t>
      </w:r>
    </w:p>
    <w:p w14:paraId="04FA156A" w14:textId="6E6BE921" w:rsidR="003F54D9" w:rsidRDefault="003F54D9" w:rsidP="00880215">
      <w:pPr>
        <w:ind w:firstLine="420"/>
      </w:pPr>
      <w:r>
        <w:tab/>
        <w:t>Blend Hint</w:t>
      </w:r>
      <w:r>
        <w:rPr>
          <w:rFonts w:hint="eastAsia"/>
        </w:rPr>
        <w:t>：相机切换的行为具有怎样的物理空间特征</w:t>
      </w:r>
    </w:p>
    <w:p w14:paraId="3CDB76BF" w14:textId="28863D46" w:rsidR="002F1B03" w:rsidRDefault="002F1B03" w:rsidP="00880215">
      <w:pPr>
        <w:ind w:firstLine="420"/>
      </w:pPr>
      <w:r>
        <w:tab/>
      </w:r>
      <w:r>
        <w:tab/>
        <w:t>N</w:t>
      </w:r>
      <w:r>
        <w:rPr>
          <w:rFonts w:hint="eastAsia"/>
        </w:rPr>
        <w:t>one：对角度和位置做差值，线性的切换</w:t>
      </w:r>
    </w:p>
    <w:p w14:paraId="40E95FFA" w14:textId="015F0192" w:rsidR="002F1B03" w:rsidRDefault="002F1B03" w:rsidP="00880215">
      <w:pPr>
        <w:ind w:firstLine="420"/>
      </w:pPr>
      <w:r>
        <w:tab/>
      </w:r>
      <w:r>
        <w:tab/>
        <w:t>Spherical Position</w:t>
      </w:r>
      <w:r>
        <w:rPr>
          <w:rFonts w:hint="eastAsia"/>
        </w:rPr>
        <w:t>：</w:t>
      </w:r>
      <w:r w:rsidR="00E0146C">
        <w:rPr>
          <w:rFonts w:hint="eastAsia"/>
        </w:rPr>
        <w:t>球形切换（如果Look</w:t>
      </w:r>
      <w:r w:rsidR="00E0146C">
        <w:t xml:space="preserve"> A</w:t>
      </w:r>
      <w:r w:rsidR="00E0146C">
        <w:rPr>
          <w:rFonts w:hint="eastAsia"/>
        </w:rPr>
        <w:t>t有对象，则以它为球心做球形切换）</w:t>
      </w:r>
    </w:p>
    <w:p w14:paraId="70AC6574" w14:textId="66CDDB2E" w:rsidR="002F1B03" w:rsidRDefault="002F1B03" w:rsidP="00880215">
      <w:pPr>
        <w:ind w:firstLine="420"/>
      </w:pPr>
      <w:r>
        <w:tab/>
      </w:r>
      <w:r>
        <w:tab/>
        <w:t>Cylindrical Position</w:t>
      </w:r>
      <w:r>
        <w:rPr>
          <w:rFonts w:hint="eastAsia"/>
        </w:rPr>
        <w:t>：</w:t>
      </w:r>
      <w:r w:rsidR="00E0146C">
        <w:rPr>
          <w:rFonts w:hint="eastAsia"/>
        </w:rPr>
        <w:t>圆柱形切换（如果Look</w:t>
      </w:r>
      <w:r w:rsidR="00E0146C">
        <w:t xml:space="preserve"> A</w:t>
      </w:r>
      <w:r w:rsidR="00E0146C">
        <w:rPr>
          <w:rFonts w:hint="eastAsia"/>
        </w:rPr>
        <w:t>t有对象，则以它为中心，在水平平面上做圆形切换，在垂直方向上做线性切换）</w:t>
      </w:r>
    </w:p>
    <w:p w14:paraId="693BFA12" w14:textId="604A838F" w:rsidR="002F1B03" w:rsidRDefault="002F1B03" w:rsidP="00880215">
      <w:pPr>
        <w:ind w:firstLine="420"/>
      </w:pPr>
      <w:r>
        <w:tab/>
      </w:r>
      <w:r>
        <w:tab/>
        <w:t>Screen Space Aim When Targets Differ</w:t>
      </w:r>
      <w:r>
        <w:rPr>
          <w:rFonts w:hint="eastAsia"/>
        </w:rPr>
        <w:t>：</w:t>
      </w:r>
      <w:r w:rsidR="00AB0111">
        <w:rPr>
          <w:rFonts w:hint="eastAsia"/>
        </w:rPr>
        <w:t>当Look</w:t>
      </w:r>
      <w:r w:rsidR="00AB0111">
        <w:t xml:space="preserve"> A</w:t>
      </w:r>
      <w:r w:rsidR="00AB0111">
        <w:rPr>
          <w:rFonts w:hint="eastAsia"/>
        </w:rPr>
        <w:t>t的对象不一样时，在屏幕空间之间做切换</w:t>
      </w:r>
      <w:r w:rsidR="00CC7121">
        <w:rPr>
          <w:rFonts w:hint="eastAsia"/>
        </w:rPr>
        <w:t>。在位置上使用世界坐标系，表现出普通的线性切换；在角度上根据两个相机构成的屏幕空间的夹角间做切换</w:t>
      </w:r>
    </w:p>
    <w:p w14:paraId="59D733D3" w14:textId="51F54B0A" w:rsidR="00C00847" w:rsidRPr="00C00847" w:rsidRDefault="00C00847" w:rsidP="00880215">
      <w:pPr>
        <w:ind w:firstLine="420"/>
      </w:pPr>
      <w:r>
        <w:tab/>
        <w:t>I</w:t>
      </w:r>
      <w:r>
        <w:rPr>
          <w:rFonts w:hint="eastAsia"/>
        </w:rPr>
        <w:t>n</w:t>
      </w:r>
      <w:r>
        <w:t>herit Position</w:t>
      </w:r>
      <w:r>
        <w:rPr>
          <w:rFonts w:hint="eastAsia"/>
        </w:rPr>
        <w:t>：当前虚拟相机被激活时，不改变Camera位置，而是虚拟相机移动到Camera位置</w:t>
      </w:r>
    </w:p>
    <w:p w14:paraId="71F00E42" w14:textId="2809A387" w:rsidR="00880215" w:rsidRDefault="00880215" w:rsidP="00880215">
      <w:pPr>
        <w:ind w:firstLine="420"/>
      </w:pPr>
      <w:r>
        <w:rPr>
          <w:rFonts w:hint="eastAsia"/>
        </w:rPr>
        <w:t>Noise</w:t>
      </w:r>
      <w:r w:rsidR="004C2DBC">
        <w:rPr>
          <w:rFonts w:hint="eastAsia"/>
        </w:rPr>
        <w:t>：</w:t>
      </w:r>
      <w:r w:rsidR="00CF7498">
        <w:rPr>
          <w:rFonts w:hint="eastAsia"/>
        </w:rPr>
        <w:t>添加</w:t>
      </w:r>
      <w:r w:rsidR="00A97238">
        <w:rPr>
          <w:rFonts w:hint="eastAsia"/>
        </w:rPr>
        <w:t>相机</w:t>
      </w:r>
      <w:r w:rsidR="00CF7498">
        <w:rPr>
          <w:rFonts w:hint="eastAsia"/>
        </w:rPr>
        <w:t>抖动效果，</w:t>
      </w:r>
      <w:r>
        <w:rPr>
          <w:rFonts w:hint="eastAsia"/>
        </w:rPr>
        <w:t>可以模拟手持相机抖动，本案例关闭抖动效果，可根据需求选择是否开启。</w:t>
      </w:r>
    </w:p>
    <w:p w14:paraId="215FE25B" w14:textId="6A2538E0" w:rsidR="00880215" w:rsidRDefault="00357494" w:rsidP="00F13F92">
      <w:pPr>
        <w:ind w:firstLine="420"/>
      </w:pPr>
      <w:r>
        <w:t>A</w:t>
      </w:r>
      <w:r>
        <w:rPr>
          <w:rFonts w:hint="eastAsia"/>
        </w:rPr>
        <w:t>dd</w:t>
      </w:r>
      <w:r>
        <w:t xml:space="preserve"> Extension</w:t>
      </w:r>
      <w:r>
        <w:rPr>
          <w:rFonts w:hint="eastAsia"/>
        </w:rPr>
        <w:t>：添加额外的功能（比如相机碰撞体</w:t>
      </w:r>
      <w:r w:rsidR="00A50C16">
        <w:rPr>
          <w:rFonts w:hint="eastAsia"/>
        </w:rPr>
        <w:t>，可以防止穿墙</w:t>
      </w:r>
      <w:r>
        <w:rPr>
          <w:rFonts w:hint="eastAsia"/>
        </w:rPr>
        <w:t>）</w:t>
      </w:r>
    </w:p>
    <w:p w14:paraId="767B7195" w14:textId="018C86EC" w:rsidR="00880215" w:rsidRDefault="00880215" w:rsidP="00880215">
      <w:pPr>
        <w:ind w:firstLine="420"/>
      </w:pPr>
      <w:r>
        <w:rPr>
          <w:rFonts w:hint="eastAsia"/>
        </w:rPr>
        <w:t>点击“A</w:t>
      </w:r>
      <w:r>
        <w:t>dd Extension – CinemachineCollider</w:t>
      </w:r>
      <w:r>
        <w:rPr>
          <w:rFonts w:hint="eastAsia"/>
        </w:rPr>
        <w:t>”添加虚拟相机碰撞体。（Cinemachine实现防穿墙很方便，相关参数可以查看官方手册）</w:t>
      </w:r>
    </w:p>
    <w:p w14:paraId="78C147A1" w14:textId="77777777" w:rsidR="00880215" w:rsidRDefault="00880215" w:rsidP="00880215">
      <w:pPr>
        <w:pStyle w:val="ac"/>
      </w:pPr>
      <w:r>
        <w:lastRenderedPageBreak/>
        <w:drawing>
          <wp:inline distT="0" distB="0" distL="0" distR="0" wp14:anchorId="0F371CFE" wp14:editId="505FF8BD">
            <wp:extent cx="6188710" cy="5335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2DF2" w14:textId="4217B83C" w:rsidR="00211B24" w:rsidRPr="00880215" w:rsidRDefault="00880215" w:rsidP="00961C18">
      <w:pPr>
        <w:ind w:firstLine="420"/>
        <w:rPr>
          <w:b/>
          <w:bCs/>
          <w:color w:val="ED7D31" w:themeColor="accent2"/>
        </w:rPr>
      </w:pPr>
      <w:r>
        <w:rPr>
          <w:rFonts w:hint="eastAsia"/>
        </w:rPr>
        <w:t>创建C#脚本，命名为“</w:t>
      </w:r>
      <w:r w:rsidRPr="00CD0EE2">
        <w:t>CMVcam</w:t>
      </w:r>
      <w:r w:rsidR="006809B2">
        <w:t>_</w:t>
      </w:r>
      <w:r>
        <w:t>F</w:t>
      </w:r>
      <w:r>
        <w:rPr>
          <w:rFonts w:hint="eastAsia"/>
        </w:rPr>
        <w:t>ree”，挂载到</w:t>
      </w:r>
      <w:r w:rsidRPr="00CD0EE2">
        <w:t>CMVcam</w:t>
      </w:r>
      <w:r w:rsidR="006809B2">
        <w:t>_</w:t>
      </w:r>
      <w:r>
        <w:t>F</w:t>
      </w:r>
      <w:r>
        <w:rPr>
          <w:rFonts w:hint="eastAsia"/>
        </w:rPr>
        <w:t>ree虚拟相机上。</w:t>
      </w:r>
    </w:p>
    <w:p w14:paraId="4172A5D8" w14:textId="6B93C948" w:rsidR="00961C18" w:rsidRPr="00241B69" w:rsidRDefault="0089475E" w:rsidP="0089475E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 xml:space="preserve">1&gt; </w:t>
      </w:r>
      <w:r w:rsidR="00961C18">
        <w:rPr>
          <w:rFonts w:hint="eastAsia"/>
        </w:rPr>
        <w:t>移除</w:t>
      </w:r>
      <w:r w:rsidR="00961C18" w:rsidRPr="000A661F">
        <w:rPr>
          <w:rFonts w:hint="eastAsia"/>
        </w:rPr>
        <w:t>角色控制器中关于摄像机的逻辑</w:t>
      </w:r>
    </w:p>
    <w:p w14:paraId="094CB08F" w14:textId="3CD29E95" w:rsidR="00E76307" w:rsidRDefault="003C4F77" w:rsidP="006809B2">
      <w:pPr>
        <w:pStyle w:val="71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 w:rsidR="00733E29">
        <w:rPr>
          <w:rFonts w:hint="eastAsia"/>
        </w:rPr>
        <w:t>剪切</w:t>
      </w:r>
      <w:r w:rsidR="00733E29" w:rsidRPr="00C1525E">
        <w:t>ThirdPersonController</w:t>
      </w:r>
      <w:r w:rsidR="00733E29">
        <w:t>.cs</w:t>
      </w:r>
      <w:r w:rsidR="00733E29">
        <w:rPr>
          <w:rFonts w:hint="eastAsia"/>
        </w:rPr>
        <w:t>中代码</w:t>
      </w:r>
    </w:p>
    <w:p w14:paraId="7CA727FB" w14:textId="2006B821" w:rsidR="00C31352" w:rsidRDefault="00950F6A" w:rsidP="00E76307">
      <w:pPr>
        <w:ind w:firstLine="420"/>
      </w:pPr>
      <w:r>
        <w:rPr>
          <w:rFonts w:hint="eastAsia"/>
        </w:rPr>
        <w:t>剪切</w:t>
      </w:r>
      <w:r w:rsidR="00961C18" w:rsidRPr="00C1525E">
        <w:t>ThirdPersonController</w:t>
      </w:r>
      <w:r w:rsidR="00961C18">
        <w:t>.cs</w:t>
      </w:r>
      <w:r w:rsidR="00961C18">
        <w:rPr>
          <w:rFonts w:hint="eastAsia"/>
        </w:rPr>
        <w:t>图中</w:t>
      </w:r>
      <w:r w:rsidR="00EF7FC9" w:rsidRPr="00EF7FC9">
        <w:rPr>
          <w:rFonts w:hint="eastAsia"/>
          <w:b/>
          <w:bCs/>
          <w:color w:val="FFC000" w:themeColor="accent4"/>
        </w:rPr>
        <w:t>黄色框</w:t>
      </w:r>
      <w:r w:rsidR="00961C18">
        <w:rPr>
          <w:rFonts w:hint="eastAsia"/>
        </w:rPr>
        <w:t>框选的代码</w:t>
      </w:r>
      <w:r>
        <w:rPr>
          <w:rFonts w:hint="eastAsia"/>
        </w:rPr>
        <w:t>至</w:t>
      </w:r>
      <w:r w:rsidRPr="00CD0EE2">
        <w:t>CMVcam</w:t>
      </w:r>
      <w:r w:rsidR="006809B2">
        <w:t>_</w:t>
      </w:r>
      <w:r>
        <w:t>F</w:t>
      </w:r>
      <w:r>
        <w:rPr>
          <w:rFonts w:hint="eastAsia"/>
        </w:rPr>
        <w:t>ree</w:t>
      </w:r>
      <w:r>
        <w:t>.cs</w:t>
      </w:r>
      <w:r w:rsidR="00961C18">
        <w:rPr>
          <w:rFonts w:hint="eastAsia"/>
        </w:rPr>
        <w:t>。</w:t>
      </w:r>
      <w:r w:rsidR="00EF7FC9">
        <w:rPr>
          <w:rFonts w:hint="eastAsia"/>
        </w:rPr>
        <w:t>修改白色框框内代码为“P</w:t>
      </w:r>
      <w:r w:rsidR="00EF7FC9">
        <w:t>ublic</w:t>
      </w:r>
      <w:r w:rsidR="00EF7FC9">
        <w:rPr>
          <w:rFonts w:hint="eastAsia"/>
        </w:rPr>
        <w:t>”。</w:t>
      </w:r>
    </w:p>
    <w:p w14:paraId="079952EE" w14:textId="3A6CC426" w:rsidR="00842BA5" w:rsidRDefault="00107D85" w:rsidP="00842BA5">
      <w:pPr>
        <w:pStyle w:val="ac"/>
      </w:pPr>
      <w:r>
        <w:lastRenderedPageBreak/>
        <w:drawing>
          <wp:inline distT="0" distB="0" distL="0" distR="0" wp14:anchorId="79ADB2FA" wp14:editId="2C8163F0">
            <wp:extent cx="6188710" cy="23704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046B" w14:textId="4B0B14E0" w:rsidR="00BA290D" w:rsidRDefault="007F626C" w:rsidP="00842BA5">
      <w:pPr>
        <w:pStyle w:val="ac"/>
      </w:pPr>
      <w:r>
        <w:drawing>
          <wp:inline distT="0" distB="0" distL="0" distR="0" wp14:anchorId="032CB2BD" wp14:editId="17A87E3E">
            <wp:extent cx="6188710" cy="49498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441C" w14:textId="17410EF1" w:rsidR="00FE45BA" w:rsidRDefault="00107D85" w:rsidP="00842BA5">
      <w:pPr>
        <w:pStyle w:val="ac"/>
      </w:pPr>
      <w:r>
        <w:lastRenderedPageBreak/>
        <w:drawing>
          <wp:inline distT="0" distB="0" distL="0" distR="0" wp14:anchorId="35E7006E" wp14:editId="5C27EE80">
            <wp:extent cx="6188710" cy="33293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4E97" w14:textId="76FB6052" w:rsidR="001110CE" w:rsidRDefault="00107D85" w:rsidP="00842BA5">
      <w:pPr>
        <w:pStyle w:val="ac"/>
      </w:pPr>
      <w:r>
        <w:drawing>
          <wp:inline distT="0" distB="0" distL="0" distR="0" wp14:anchorId="24AB2127" wp14:editId="71DFD3CC">
            <wp:extent cx="6188710" cy="246316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DDD7" w14:textId="6F504493" w:rsidR="001110CE" w:rsidRDefault="00107D85" w:rsidP="00842BA5">
      <w:pPr>
        <w:pStyle w:val="ac"/>
      </w:pPr>
      <w:r>
        <w:drawing>
          <wp:inline distT="0" distB="0" distL="0" distR="0" wp14:anchorId="75639C82" wp14:editId="0FA51D00">
            <wp:extent cx="6188710" cy="27412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FC4A" w14:textId="454E06A0" w:rsidR="00BA5FCE" w:rsidRDefault="00BA5FCE" w:rsidP="001D432E">
      <w:pPr>
        <w:pStyle w:val="71"/>
      </w:pPr>
      <w:r>
        <w:rPr>
          <w:rFonts w:hint="eastAsia"/>
        </w:rPr>
        <w:lastRenderedPageBreak/>
        <w:t>② 剪切</w:t>
      </w:r>
      <w:r w:rsidRPr="008B5193">
        <w:t>StarterAssetsInputs</w:t>
      </w:r>
      <w:r>
        <w:t>.cs</w:t>
      </w:r>
      <w:r>
        <w:rPr>
          <w:rFonts w:hint="eastAsia"/>
        </w:rPr>
        <w:t>中代码</w:t>
      </w:r>
    </w:p>
    <w:p w14:paraId="03C0EC42" w14:textId="3075533A" w:rsidR="002C4CE9" w:rsidRDefault="001110CE" w:rsidP="00826FAD">
      <w:pPr>
        <w:ind w:firstLine="420"/>
      </w:pPr>
      <w:r>
        <w:rPr>
          <w:rFonts w:hint="eastAsia"/>
        </w:rPr>
        <w:t>剪切</w:t>
      </w:r>
      <w:r w:rsidR="008B5193" w:rsidRPr="008B5193">
        <w:t>StarterAssetsInputs</w:t>
      </w:r>
      <w:r w:rsidR="008B5193">
        <w:t>.cs</w:t>
      </w:r>
      <w:r w:rsidR="008B5193">
        <w:rPr>
          <w:rFonts w:hint="eastAsia"/>
        </w:rPr>
        <w:t>图中</w:t>
      </w:r>
      <w:r w:rsidR="00BE260A" w:rsidRPr="00BE260A">
        <w:rPr>
          <w:rFonts w:hint="eastAsia"/>
          <w:b/>
          <w:bCs/>
          <w:color w:val="FFC000" w:themeColor="accent4"/>
        </w:rPr>
        <w:t>黄色框</w:t>
      </w:r>
      <w:r w:rsidR="008B5193">
        <w:rPr>
          <w:rFonts w:hint="eastAsia"/>
        </w:rPr>
        <w:t>框选的代码至</w:t>
      </w:r>
      <w:r w:rsidR="008B5193" w:rsidRPr="00CD0EE2">
        <w:t>CMVcam</w:t>
      </w:r>
      <w:r w:rsidR="006809B2">
        <w:t>_</w:t>
      </w:r>
      <w:r w:rsidR="008B5193">
        <w:t>F</w:t>
      </w:r>
      <w:r w:rsidR="008B5193">
        <w:rPr>
          <w:rFonts w:hint="eastAsia"/>
        </w:rPr>
        <w:t>ree</w:t>
      </w:r>
      <w:r w:rsidR="008B5193">
        <w:t>.cs</w:t>
      </w:r>
      <w:r w:rsidR="00D4542A">
        <w:rPr>
          <w:rFonts w:hint="eastAsia"/>
        </w:rPr>
        <w:t>，白色框框选的代码可以暂时保留</w:t>
      </w:r>
      <w:r w:rsidR="002D2054">
        <w:rPr>
          <w:rFonts w:hint="eastAsia"/>
        </w:rPr>
        <w:t>，删除</w:t>
      </w:r>
      <w:r w:rsidR="002D2054" w:rsidRPr="00D10C81">
        <w:rPr>
          <w:rFonts w:hint="eastAsia"/>
          <w:b/>
          <w:bCs/>
          <w:color w:val="FF0000"/>
        </w:rPr>
        <w:t>红色框</w:t>
      </w:r>
      <w:r w:rsidR="002D2054">
        <w:rPr>
          <w:rFonts w:hint="eastAsia"/>
        </w:rPr>
        <w:t>框选的代码。</w:t>
      </w:r>
      <w:r w:rsidR="00D10C81">
        <w:rPr>
          <w:rFonts w:hint="eastAsia"/>
        </w:rPr>
        <w:t>（</w:t>
      </w:r>
      <w:r w:rsidR="00D10C81" w:rsidRPr="00D10C81">
        <w:t>OnApplicationFocus(bool hasFocus)</w:t>
      </w:r>
      <w:r w:rsidR="00D10C81">
        <w:rPr>
          <w:rFonts w:hint="eastAsia"/>
        </w:rPr>
        <w:t>函数</w:t>
      </w:r>
      <w:r w:rsidR="005E5EEB">
        <w:rPr>
          <w:rFonts w:hint="eastAsia"/>
        </w:rPr>
        <w:t>在玩家获得或失去焦点时，会执行里面的方法，此处由于</w:t>
      </w:r>
      <w:r w:rsidR="005E5EEB" w:rsidRPr="005E5EEB">
        <w:t>cursorLocked = true</w:t>
      </w:r>
      <w:r w:rsidR="005E5EEB">
        <w:rPr>
          <w:rFonts w:hint="eastAsia"/>
        </w:rPr>
        <w:t>，即光标默认设置为隐藏，所以只要运行游戏，就会隐藏光标</w:t>
      </w:r>
      <w:r w:rsidR="00746DE4">
        <w:rPr>
          <w:rFonts w:hint="eastAsia"/>
        </w:rPr>
        <w:t>，</w:t>
      </w:r>
      <w:r w:rsidR="009D5C07">
        <w:rPr>
          <w:rFonts w:hint="eastAsia"/>
        </w:rPr>
        <w:t>可以改为“</w:t>
      </w:r>
      <w:r w:rsidR="009D5C07" w:rsidRPr="009D5C07">
        <w:t>cursorLocked = false</w:t>
      </w:r>
      <w:r w:rsidR="009D5C07">
        <w:rPr>
          <w:rFonts w:hint="eastAsia"/>
        </w:rPr>
        <w:t>”</w:t>
      </w:r>
      <w:r w:rsidR="005161B2">
        <w:rPr>
          <w:rFonts w:hint="eastAsia"/>
        </w:rPr>
        <w:t>，这样默认是显示光标的</w:t>
      </w:r>
      <w:r w:rsidR="009D5C07">
        <w:rPr>
          <w:rFonts w:hint="eastAsia"/>
        </w:rPr>
        <w:t>。</w:t>
      </w:r>
      <w:r w:rsidR="005E5EEB">
        <w:rPr>
          <w:rFonts w:hint="eastAsia"/>
        </w:rPr>
        <w:t>如果想要手动控制光标的显示/隐藏，建议删除</w:t>
      </w:r>
      <w:r w:rsidR="005E5EEB" w:rsidRPr="00D10C81">
        <w:t>OnApplicationFocus(bool hasFocus)</w:t>
      </w:r>
      <w:r w:rsidR="005E5EEB">
        <w:rPr>
          <w:rFonts w:hint="eastAsia"/>
        </w:rPr>
        <w:t>函数</w:t>
      </w:r>
      <w:r w:rsidR="00D10C81">
        <w:rPr>
          <w:rFonts w:hint="eastAsia"/>
        </w:rPr>
        <w:t>）</w:t>
      </w:r>
    </w:p>
    <w:p w14:paraId="110BEDB7" w14:textId="78170036" w:rsidR="00B84ED5" w:rsidRDefault="00B50E76" w:rsidP="00B84ED5">
      <w:pPr>
        <w:pStyle w:val="ac"/>
      </w:pPr>
      <w:r>
        <w:drawing>
          <wp:inline distT="0" distB="0" distL="0" distR="0" wp14:anchorId="25701726" wp14:editId="5834C646">
            <wp:extent cx="5553075" cy="12858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307" w14:textId="34FCCF93" w:rsidR="00D4542A" w:rsidRDefault="00D4542A" w:rsidP="00D4542A">
      <w:pPr>
        <w:ind w:firstLine="420"/>
      </w:pPr>
      <w:r>
        <w:rPr>
          <w:rFonts w:hint="eastAsia"/>
        </w:rPr>
        <w:t>分析可知“</w:t>
      </w:r>
      <w:r w:rsidRPr="00183000">
        <w:t>cursorInputForLook</w:t>
      </w:r>
      <w:r>
        <w:rPr>
          <w:rFonts w:hint="eastAsia"/>
        </w:rPr>
        <w:t>”可以控制是否获取鼠标移动的值，若保留</w:t>
      </w:r>
      <w:r w:rsidR="007F7AE3">
        <w:rPr>
          <w:rFonts w:hint="eastAsia"/>
        </w:rPr>
        <w:t>了</w:t>
      </w:r>
      <w:r>
        <w:rPr>
          <w:rFonts w:hint="eastAsia"/>
        </w:rPr>
        <w:t>新输入系统，</w:t>
      </w:r>
      <w:r w:rsidR="007F7AE3">
        <w:rPr>
          <w:rFonts w:hint="eastAsia"/>
        </w:rPr>
        <w:t>则也</w:t>
      </w:r>
      <w:r>
        <w:rPr>
          <w:rFonts w:hint="eastAsia"/>
        </w:rPr>
        <w:t>可以通过控制“</w:t>
      </w:r>
      <w:r w:rsidRPr="00183000">
        <w:t>cursorInputForLook</w:t>
      </w:r>
      <w:r>
        <w:rPr>
          <w:rFonts w:hint="eastAsia"/>
        </w:rPr>
        <w:t>”的值锁定摄像机旋转。但由于此处是同时获取鼠标X和Y轴的位移量，若锁定摄像机会同时锁定X轴和Y轴，无法单独控制其中一个轴，除非在新输入系统中进行设置，分别获取鼠标的X轴和Y轴。</w:t>
      </w:r>
    </w:p>
    <w:p w14:paraId="0CDFF14E" w14:textId="563E55FB" w:rsidR="00D4542A" w:rsidRPr="00D4542A" w:rsidRDefault="00D4542A" w:rsidP="00826FAD">
      <w:pPr>
        <w:ind w:firstLine="420"/>
      </w:pPr>
      <w:r>
        <w:rPr>
          <w:rFonts w:hint="eastAsia"/>
        </w:rPr>
        <w:t>为了提高摄像机系统的</w:t>
      </w:r>
      <w:r w:rsidR="00884329">
        <w:rPr>
          <w:rFonts w:hint="eastAsia"/>
        </w:rPr>
        <w:t>可移植性</w:t>
      </w:r>
      <w:r>
        <w:rPr>
          <w:rFonts w:hint="eastAsia"/>
        </w:rPr>
        <w:t>，摄像机部分的逻辑最终不会使用到新输入系统，此处可以</w:t>
      </w:r>
      <w:r w:rsidR="00CA27F0">
        <w:rPr>
          <w:rFonts w:hint="eastAsia"/>
        </w:rPr>
        <w:t>选择</w:t>
      </w:r>
      <w:r>
        <w:rPr>
          <w:rFonts w:hint="eastAsia"/>
        </w:rPr>
        <w:t>删除</w:t>
      </w:r>
      <w:r w:rsidR="00166F03" w:rsidRPr="00183000">
        <w:t>cursorInputForLook</w:t>
      </w:r>
      <w:r w:rsidR="00166F03">
        <w:rPr>
          <w:rFonts w:hint="eastAsia"/>
        </w:rPr>
        <w:t>字段及</w:t>
      </w:r>
      <w:r>
        <w:rPr>
          <w:rFonts w:hint="eastAsia"/>
        </w:rPr>
        <w:t>On</w:t>
      </w:r>
      <w:r>
        <w:t>L</w:t>
      </w:r>
      <w:r>
        <w:rPr>
          <w:rFonts w:hint="eastAsia"/>
        </w:rPr>
        <w:t>ook</w:t>
      </w:r>
      <w:r>
        <w:t>(InputValue value)</w:t>
      </w:r>
      <w:r>
        <w:rPr>
          <w:rFonts w:hint="eastAsia"/>
        </w:rPr>
        <w:t>函数，</w:t>
      </w:r>
      <w:r w:rsidR="006B3213">
        <w:rPr>
          <w:rFonts w:hint="eastAsia"/>
        </w:rPr>
        <w:t>在</w:t>
      </w:r>
      <w:r w:rsidR="006B3213" w:rsidRPr="00CD0EE2">
        <w:t>CMVcam</w:t>
      </w:r>
      <w:r w:rsidR="006809B2">
        <w:t>_</w:t>
      </w:r>
      <w:r w:rsidR="006B3213">
        <w:t>F</w:t>
      </w:r>
      <w:r w:rsidR="006B3213">
        <w:rPr>
          <w:rFonts w:hint="eastAsia"/>
        </w:rPr>
        <w:t>ree</w:t>
      </w:r>
      <w:r w:rsidR="006B3213">
        <w:t>.cs</w:t>
      </w:r>
      <w:r w:rsidR="006B3213">
        <w:rPr>
          <w:rFonts w:hint="eastAsia"/>
        </w:rPr>
        <w:t>中</w:t>
      </w:r>
      <w:r>
        <w:rPr>
          <w:rFonts w:hint="eastAsia"/>
        </w:rPr>
        <w:t>通过“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Input.GetAxis(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"Mouse X"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>”和“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Input.GetAxis(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"Mouse 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>”获取鼠标的X轴和Y轴位移量。（详细代码见源码）</w:t>
      </w:r>
    </w:p>
    <w:p w14:paraId="68E2F0B8" w14:textId="6ECA4E77" w:rsidR="00B84ED5" w:rsidRDefault="008C385A" w:rsidP="00650B29">
      <w:pPr>
        <w:pStyle w:val="ac"/>
      </w:pPr>
      <w:r>
        <w:lastRenderedPageBreak/>
        <w:drawing>
          <wp:inline distT="0" distB="0" distL="0" distR="0" wp14:anchorId="7A8F3C63" wp14:editId="1BD5FD6C">
            <wp:extent cx="6188710" cy="63182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346A" w14:textId="0BCADAB3" w:rsidR="0054334D" w:rsidRDefault="002D2054" w:rsidP="00650B29">
      <w:pPr>
        <w:pStyle w:val="ac"/>
      </w:pPr>
      <w:r>
        <w:lastRenderedPageBreak/>
        <w:drawing>
          <wp:inline distT="0" distB="0" distL="0" distR="0" wp14:anchorId="0034BE5A" wp14:editId="7163E9FC">
            <wp:extent cx="6188710" cy="42322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E7C1" w14:textId="7EE833F9" w:rsidR="00650B29" w:rsidRDefault="00650B29" w:rsidP="001110CE">
      <w:pPr>
        <w:pStyle w:val="ac"/>
      </w:pPr>
      <w:r>
        <w:lastRenderedPageBreak/>
        <w:drawing>
          <wp:inline distT="0" distB="0" distL="0" distR="0" wp14:anchorId="2D1EDBC8" wp14:editId="740E4471">
            <wp:extent cx="6188710" cy="47745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99CB" w14:textId="53D11F75" w:rsidR="00CA015D" w:rsidRDefault="003C4F77" w:rsidP="003C4F77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 xml:space="preserve">2&gt; </w:t>
      </w:r>
      <w:r w:rsidR="00CA015D">
        <w:rPr>
          <w:rFonts w:hint="eastAsia"/>
        </w:rPr>
        <w:t>修复报错</w:t>
      </w:r>
    </w:p>
    <w:p w14:paraId="339C9143" w14:textId="548A3C76" w:rsidR="00F2066A" w:rsidRDefault="00F2066A" w:rsidP="00826FAD">
      <w:pPr>
        <w:ind w:firstLine="420"/>
      </w:pPr>
      <w:r>
        <w:rPr>
          <w:rFonts w:hint="eastAsia"/>
        </w:rPr>
        <w:t>全部剪切之后会发现</w:t>
      </w:r>
      <w:r w:rsidRPr="00F2066A">
        <w:t>CMVcam</w:t>
      </w:r>
      <w:r w:rsidR="006809B2">
        <w:t>_</w:t>
      </w:r>
      <w:r w:rsidRPr="00F2066A">
        <w:t>Free</w:t>
      </w:r>
      <w:r>
        <w:t>.cs</w:t>
      </w:r>
      <w:r>
        <w:rPr>
          <w:rFonts w:hint="eastAsia"/>
        </w:rPr>
        <w:t>中的</w:t>
      </w:r>
      <w:r w:rsidR="00AD0826">
        <w:rPr>
          <w:rFonts w:hint="eastAsia"/>
        </w:rPr>
        <w:t>“</w:t>
      </w:r>
      <w:r w:rsidR="00AD0826" w:rsidRPr="00AD0826">
        <w:t>IsCurrentDeviceMouse</w:t>
      </w:r>
      <w:r w:rsidR="00AD0826">
        <w:rPr>
          <w:rFonts w:hint="eastAsia"/>
        </w:rPr>
        <w:t>”和“</w:t>
      </w:r>
      <w:r w:rsidR="00AD0826" w:rsidRPr="00F2066A">
        <w:t>_input</w:t>
      </w:r>
      <w:r w:rsidR="00AD0826">
        <w:rPr>
          <w:rFonts w:hint="eastAsia"/>
        </w:rPr>
        <w:t>”</w:t>
      </w:r>
      <w:r>
        <w:rPr>
          <w:rFonts w:hint="eastAsia"/>
        </w:rPr>
        <w:t>报错，这是因为没有引用</w:t>
      </w:r>
      <w:r w:rsidR="00AD0826" w:rsidRPr="00AD0826">
        <w:t>ThirdPersonController</w:t>
      </w:r>
      <w:r w:rsidR="00AD0826">
        <w:t>.cs</w:t>
      </w:r>
      <w:r w:rsidR="00AD0826">
        <w:rPr>
          <w:rFonts w:hint="eastAsia"/>
        </w:rPr>
        <w:t>和</w:t>
      </w:r>
      <w:r w:rsidRPr="00F2066A">
        <w:t>StarterAssetsInputs</w:t>
      </w:r>
      <w:r w:rsidR="00AD0826">
        <w:t>.cs</w:t>
      </w:r>
      <w:r>
        <w:rPr>
          <w:rFonts w:hint="eastAsia"/>
        </w:rPr>
        <w:t>脚本。</w:t>
      </w:r>
      <w:r w:rsidR="00481F5B">
        <w:rPr>
          <w:rFonts w:hint="eastAsia"/>
        </w:rPr>
        <w:t>将“</w:t>
      </w:r>
      <w:r w:rsidR="00481F5B" w:rsidRPr="00F2066A">
        <w:t>_input</w:t>
      </w:r>
      <w:r w:rsidR="00481F5B">
        <w:rPr>
          <w:rFonts w:hint="eastAsia"/>
        </w:rPr>
        <w:t>”全部修改为“</w:t>
      </w:r>
      <w:r w:rsidR="00481F5B" w:rsidRPr="00481F5B">
        <w:t>inputController</w:t>
      </w:r>
      <w:r w:rsidR="00481F5B">
        <w:rPr>
          <w:rFonts w:hint="eastAsia"/>
        </w:rPr>
        <w:t>”。</w:t>
      </w:r>
      <w:r>
        <w:rPr>
          <w:rFonts w:hint="eastAsia"/>
        </w:rPr>
        <w:t>添加对应的命名空间</w:t>
      </w:r>
      <w:r w:rsidR="00815753">
        <w:rPr>
          <w:rFonts w:hint="eastAsia"/>
        </w:rPr>
        <w:t>（“</w:t>
      </w:r>
      <w:r w:rsidR="00815753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815753"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StarterAssets;</w:t>
      </w:r>
      <w:r w:rsidR="00815753">
        <w:rPr>
          <w:rFonts w:hint="eastAsia"/>
        </w:rPr>
        <w:t>”）</w:t>
      </w:r>
      <w:r w:rsidR="00B25E90">
        <w:rPr>
          <w:rFonts w:hint="eastAsia"/>
        </w:rPr>
        <w:t>，并暂时创建</w:t>
      </w:r>
      <w:r w:rsidR="00F968A3">
        <w:rPr>
          <w:rFonts w:hint="eastAsia"/>
        </w:rPr>
        <w:t>为</w:t>
      </w:r>
      <w:r w:rsidR="00B25E90">
        <w:rPr>
          <w:rFonts w:hint="eastAsia"/>
        </w:rPr>
        <w:t>公开变量，</w:t>
      </w:r>
      <w:r w:rsidR="00A12F24">
        <w:rPr>
          <w:rFonts w:hint="eastAsia"/>
        </w:rPr>
        <w:t>通过面板赋值，</w:t>
      </w:r>
      <w:r w:rsidR="00B25E90">
        <w:rPr>
          <w:rFonts w:hint="eastAsia"/>
        </w:rPr>
        <w:t>后面会改为动态获取。</w:t>
      </w:r>
    </w:p>
    <w:p w14:paraId="4BEC7A1F" w14:textId="4F245B62" w:rsidR="00064D29" w:rsidRDefault="007811D9" w:rsidP="00064D29">
      <w:pPr>
        <w:pStyle w:val="ac"/>
      </w:pPr>
      <w:r>
        <w:lastRenderedPageBreak/>
        <w:drawing>
          <wp:inline distT="0" distB="0" distL="0" distR="0" wp14:anchorId="40D293CC" wp14:editId="0B44113A">
            <wp:extent cx="6188710" cy="39179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37A2" w14:textId="1FE163FE" w:rsidR="00064D29" w:rsidRDefault="00064D29" w:rsidP="00826FAD">
      <w:pPr>
        <w:ind w:firstLine="420"/>
      </w:pPr>
      <w:r>
        <w:rPr>
          <w:rFonts w:hint="eastAsia"/>
        </w:rPr>
        <w:t>将需要的对象挂载到脚本组件对应位置。</w:t>
      </w:r>
    </w:p>
    <w:p w14:paraId="00616FA5" w14:textId="7FC89DC4" w:rsidR="001F46A7" w:rsidRDefault="00BA010F" w:rsidP="00F2066A">
      <w:pPr>
        <w:pStyle w:val="ac"/>
      </w:pPr>
      <w:r>
        <w:lastRenderedPageBreak/>
        <w:drawing>
          <wp:inline distT="0" distB="0" distL="0" distR="0" wp14:anchorId="25C77BFA" wp14:editId="39DBC897">
            <wp:extent cx="6188710" cy="60483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83DB" w14:textId="32BCEAD9" w:rsidR="00564D22" w:rsidRDefault="001F46A7" w:rsidP="001F46A7">
      <w:pPr>
        <w:ind w:firstLine="420"/>
      </w:pPr>
      <w:r>
        <w:rPr>
          <w:rFonts w:hint="eastAsia"/>
        </w:rPr>
        <w:t>暂时将跟随目标挂载到虚拟相机上，后面会改为动态挂载。</w:t>
      </w:r>
    </w:p>
    <w:p w14:paraId="0C29EEA4" w14:textId="368BA3F3" w:rsidR="001F46A7" w:rsidRDefault="00AA6AD4" w:rsidP="001F46A7">
      <w:pPr>
        <w:pStyle w:val="ac"/>
      </w:pPr>
      <w:r>
        <w:lastRenderedPageBreak/>
        <w:drawing>
          <wp:inline distT="0" distB="0" distL="0" distR="0" wp14:anchorId="52DA5758" wp14:editId="303CF7A5">
            <wp:extent cx="6188710" cy="60731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D62B" w14:textId="3741D34D" w:rsidR="001F46A7" w:rsidRDefault="003C4F77" w:rsidP="003C4F77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3&gt;</w:t>
      </w:r>
      <w:r w:rsidR="001F46A7">
        <w:rPr>
          <w:rFonts w:hint="eastAsia"/>
        </w:rPr>
        <w:t xml:space="preserve"> </w:t>
      </w:r>
      <w:r w:rsidR="001F46A7">
        <w:rPr>
          <w:rFonts w:hint="eastAsia"/>
        </w:rPr>
        <w:t>测试逻辑</w:t>
      </w:r>
    </w:p>
    <w:p w14:paraId="1729CBEB" w14:textId="5E1B3341" w:rsidR="001F46A7" w:rsidRPr="00E253E5" w:rsidRDefault="00222486" w:rsidP="001F46A7">
      <w:pPr>
        <w:ind w:firstLine="420"/>
      </w:pPr>
      <w:r>
        <w:rPr>
          <w:rFonts w:hint="eastAsia"/>
        </w:rPr>
        <w:t>运行项目可以正常控制摄像机</w:t>
      </w:r>
      <w:r w:rsidR="008E5EB4">
        <w:rPr>
          <w:rFonts w:hint="eastAsia"/>
        </w:rPr>
        <w:t>旋转</w:t>
      </w:r>
      <w:r>
        <w:rPr>
          <w:rFonts w:hint="eastAsia"/>
        </w:rPr>
        <w:t>，鼠标不会隐藏。</w:t>
      </w:r>
      <w:r w:rsidR="001F46A7">
        <w:rPr>
          <w:rFonts w:hint="eastAsia"/>
        </w:rPr>
        <w:t>此时禁用</w:t>
      </w:r>
      <w:r w:rsidR="001F46A7" w:rsidRPr="00730891">
        <w:t>CMVcam</w:t>
      </w:r>
      <w:r w:rsidR="006809B2">
        <w:t>_</w:t>
      </w:r>
      <w:r w:rsidR="001F46A7" w:rsidRPr="00730891">
        <w:t>Free</w:t>
      </w:r>
      <w:r w:rsidR="001F46A7">
        <w:t>.cs</w:t>
      </w:r>
      <w:r w:rsidR="001F46A7">
        <w:rPr>
          <w:rFonts w:hint="eastAsia"/>
        </w:rPr>
        <w:t>进行测试，移动鼠标无法控制摄像机旋转</w:t>
      </w:r>
      <w:r w:rsidR="00AC3D57">
        <w:rPr>
          <w:rFonts w:hint="eastAsia"/>
        </w:rPr>
        <w:t>，</w:t>
      </w:r>
      <w:r w:rsidR="001F46A7">
        <w:rPr>
          <w:rFonts w:hint="eastAsia"/>
        </w:rPr>
        <w:t>角色移动时相机会自动跟随，但在角色旋转时，和直接将相机作为角色子物体效果一样，相机会旋转的很快，容易导致玩家</w:t>
      </w:r>
      <w:r w:rsidR="003B6FE0">
        <w:rPr>
          <w:rFonts w:hint="eastAsia"/>
        </w:rPr>
        <w:t>3</w:t>
      </w:r>
      <w:r w:rsidR="003B6FE0">
        <w:t>D</w:t>
      </w:r>
      <w:r w:rsidR="003B6FE0">
        <w:rPr>
          <w:rFonts w:hint="eastAsia"/>
        </w:rPr>
        <w:t>眩晕</w:t>
      </w:r>
      <w:r w:rsidR="001F46A7">
        <w:rPr>
          <w:rFonts w:hint="eastAsia"/>
        </w:rPr>
        <w:t>，影响游戏体验。说明已将角色控制器中</w:t>
      </w:r>
      <w:r w:rsidR="008D3826">
        <w:rPr>
          <w:rFonts w:hint="eastAsia"/>
        </w:rPr>
        <w:t>摄像机相关逻辑正确</w:t>
      </w:r>
      <w:r w:rsidR="00AC3D57">
        <w:rPr>
          <w:rFonts w:hint="eastAsia"/>
        </w:rPr>
        <w:t>独立</w:t>
      </w:r>
      <w:r w:rsidR="008D3826">
        <w:rPr>
          <w:rFonts w:hint="eastAsia"/>
        </w:rPr>
        <w:t>封装。</w:t>
      </w:r>
    </w:p>
    <w:p w14:paraId="0672CD12" w14:textId="5F4E1ED3" w:rsidR="001F46A7" w:rsidRDefault="003C4F77" w:rsidP="003C4F77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4&gt;</w:t>
      </w:r>
      <w:r w:rsidR="00AD4E84">
        <w:rPr>
          <w:rFonts w:hint="eastAsia"/>
        </w:rPr>
        <w:t xml:space="preserve"> </w:t>
      </w:r>
      <w:r w:rsidR="00AD4E84">
        <w:rPr>
          <w:rFonts w:hint="eastAsia"/>
        </w:rPr>
        <w:t>优化摄像机逻辑</w:t>
      </w:r>
      <w:r w:rsidR="00256F53">
        <w:rPr>
          <w:rFonts w:hint="eastAsia"/>
        </w:rPr>
        <w:t>（动态获取跟随目标</w:t>
      </w:r>
      <w:r w:rsidR="002278B9">
        <w:rPr>
          <w:rFonts w:hint="eastAsia"/>
        </w:rPr>
        <w:t>、切换视角</w:t>
      </w:r>
      <w:r w:rsidR="00256F53">
        <w:rPr>
          <w:rFonts w:hint="eastAsia"/>
        </w:rPr>
        <w:t>）</w:t>
      </w:r>
    </w:p>
    <w:p w14:paraId="6CC6C187" w14:textId="7C559F30" w:rsidR="00200FC1" w:rsidRDefault="00200FC1" w:rsidP="00700A25">
      <w:pPr>
        <w:ind w:firstLine="420"/>
      </w:pPr>
      <w:r>
        <w:rPr>
          <w:rFonts w:hint="eastAsia"/>
        </w:rPr>
        <w:t>首先</w:t>
      </w:r>
      <w:r w:rsidR="0040137A">
        <w:rPr>
          <w:rFonts w:hint="eastAsia"/>
        </w:rPr>
        <w:t>删除场景中的角色</w:t>
      </w:r>
      <w:r w:rsidR="00575D01">
        <w:rPr>
          <w:rFonts w:hint="eastAsia"/>
        </w:rPr>
        <w:t>对象</w:t>
      </w:r>
      <w:r w:rsidR="0040137A">
        <w:rPr>
          <w:rFonts w:hint="eastAsia"/>
        </w:rPr>
        <w:t>，</w:t>
      </w:r>
      <w:r>
        <w:rPr>
          <w:rFonts w:hint="eastAsia"/>
        </w:rPr>
        <w:t>创建一个脚本，比如</w:t>
      </w:r>
      <w:r w:rsidRPr="00200FC1">
        <w:t>GameManager</w:t>
      </w:r>
      <w:r>
        <w:t>.cs</w:t>
      </w:r>
      <w:r>
        <w:rPr>
          <w:rFonts w:hint="eastAsia"/>
        </w:rPr>
        <w:t>，用来动态生成及销毁角色</w:t>
      </w:r>
      <w:r w:rsidR="00F03D6B">
        <w:rPr>
          <w:rFonts w:hint="eastAsia"/>
        </w:rPr>
        <w:t>，按下R</w:t>
      </w:r>
      <w:r w:rsidR="00137D2C">
        <w:rPr>
          <w:rFonts w:hint="eastAsia"/>
        </w:rPr>
        <w:t>可以</w:t>
      </w:r>
      <w:r w:rsidR="00F03D6B">
        <w:rPr>
          <w:rFonts w:hint="eastAsia"/>
        </w:rPr>
        <w:t>控制角色的生成及销毁。</w:t>
      </w:r>
      <w:r>
        <w:rPr>
          <w:rFonts w:hint="eastAsia"/>
        </w:rPr>
        <w:t>（源码</w:t>
      </w:r>
      <w:r w:rsidR="00AE33F5">
        <w:rPr>
          <w:rFonts w:hint="eastAsia"/>
        </w:rPr>
        <w:t>见下图</w:t>
      </w:r>
      <w:r>
        <w:rPr>
          <w:rFonts w:hint="eastAsia"/>
        </w:rPr>
        <w:t>）</w:t>
      </w:r>
    </w:p>
    <w:p w14:paraId="4C218415" w14:textId="70D6D5CE" w:rsidR="00200FC1" w:rsidRPr="00200FC1" w:rsidRDefault="00200FC1" w:rsidP="00047CAB">
      <w:pPr>
        <w:pStyle w:val="8"/>
        <w:spacing w:before="156" w:after="156"/>
        <w:ind w:firstLine="420"/>
      </w:pPr>
      <w:r w:rsidRPr="00200FC1">
        <w:t>GameManager.cs</w:t>
      </w:r>
      <w:r w:rsidRPr="00200FC1">
        <w:rPr>
          <w:rFonts w:hint="eastAsia"/>
        </w:rPr>
        <w:t>：</w:t>
      </w:r>
    </w:p>
    <w:p w14:paraId="7CD5298E" w14:textId="48204FD9" w:rsidR="00200FC1" w:rsidRDefault="002319E6" w:rsidP="000200C6">
      <w:pPr>
        <w:pStyle w:val="ac"/>
      </w:pPr>
      <w:r>
        <w:lastRenderedPageBreak/>
        <w:drawing>
          <wp:inline distT="0" distB="0" distL="0" distR="0" wp14:anchorId="1AA4144C" wp14:editId="76E06208">
            <wp:extent cx="6188710" cy="51511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8AD8" w14:textId="24AD46FE" w:rsidR="000200C6" w:rsidRDefault="000200C6" w:rsidP="00700A25">
      <w:pPr>
        <w:ind w:firstLine="420"/>
      </w:pPr>
      <w:r>
        <w:rPr>
          <w:rFonts w:hint="eastAsia"/>
        </w:rPr>
        <w:t>将需要的角色预制体挂载到脚本组件对应位置。</w:t>
      </w:r>
    </w:p>
    <w:p w14:paraId="28587DEE" w14:textId="2FFB14FB" w:rsidR="000200C6" w:rsidRPr="000200C6" w:rsidRDefault="00C5049D" w:rsidP="002F0750">
      <w:pPr>
        <w:pStyle w:val="ac"/>
      </w:pPr>
      <w:r>
        <w:lastRenderedPageBreak/>
        <w:drawing>
          <wp:inline distT="0" distB="0" distL="0" distR="0" wp14:anchorId="4E60A033" wp14:editId="37621A5E">
            <wp:extent cx="6188710" cy="48653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0A99" w14:textId="0B123294" w:rsidR="00047CAB" w:rsidRDefault="00047CAB" w:rsidP="00047CAB">
      <w:pPr>
        <w:pStyle w:val="8"/>
        <w:spacing w:before="156" w:after="156"/>
        <w:ind w:firstLine="420"/>
      </w:pPr>
      <w:r>
        <w:rPr>
          <w:rFonts w:hint="eastAsia"/>
        </w:rPr>
        <w:t>实现</w:t>
      </w:r>
      <w:r w:rsidR="00700A25">
        <w:rPr>
          <w:rFonts w:hint="eastAsia"/>
        </w:rPr>
        <w:t>思路：</w:t>
      </w:r>
    </w:p>
    <w:p w14:paraId="2E053C54" w14:textId="7E5C73C2" w:rsidR="00700A25" w:rsidRDefault="00700A25" w:rsidP="00700A25">
      <w:pPr>
        <w:ind w:firstLine="420"/>
      </w:pPr>
      <w:r>
        <w:rPr>
          <w:rFonts w:hint="eastAsia"/>
        </w:rPr>
        <w:t>跟随目标是角色的子物体，且在</w:t>
      </w:r>
      <w:r w:rsidRPr="00C810DB">
        <w:t>ThirdPersonController</w:t>
      </w:r>
      <w:r>
        <w:t>.cs</w:t>
      </w:r>
      <w:r>
        <w:rPr>
          <w:rFonts w:hint="eastAsia"/>
        </w:rPr>
        <w:t>中引用，故可以通过获取</w:t>
      </w:r>
      <w:r w:rsidRPr="00C810DB">
        <w:t>ThirdPersonController</w:t>
      </w:r>
      <w:r>
        <w:t>.cs</w:t>
      </w:r>
      <w:r>
        <w:rPr>
          <w:rFonts w:hint="eastAsia"/>
        </w:rPr>
        <w:t xml:space="preserve">上的对象，实现对虚拟相机跟随目标的动态赋值。 </w:t>
      </w:r>
    </w:p>
    <w:p w14:paraId="5C4862A0" w14:textId="1BA9D9F4" w:rsidR="00AD4E84" w:rsidRDefault="00644F45" w:rsidP="00826FAD">
      <w:pPr>
        <w:ind w:firstLine="420"/>
      </w:pPr>
      <w:r>
        <w:rPr>
          <w:rFonts w:hint="eastAsia"/>
        </w:rPr>
        <w:t>为了方便统一管理及逻辑复用，将</w:t>
      </w:r>
      <w:r w:rsidRPr="00730891">
        <w:t>CMVcam</w:t>
      </w:r>
      <w:r w:rsidR="006809B2">
        <w:t>_</w:t>
      </w:r>
      <w:r w:rsidRPr="00730891">
        <w:t>Free</w:t>
      </w:r>
      <w:r>
        <w:t>.cs</w:t>
      </w:r>
      <w:r>
        <w:rPr>
          <w:rFonts w:hint="eastAsia"/>
        </w:rPr>
        <w:t>中的部分逻辑</w:t>
      </w:r>
      <w:r w:rsidR="00016FFB">
        <w:rPr>
          <w:rFonts w:hint="eastAsia"/>
        </w:rPr>
        <w:t>移动</w:t>
      </w:r>
      <w:r>
        <w:rPr>
          <w:rFonts w:hint="eastAsia"/>
        </w:rPr>
        <w:t>到</w:t>
      </w:r>
      <w:r w:rsidRPr="00644F45">
        <w:t>CMVcamManager</w:t>
      </w:r>
      <w:r>
        <w:t>.cs</w:t>
      </w:r>
      <w:r>
        <w:rPr>
          <w:rFonts w:hint="eastAsia"/>
        </w:rPr>
        <w:t>中</w:t>
      </w:r>
      <w:r w:rsidR="00C810DB">
        <w:rPr>
          <w:rFonts w:hint="eastAsia"/>
        </w:rPr>
        <w:t>，比如</w:t>
      </w:r>
      <w:r w:rsidR="00C810DB" w:rsidRPr="00C810DB">
        <w:t>ThirdPersonController</w:t>
      </w:r>
      <w:r w:rsidR="00C810DB">
        <w:t>.cs</w:t>
      </w:r>
      <w:r w:rsidR="00C810DB">
        <w:rPr>
          <w:rFonts w:hint="eastAsia"/>
        </w:rPr>
        <w:t>及</w:t>
      </w:r>
      <w:r w:rsidR="00C810DB" w:rsidRPr="00C810DB">
        <w:t>StarterAssetsInputs</w:t>
      </w:r>
      <w:r w:rsidR="00C810DB">
        <w:t>.cs</w:t>
      </w:r>
      <w:r w:rsidR="00C810DB">
        <w:rPr>
          <w:rFonts w:hint="eastAsia"/>
        </w:rPr>
        <w:t>的获取，光标的显示/隐藏等</w:t>
      </w:r>
      <w:r>
        <w:rPr>
          <w:rFonts w:hint="eastAsia"/>
        </w:rPr>
        <w:t>。</w:t>
      </w:r>
      <w:r w:rsidR="00C973D1">
        <w:rPr>
          <w:rFonts w:hint="eastAsia"/>
        </w:rPr>
        <w:t>（源码如图）</w:t>
      </w:r>
    </w:p>
    <w:p w14:paraId="0F2A1EFD" w14:textId="00E5FD7D" w:rsidR="00C973D1" w:rsidRPr="00A85439" w:rsidRDefault="00A85439" w:rsidP="00047CAB">
      <w:pPr>
        <w:pStyle w:val="8"/>
        <w:spacing w:before="156" w:after="156"/>
        <w:ind w:firstLine="420"/>
      </w:pPr>
      <w:r w:rsidRPr="00A85439">
        <w:t>CMVcamManager.cs</w:t>
      </w:r>
      <w:r w:rsidRPr="00A85439">
        <w:rPr>
          <w:rFonts w:hint="eastAsia"/>
        </w:rPr>
        <w:t>：</w:t>
      </w:r>
    </w:p>
    <w:p w14:paraId="123A472E" w14:textId="127AAD62" w:rsidR="00A85439" w:rsidRDefault="00F33038" w:rsidP="000F7519">
      <w:pPr>
        <w:pStyle w:val="ac"/>
      </w:pPr>
      <w:r>
        <w:lastRenderedPageBreak/>
        <w:drawing>
          <wp:inline distT="0" distB="0" distL="0" distR="0" wp14:anchorId="075A53C2" wp14:editId="7F139949">
            <wp:extent cx="6188710" cy="7512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5F59" w14:textId="31DEAA44" w:rsidR="00435CFB" w:rsidRDefault="00F57D17" w:rsidP="000F7519">
      <w:pPr>
        <w:pStyle w:val="ac"/>
      </w:pPr>
      <w:r>
        <w:lastRenderedPageBreak/>
        <w:drawing>
          <wp:inline distT="0" distB="0" distL="0" distR="0" wp14:anchorId="4636B2D7" wp14:editId="188C7515">
            <wp:extent cx="6188710" cy="7495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0DD2" w14:textId="17FE174B" w:rsidR="000F7519" w:rsidRDefault="00F57D17" w:rsidP="000F7519">
      <w:pPr>
        <w:pStyle w:val="ac"/>
      </w:pPr>
      <w:r>
        <w:lastRenderedPageBreak/>
        <w:drawing>
          <wp:inline distT="0" distB="0" distL="0" distR="0" wp14:anchorId="2E8A3633" wp14:editId="473A05D2">
            <wp:extent cx="6188710" cy="70700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F19" w14:textId="0B0D7B5F" w:rsidR="00F57D17" w:rsidRDefault="00F57D17" w:rsidP="000F7519">
      <w:pPr>
        <w:pStyle w:val="ac"/>
      </w:pPr>
      <w:r>
        <w:lastRenderedPageBreak/>
        <w:drawing>
          <wp:inline distT="0" distB="0" distL="0" distR="0" wp14:anchorId="1F4293AD" wp14:editId="02E63810">
            <wp:extent cx="6188710" cy="62185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BBB" w14:textId="138363C5" w:rsidR="003D6896" w:rsidRDefault="007F6A01" w:rsidP="00826FAD">
      <w:pPr>
        <w:ind w:firstLine="420"/>
      </w:pPr>
      <w:r>
        <w:rPr>
          <w:rFonts w:hint="eastAsia"/>
        </w:rPr>
        <w:t>面板脚本组件上</w:t>
      </w:r>
      <w:r w:rsidR="000F7519">
        <w:rPr>
          <w:rFonts w:hint="eastAsia"/>
        </w:rPr>
        <w:t>挂载相关对象</w:t>
      </w:r>
      <w:r>
        <w:rPr>
          <w:rFonts w:hint="eastAsia"/>
        </w:rPr>
        <w:t>。</w:t>
      </w:r>
    </w:p>
    <w:p w14:paraId="329739A2" w14:textId="36ABE864" w:rsidR="007F6A01" w:rsidRDefault="00A03709" w:rsidP="006F3689">
      <w:pPr>
        <w:pStyle w:val="ac"/>
      </w:pPr>
      <w:r>
        <w:lastRenderedPageBreak/>
        <w:drawing>
          <wp:inline distT="0" distB="0" distL="0" distR="0" wp14:anchorId="7BFF0CEE" wp14:editId="7F1E104A">
            <wp:extent cx="6188710" cy="56921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C931" w14:textId="17FA975F" w:rsidR="003C183D" w:rsidRPr="006F3689" w:rsidRDefault="006F3689" w:rsidP="00047CAB">
      <w:pPr>
        <w:pStyle w:val="8"/>
        <w:spacing w:before="156" w:after="156"/>
        <w:ind w:firstLine="420"/>
      </w:pPr>
      <w:r w:rsidRPr="006F3689">
        <w:t>CMVcam</w:t>
      </w:r>
      <w:r w:rsidR="005F193F">
        <w:t>_</w:t>
      </w:r>
      <w:r w:rsidRPr="006F3689">
        <w:t>Free.cs</w:t>
      </w:r>
      <w:r w:rsidRPr="006F3689">
        <w:rPr>
          <w:rFonts w:hint="eastAsia"/>
        </w:rPr>
        <w:t>：</w:t>
      </w:r>
    </w:p>
    <w:p w14:paraId="50312BED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3B5E9FCF" wp14:editId="382598D3">
            <wp:extent cx="6188710" cy="565340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F5BF" w14:textId="0962E27F" w:rsidR="003C183D" w:rsidRDefault="00732568" w:rsidP="003C183D">
      <w:pPr>
        <w:pStyle w:val="ac"/>
      </w:pPr>
      <w:r>
        <w:lastRenderedPageBreak/>
        <w:drawing>
          <wp:inline distT="0" distB="0" distL="0" distR="0" wp14:anchorId="3197D7C9" wp14:editId="554CC2D5">
            <wp:extent cx="6188710" cy="56705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C5B8" w14:textId="302B5639" w:rsidR="003C183D" w:rsidRDefault="003C183D" w:rsidP="00BB4FAF">
      <w:pPr>
        <w:pStyle w:val="ac"/>
        <w:rPr>
          <w:b/>
          <w:bCs/>
          <w:color w:val="ED7D31" w:themeColor="accent2"/>
        </w:rPr>
      </w:pPr>
      <w:r>
        <w:lastRenderedPageBreak/>
        <w:drawing>
          <wp:inline distT="0" distB="0" distL="0" distR="0" wp14:anchorId="2E29F621" wp14:editId="1AD41380">
            <wp:extent cx="6188710" cy="40525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A1CA" w14:textId="6483EBFF" w:rsidR="00DD384F" w:rsidRDefault="00DD384F" w:rsidP="00DD384F">
      <w:pPr>
        <w:ind w:firstLine="420"/>
      </w:pPr>
      <w:r>
        <w:rPr>
          <w:rFonts w:hint="eastAsia"/>
        </w:rPr>
        <w:t>面板脚本组件上挂载相关对象</w:t>
      </w:r>
      <w:r w:rsidR="00541749">
        <w:rPr>
          <w:rFonts w:hint="eastAsia"/>
        </w:rPr>
        <w:t>，并将虚拟相机上的F</w:t>
      </w:r>
      <w:r w:rsidR="00541749">
        <w:t>ollow</w:t>
      </w:r>
      <w:r w:rsidR="00541749">
        <w:rPr>
          <w:rFonts w:hint="eastAsia"/>
        </w:rPr>
        <w:t>和L</w:t>
      </w:r>
      <w:r w:rsidR="00541749">
        <w:t>ook At</w:t>
      </w:r>
      <w:r w:rsidR="00541749">
        <w:rPr>
          <w:rFonts w:hint="eastAsia"/>
        </w:rPr>
        <w:t>设置为</w:t>
      </w:r>
      <w:r w:rsidR="00035A33">
        <w:rPr>
          <w:rFonts w:hint="eastAsia"/>
        </w:rPr>
        <w:t>None</w:t>
      </w:r>
      <w:r>
        <w:rPr>
          <w:rFonts w:hint="eastAsia"/>
        </w:rPr>
        <w:t>。</w:t>
      </w:r>
    </w:p>
    <w:p w14:paraId="2E224C6B" w14:textId="13FEBEA2" w:rsidR="00455451" w:rsidRDefault="00CF4E9E" w:rsidP="00455451">
      <w:pPr>
        <w:pStyle w:val="ac"/>
      </w:pPr>
      <w:r>
        <w:lastRenderedPageBreak/>
        <w:drawing>
          <wp:inline distT="0" distB="0" distL="0" distR="0" wp14:anchorId="2EE3FF81" wp14:editId="7036DDF5">
            <wp:extent cx="6188710" cy="61499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6C2" w14:textId="57E44A66" w:rsidR="00541749" w:rsidRPr="00DD384F" w:rsidRDefault="00E20E97" w:rsidP="00455451">
      <w:pPr>
        <w:pStyle w:val="ac"/>
      </w:pPr>
      <w:r>
        <w:lastRenderedPageBreak/>
        <w:drawing>
          <wp:inline distT="0" distB="0" distL="0" distR="0" wp14:anchorId="6C071AD8" wp14:editId="308459AA">
            <wp:extent cx="6188710" cy="61169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1C3E" w14:textId="13E8A070" w:rsidR="00651BFB" w:rsidRDefault="003C4F77" w:rsidP="003C4F77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5&gt;</w:t>
      </w:r>
      <w:r w:rsidR="00651BFB">
        <w:rPr>
          <w:rFonts w:hint="eastAsia"/>
        </w:rPr>
        <w:t xml:space="preserve"> </w:t>
      </w:r>
      <w:r w:rsidR="00651BFB">
        <w:rPr>
          <w:rFonts w:hint="eastAsia"/>
        </w:rPr>
        <w:t>测试动态获取跟随目标、切换视角</w:t>
      </w:r>
    </w:p>
    <w:p w14:paraId="354CD172" w14:textId="7CB5FC63" w:rsidR="009A4306" w:rsidRDefault="009A4306" w:rsidP="00826FAD">
      <w:pPr>
        <w:ind w:firstLine="420"/>
      </w:pPr>
      <w:r>
        <w:rPr>
          <w:rFonts w:hint="eastAsia"/>
        </w:rPr>
        <w:t>经测试，运行之后自动会创建角色，并获取跟随目标。按R角色会被销毁，虚拟相机丢失跟随目标</w:t>
      </w:r>
      <w:r w:rsidR="00D23882">
        <w:rPr>
          <w:rFonts w:hint="eastAsia"/>
        </w:rPr>
        <w:t>，再按R会创建角色，并获取跟随目标。</w:t>
      </w:r>
    </w:p>
    <w:p w14:paraId="4CED3A50" w14:textId="7C545435" w:rsidR="002834EF" w:rsidRDefault="004716F4" w:rsidP="002834EF">
      <w:pPr>
        <w:pStyle w:val="ac"/>
      </w:pPr>
      <w:r>
        <w:lastRenderedPageBreak/>
        <w:drawing>
          <wp:inline distT="0" distB="0" distL="0" distR="0" wp14:anchorId="4A2F7B9A" wp14:editId="044CA87E">
            <wp:extent cx="6188710" cy="31235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B5A9" w14:textId="052E1E01" w:rsidR="002834EF" w:rsidRDefault="004716F4" w:rsidP="002834EF">
      <w:pPr>
        <w:pStyle w:val="ac"/>
      </w:pPr>
      <w:r>
        <w:drawing>
          <wp:inline distT="0" distB="0" distL="0" distR="0" wp14:anchorId="5541ADC8" wp14:editId="1065650A">
            <wp:extent cx="6188710" cy="31203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9E3" w14:textId="2CD583B6" w:rsidR="00696FE6" w:rsidRDefault="009E127C" w:rsidP="00826FAD">
      <w:pPr>
        <w:ind w:firstLine="420"/>
      </w:pPr>
      <w:r>
        <w:rPr>
          <w:rFonts w:hint="eastAsia"/>
        </w:rPr>
        <w:t>默认是自由视角，按下V切换到第一人称视角，再按V切换回自由视角；按下B切换到第三人称过肩视角，再按B切换回自由视角</w:t>
      </w:r>
      <w:r w:rsidR="005B5E31">
        <w:rPr>
          <w:rFonts w:hint="eastAsia"/>
        </w:rPr>
        <w:t>；按下</w:t>
      </w:r>
      <w:r w:rsidR="005B5E31">
        <w:t>N</w:t>
      </w:r>
      <w:r w:rsidR="005B5E31">
        <w:rPr>
          <w:rFonts w:hint="eastAsia"/>
        </w:rPr>
        <w:t>切换到斜4</w:t>
      </w:r>
      <w:r w:rsidR="005B5E31">
        <w:t>5</w:t>
      </w:r>
      <w:r w:rsidR="005B5E31">
        <w:rPr>
          <w:rFonts w:hint="eastAsia"/>
        </w:rPr>
        <w:t>度视角，再按</w:t>
      </w:r>
      <w:r w:rsidR="005B5E31">
        <w:t>N</w:t>
      </w:r>
      <w:r w:rsidR="005B5E31">
        <w:rPr>
          <w:rFonts w:hint="eastAsia"/>
        </w:rPr>
        <w:t>切换回自由视角；按下</w:t>
      </w:r>
      <w:r w:rsidR="005B5E31">
        <w:t>M</w:t>
      </w:r>
      <w:r w:rsidR="005B5E31">
        <w:rPr>
          <w:rFonts w:hint="eastAsia"/>
        </w:rPr>
        <w:t>切换到俯视角，再按</w:t>
      </w:r>
      <w:r w:rsidR="005B5E31">
        <w:t>M</w:t>
      </w:r>
      <w:r w:rsidR="005B5E31">
        <w:rPr>
          <w:rFonts w:hint="eastAsia"/>
        </w:rPr>
        <w:t>切换回自由视角</w:t>
      </w:r>
      <w:r w:rsidR="004C2572">
        <w:rPr>
          <w:rFonts w:hint="eastAsia"/>
        </w:rPr>
        <w:t>；相互之间也可以转换。</w:t>
      </w:r>
    </w:p>
    <w:p w14:paraId="3D0F5AA4" w14:textId="5588E60D" w:rsidR="009E127C" w:rsidRDefault="008F0D32" w:rsidP="009E127C">
      <w:pPr>
        <w:pStyle w:val="ac"/>
      </w:pPr>
      <w:r>
        <w:lastRenderedPageBreak/>
        <w:drawing>
          <wp:inline distT="0" distB="0" distL="0" distR="0" wp14:anchorId="7FEE5743" wp14:editId="5D153C74">
            <wp:extent cx="6188710" cy="31267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BE2D" w14:textId="14E64403" w:rsidR="00B74711" w:rsidRDefault="008F0D32" w:rsidP="009E127C">
      <w:pPr>
        <w:pStyle w:val="ac"/>
      </w:pPr>
      <w:r>
        <w:drawing>
          <wp:inline distT="0" distB="0" distL="0" distR="0" wp14:anchorId="60CBD47F" wp14:editId="3415BDB1">
            <wp:extent cx="6188710" cy="31235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2057" w14:textId="50889A3A" w:rsidR="00B74711" w:rsidRDefault="006A6B35" w:rsidP="009E127C">
      <w:pPr>
        <w:pStyle w:val="ac"/>
      </w:pPr>
      <w:r>
        <w:lastRenderedPageBreak/>
        <w:drawing>
          <wp:inline distT="0" distB="0" distL="0" distR="0" wp14:anchorId="7A4B5796" wp14:editId="54B248D4">
            <wp:extent cx="6188710" cy="3120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950A" w14:textId="725AFB61" w:rsidR="000B6823" w:rsidRDefault="000B6823" w:rsidP="009E127C">
      <w:pPr>
        <w:pStyle w:val="ac"/>
      </w:pPr>
      <w:r>
        <w:drawing>
          <wp:inline distT="0" distB="0" distL="0" distR="0" wp14:anchorId="08323902" wp14:editId="4269DD48">
            <wp:extent cx="6188710" cy="31203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AB7B" w14:textId="2A8BF913" w:rsidR="000B6823" w:rsidRDefault="000B6823" w:rsidP="009E127C">
      <w:pPr>
        <w:pStyle w:val="ac"/>
      </w:pPr>
      <w:r>
        <w:lastRenderedPageBreak/>
        <w:drawing>
          <wp:inline distT="0" distB="0" distL="0" distR="0" wp14:anchorId="56DF10F6" wp14:editId="4AAD436A">
            <wp:extent cx="6188710" cy="31203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5B96" w14:textId="248C01DA" w:rsidR="009E127C" w:rsidRDefault="003C4F77" w:rsidP="003C4F77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6&gt;</w:t>
      </w:r>
      <w:r w:rsidR="009E127C">
        <w:rPr>
          <w:rFonts w:hint="eastAsia"/>
        </w:rPr>
        <w:t xml:space="preserve"> </w:t>
      </w:r>
      <w:r w:rsidR="009E127C">
        <w:rPr>
          <w:rFonts w:hint="eastAsia"/>
        </w:rPr>
        <w:t>增加鼠标左键旋转、仅</w:t>
      </w:r>
      <w:r w:rsidR="009E127C">
        <w:rPr>
          <w:rFonts w:hint="eastAsia"/>
        </w:rPr>
        <w:t>X</w:t>
      </w:r>
      <w:r w:rsidR="009E127C">
        <w:rPr>
          <w:rFonts w:hint="eastAsia"/>
        </w:rPr>
        <w:t>轴或</w:t>
      </w:r>
      <w:r w:rsidR="009E127C">
        <w:rPr>
          <w:rFonts w:hint="eastAsia"/>
        </w:rPr>
        <w:t>Y</w:t>
      </w:r>
      <w:r w:rsidR="009E127C">
        <w:rPr>
          <w:rFonts w:hint="eastAsia"/>
        </w:rPr>
        <w:t>轴旋转、</w:t>
      </w:r>
      <w:r w:rsidR="009D2747">
        <w:rPr>
          <w:rFonts w:hint="eastAsia"/>
        </w:rPr>
        <w:t>鼠标滚轮</w:t>
      </w:r>
      <w:r w:rsidR="009E127C">
        <w:rPr>
          <w:rFonts w:hint="eastAsia"/>
        </w:rPr>
        <w:t>缩放</w:t>
      </w:r>
      <w:r w:rsidR="009D2747">
        <w:rPr>
          <w:rFonts w:hint="eastAsia"/>
        </w:rPr>
        <w:t>、鼠标中键</w:t>
      </w:r>
      <w:r w:rsidR="009D2747">
        <w:rPr>
          <w:rFonts w:hint="eastAsia"/>
        </w:rPr>
        <w:t>/</w:t>
      </w:r>
      <w:r w:rsidR="009D2747">
        <w:rPr>
          <w:rFonts w:hint="eastAsia"/>
        </w:rPr>
        <w:t>右键移动</w:t>
      </w:r>
      <w:r w:rsidR="000C53ED">
        <w:rPr>
          <w:rFonts w:hint="eastAsia"/>
        </w:rPr>
        <w:t>摄像机</w:t>
      </w:r>
    </w:p>
    <w:p w14:paraId="2CD64BF5" w14:textId="06B5CD81" w:rsidR="009E127C" w:rsidRDefault="000C6DC1" w:rsidP="009E127C">
      <w:pPr>
        <w:ind w:firstLine="420"/>
      </w:pPr>
      <w:r>
        <w:rPr>
          <w:rFonts w:hint="eastAsia"/>
        </w:rPr>
        <w:t>由于将摄像机中所有输入替换为旧输入系统，故可以删除</w:t>
      </w:r>
      <w:r w:rsidR="00B45D65">
        <w:rPr>
          <w:rFonts w:hint="eastAsia"/>
        </w:rPr>
        <w:t>或注释</w:t>
      </w:r>
      <w:r w:rsidR="00B45D65" w:rsidRPr="00B45D65">
        <w:t>ThirdPersonController</w:t>
      </w:r>
      <w:r w:rsidR="00B45D65">
        <w:t>.cs</w:t>
      </w:r>
      <w:r>
        <w:rPr>
          <w:rFonts w:hint="eastAsia"/>
        </w:rPr>
        <w:t>中</w:t>
      </w:r>
      <w:r w:rsidRPr="000C6DC1">
        <w:t>PlayerInput</w:t>
      </w:r>
      <w:r>
        <w:rPr>
          <w:rFonts w:hint="eastAsia"/>
        </w:rPr>
        <w:t>组件相关脚本以及</w:t>
      </w:r>
      <w:r w:rsidRPr="000C6DC1">
        <w:t>IsCurrentDeviceMouse</w:t>
      </w:r>
      <w:r>
        <w:rPr>
          <w:rFonts w:hint="eastAsia"/>
        </w:rPr>
        <w:t>属性。</w:t>
      </w:r>
      <w:r w:rsidR="0059233E">
        <w:rPr>
          <w:rFonts w:hint="eastAsia"/>
        </w:rPr>
        <w:t>（不要删除角色上挂载的</w:t>
      </w:r>
      <w:r w:rsidR="0059233E" w:rsidRPr="000C6DC1">
        <w:t>PlayerInput</w:t>
      </w:r>
      <w:r w:rsidR="0059233E">
        <w:rPr>
          <w:rFonts w:hint="eastAsia"/>
        </w:rPr>
        <w:t>组件，因为</w:t>
      </w:r>
      <w:r w:rsidR="0059233E" w:rsidRPr="0059233E">
        <w:t>StarterAssetsInputs</w:t>
      </w:r>
      <w:r w:rsidR="0059233E">
        <w:t>.cs</w:t>
      </w:r>
      <w:r w:rsidR="0059233E">
        <w:rPr>
          <w:rFonts w:hint="eastAsia"/>
        </w:rPr>
        <w:t>中会</w:t>
      </w:r>
      <w:r w:rsidR="00862FF2">
        <w:rPr>
          <w:rFonts w:hint="eastAsia"/>
        </w:rPr>
        <w:t>调用</w:t>
      </w:r>
      <w:r w:rsidR="0059233E">
        <w:rPr>
          <w:rFonts w:hint="eastAsia"/>
        </w:rPr>
        <w:t>）</w:t>
      </w:r>
    </w:p>
    <w:p w14:paraId="47FD1DA2" w14:textId="54669FE0" w:rsidR="009325A8" w:rsidRDefault="009325A8" w:rsidP="009325A8">
      <w:pPr>
        <w:pStyle w:val="8"/>
        <w:spacing w:before="156" w:after="156"/>
        <w:ind w:firstLine="420"/>
      </w:pPr>
      <w:r>
        <w:rPr>
          <w:rFonts w:hint="eastAsia"/>
        </w:rPr>
        <w:t>实现</w:t>
      </w:r>
      <w:r w:rsidR="00BC7761">
        <w:rPr>
          <w:rFonts w:hint="eastAsia"/>
        </w:rPr>
        <w:t>思路：</w:t>
      </w:r>
    </w:p>
    <w:p w14:paraId="68A60BF9" w14:textId="6BD19B61" w:rsidR="003C183D" w:rsidRDefault="00BC7761" w:rsidP="003C183D">
      <w:pPr>
        <w:ind w:firstLine="420"/>
      </w:pPr>
      <w:r>
        <w:rPr>
          <w:rFonts w:hint="eastAsia"/>
        </w:rPr>
        <w:t>利用bool变量控制</w:t>
      </w:r>
      <w:r w:rsidR="00AE33F5">
        <w:rPr>
          <w:rFonts w:hint="eastAsia"/>
        </w:rPr>
        <w:t>虚拟相机参数改变的</w:t>
      </w:r>
      <w:r>
        <w:rPr>
          <w:rFonts w:hint="eastAsia"/>
        </w:rPr>
        <w:t>相关</w:t>
      </w:r>
      <w:r w:rsidR="00A83712">
        <w:rPr>
          <w:rFonts w:hint="eastAsia"/>
        </w:rPr>
        <w:t>命令何时执行，按键更改bool值即可。</w:t>
      </w:r>
      <w:r w:rsidR="00AE33F5">
        <w:rPr>
          <w:rFonts w:hint="eastAsia"/>
        </w:rPr>
        <w:t>（源码见下图）</w:t>
      </w:r>
    </w:p>
    <w:p w14:paraId="6342C183" w14:textId="004337EE" w:rsidR="000C7FAD" w:rsidRPr="006F3689" w:rsidRDefault="000C7FAD" w:rsidP="000C7FAD">
      <w:pPr>
        <w:pStyle w:val="8"/>
        <w:spacing w:before="156" w:after="156"/>
        <w:ind w:firstLine="420"/>
        <w:rPr>
          <w:b w:val="0"/>
          <w:bCs w:val="0"/>
        </w:rPr>
      </w:pPr>
      <w:r w:rsidRPr="006F3689">
        <w:t>CMVcam</w:t>
      </w:r>
      <w:r>
        <w:t>_</w:t>
      </w:r>
      <w:r w:rsidRPr="006F3689">
        <w:t>Free.cs</w:t>
      </w:r>
      <w:r w:rsidRPr="006F3689">
        <w:rPr>
          <w:rFonts w:hint="eastAsia"/>
        </w:rPr>
        <w:t>：</w:t>
      </w:r>
    </w:p>
    <w:p w14:paraId="452644A5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6F2CC90B" wp14:editId="242991BA">
            <wp:extent cx="6188710" cy="60356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4B13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69C8413E" wp14:editId="427BDBF6">
            <wp:extent cx="6188710" cy="5861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0FA3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24B2508C" wp14:editId="67C8DF14">
            <wp:extent cx="6188710" cy="57238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C418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2022E267" wp14:editId="75543E9D">
            <wp:extent cx="6188710" cy="58178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B6D" w14:textId="77777777" w:rsidR="003C183D" w:rsidRDefault="003C183D" w:rsidP="003C183D">
      <w:pPr>
        <w:pStyle w:val="ac"/>
      </w:pPr>
      <w:r>
        <w:lastRenderedPageBreak/>
        <w:drawing>
          <wp:inline distT="0" distB="0" distL="0" distR="0" wp14:anchorId="3BF30BE4" wp14:editId="761BF13B">
            <wp:extent cx="6188710" cy="31216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DA72" w14:textId="6632D40F" w:rsidR="001E44CB" w:rsidRDefault="003C183D" w:rsidP="00F270D7">
      <w:pPr>
        <w:pStyle w:val="ac"/>
      </w:pPr>
      <w:r>
        <w:drawing>
          <wp:inline distT="0" distB="0" distL="0" distR="0" wp14:anchorId="2902689C" wp14:editId="5C73EC08">
            <wp:extent cx="6188710" cy="40697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7552" w14:textId="33D5CC2E" w:rsidR="00A2251A" w:rsidRDefault="00A2251A" w:rsidP="00A2251A">
      <w:pPr>
        <w:pStyle w:val="51"/>
      </w:pPr>
      <w:r>
        <w:rPr>
          <w:rFonts w:hint="eastAsia"/>
        </w:rPr>
        <w:t>（</w:t>
      </w:r>
      <w:r w:rsidR="00F40234">
        <w:t>2</w:t>
      </w:r>
      <w:r>
        <w:rPr>
          <w:rFonts w:hint="eastAsia"/>
        </w:rPr>
        <w:t>）第一人称视角虚拟相机</w:t>
      </w:r>
    </w:p>
    <w:p w14:paraId="009F684B" w14:textId="49657938" w:rsidR="00BE1FB2" w:rsidRDefault="00D923F9" w:rsidP="00826FAD">
      <w:pPr>
        <w:ind w:firstLine="420"/>
      </w:pPr>
      <w:r>
        <w:rPr>
          <w:rFonts w:hint="eastAsia"/>
        </w:rPr>
        <w:t>打开第一人称视角场景，</w:t>
      </w:r>
      <w:r w:rsidR="00DF6F7D">
        <w:rPr>
          <w:rFonts w:hint="eastAsia"/>
        </w:rPr>
        <w:t>运行项目，发现由于角色是胶囊体，所以没有角色动画，角色旋转由摄像机控制，所以在角色旋转逻辑上与</w:t>
      </w:r>
      <w:r w:rsidR="00BE7C2A">
        <w:rPr>
          <w:rFonts w:hint="eastAsia"/>
        </w:rPr>
        <w:t>其他</w:t>
      </w:r>
      <w:r w:rsidR="00DF6F7D">
        <w:rPr>
          <w:rFonts w:hint="eastAsia"/>
        </w:rPr>
        <w:t>视角会有一定的差别。</w:t>
      </w:r>
    </w:p>
    <w:p w14:paraId="398A013F" w14:textId="331DFFD8" w:rsidR="002D0593" w:rsidRDefault="002D0593" w:rsidP="00826FAD">
      <w:pPr>
        <w:ind w:firstLine="420"/>
      </w:pPr>
      <w:r>
        <w:rPr>
          <w:rFonts w:hint="eastAsia"/>
        </w:rPr>
        <w:t>第一人称视角不需要做缩放、移动、锁定X/Y轴</w:t>
      </w:r>
      <w:r w:rsidR="00CA7E77">
        <w:rPr>
          <w:rFonts w:hint="eastAsia"/>
        </w:rPr>
        <w:t>等</w:t>
      </w:r>
      <w:r>
        <w:rPr>
          <w:rFonts w:hint="eastAsia"/>
        </w:rPr>
        <w:t>，比自由视角逻辑要少一些</w:t>
      </w:r>
      <w:r w:rsidR="002368AC">
        <w:rPr>
          <w:rFonts w:hint="eastAsia"/>
        </w:rPr>
        <w:t>，其余逻辑基本一致</w:t>
      </w:r>
      <w:r w:rsidR="00D05082">
        <w:rPr>
          <w:rFonts w:hint="eastAsia"/>
        </w:rPr>
        <w:t>，可以参考自由视角</w:t>
      </w:r>
      <w:r w:rsidR="001075EB">
        <w:rPr>
          <w:rFonts w:hint="eastAsia"/>
        </w:rPr>
        <w:t>编写</w:t>
      </w:r>
      <w:r>
        <w:rPr>
          <w:rFonts w:hint="eastAsia"/>
        </w:rPr>
        <w:t>。</w:t>
      </w:r>
    </w:p>
    <w:p w14:paraId="708299FE" w14:textId="5D5A89D3" w:rsidR="009325A8" w:rsidRDefault="009325A8" w:rsidP="009325A8">
      <w:pPr>
        <w:pStyle w:val="8"/>
        <w:spacing w:before="156" w:after="156"/>
        <w:ind w:firstLine="420"/>
      </w:pPr>
      <w:r>
        <w:rPr>
          <w:rFonts w:hint="eastAsia"/>
        </w:rPr>
        <w:t>实现</w:t>
      </w:r>
      <w:r w:rsidR="00A16D63">
        <w:rPr>
          <w:rFonts w:hint="eastAsia"/>
        </w:rPr>
        <w:t>思路：</w:t>
      </w:r>
    </w:p>
    <w:p w14:paraId="18760372" w14:textId="5990C522" w:rsidR="00A16D63" w:rsidRDefault="00A16D63" w:rsidP="00826FAD">
      <w:pPr>
        <w:ind w:firstLine="420"/>
      </w:pPr>
      <w:r>
        <w:rPr>
          <w:rFonts w:hint="eastAsia"/>
        </w:rPr>
        <w:lastRenderedPageBreak/>
        <w:t>把第一人称的相关逻辑添加到之前的角色控制器逻辑中，通过视角切换的bool值控制这两者逻辑执行的时机</w:t>
      </w:r>
      <w:r w:rsidR="000F5119">
        <w:rPr>
          <w:rFonts w:hint="eastAsia"/>
        </w:rPr>
        <w:t>。</w:t>
      </w:r>
      <w:r w:rsidR="00DD52C2">
        <w:rPr>
          <w:rFonts w:hint="eastAsia"/>
        </w:rPr>
        <w:t>由于跟随目标是角色的子物体，虚拟相机控制它的旋转并不能直接影响到角色，所以虚拟相机需要同时控制角色的方向。</w:t>
      </w:r>
      <w:r w:rsidR="00C26BF6">
        <w:rPr>
          <w:rFonts w:hint="eastAsia"/>
        </w:rPr>
        <w:t>而跟随目标作为子物体，会受到角色方向的影响。所以需要单独控制两者的X轴和Y轴</w:t>
      </w:r>
      <w:r w:rsidR="00F85AA9">
        <w:rPr>
          <w:rFonts w:hint="eastAsia"/>
        </w:rPr>
        <w:t>，分别控制角色的X轴方向，以及跟随目标的Y轴方向。</w:t>
      </w:r>
    </w:p>
    <w:p w14:paraId="545EF82F" w14:textId="3B5DED15" w:rsidR="00A16D63" w:rsidRDefault="00A16D63" w:rsidP="00A16D63">
      <w:pPr>
        <w:pStyle w:val="ac"/>
      </w:pPr>
      <w:r>
        <w:drawing>
          <wp:inline distT="0" distB="0" distL="0" distR="0" wp14:anchorId="1D5D23DC" wp14:editId="08AD70C2">
            <wp:extent cx="6188710" cy="305244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239" w14:textId="2F3BC0A8" w:rsidR="00DF6F7D" w:rsidRDefault="00897804" w:rsidP="00826FAD">
      <w:pPr>
        <w:ind w:firstLine="420"/>
      </w:pPr>
      <w:r>
        <w:rPr>
          <w:rFonts w:hint="eastAsia"/>
        </w:rPr>
        <w:t>打开</w:t>
      </w:r>
      <w:r w:rsidR="00616F5F" w:rsidRPr="00897804">
        <w:t>FirstPersonController</w:t>
      </w:r>
      <w:r w:rsidR="00616F5F">
        <w:rPr>
          <w:rFonts w:hint="eastAsia"/>
        </w:rPr>
        <w:t>.cs</w:t>
      </w:r>
      <w:r w:rsidR="00DF6F7D">
        <w:rPr>
          <w:rFonts w:hint="eastAsia"/>
        </w:rPr>
        <w:t>，将</w:t>
      </w:r>
      <w:r w:rsidR="00616F5F">
        <w:rPr>
          <w:rFonts w:hint="eastAsia"/>
        </w:rPr>
        <w:t>角色移动旋转相关的</w:t>
      </w:r>
      <w:r w:rsidR="00DF6F7D">
        <w:rPr>
          <w:rFonts w:hint="eastAsia"/>
        </w:rPr>
        <w:t>源码复制到</w:t>
      </w:r>
      <w:r w:rsidR="00DF6F7D" w:rsidRPr="00DF6F7D">
        <w:t>ThirdPersonController</w:t>
      </w:r>
      <w:r w:rsidR="00DF6F7D">
        <w:t>.cs</w:t>
      </w:r>
      <w:r w:rsidR="00DF6F7D">
        <w:rPr>
          <w:rFonts w:hint="eastAsia"/>
        </w:rPr>
        <w:t>中</w:t>
      </w:r>
      <w:r w:rsidR="00AC5775">
        <w:rPr>
          <w:rFonts w:hint="eastAsia"/>
        </w:rPr>
        <w:t>，将</w:t>
      </w:r>
      <w:r w:rsidR="00AC5775" w:rsidRPr="00AC5775">
        <w:t>_rotationVelocity</w:t>
      </w:r>
      <w:r w:rsidR="00EF4DBD">
        <w:rPr>
          <w:rFonts w:hint="eastAsia"/>
        </w:rPr>
        <w:t>开放一个属性</w:t>
      </w:r>
      <w:r w:rsidR="00DF6F7D">
        <w:rPr>
          <w:rFonts w:hint="eastAsia"/>
        </w:rPr>
        <w:t>。</w:t>
      </w:r>
      <w:r w:rsidR="00A45B0C">
        <w:rPr>
          <w:rFonts w:hint="eastAsia"/>
        </w:rPr>
        <w:t>（源码见下图）</w:t>
      </w:r>
    </w:p>
    <w:p w14:paraId="1364478D" w14:textId="6BFB7766" w:rsidR="00E0083E" w:rsidRDefault="002822B8" w:rsidP="00047CAB">
      <w:pPr>
        <w:pStyle w:val="8"/>
        <w:spacing w:before="156" w:after="156"/>
        <w:ind w:firstLine="420"/>
      </w:pPr>
      <w:r w:rsidRPr="002822B8">
        <w:t>ThirdPersonController.cs</w:t>
      </w:r>
      <w:r w:rsidRPr="002822B8">
        <w:rPr>
          <w:rFonts w:hint="eastAsia"/>
        </w:rPr>
        <w:t>：</w:t>
      </w:r>
    </w:p>
    <w:p w14:paraId="507AAF32" w14:textId="44EB0E0D" w:rsidR="00D923F9" w:rsidRDefault="00AC5775" w:rsidP="00D923F9">
      <w:pPr>
        <w:pStyle w:val="ac"/>
      </w:pPr>
      <w:r>
        <w:lastRenderedPageBreak/>
        <w:drawing>
          <wp:inline distT="0" distB="0" distL="0" distR="0" wp14:anchorId="2C22C358" wp14:editId="1E3FFCCE">
            <wp:extent cx="6188710" cy="535622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D946" w14:textId="48396A0A" w:rsidR="00444333" w:rsidRDefault="00444333" w:rsidP="00D923F9">
      <w:pPr>
        <w:pStyle w:val="ac"/>
      </w:pPr>
      <w:r>
        <w:drawing>
          <wp:inline distT="0" distB="0" distL="0" distR="0" wp14:anchorId="5DA5CB23" wp14:editId="274EB411">
            <wp:extent cx="6188710" cy="24676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F1C" w14:textId="20BA7793" w:rsidR="00AC5775" w:rsidRDefault="00AC5775" w:rsidP="00D923F9">
      <w:pPr>
        <w:pStyle w:val="ac"/>
      </w:pPr>
      <w:r>
        <w:lastRenderedPageBreak/>
        <w:drawing>
          <wp:inline distT="0" distB="0" distL="0" distR="0" wp14:anchorId="2C8A13B3" wp14:editId="11926767">
            <wp:extent cx="6188710" cy="35471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551" w14:textId="6536E135" w:rsidR="00D923F9" w:rsidRDefault="00CC480A" w:rsidP="00826FAD">
      <w:pPr>
        <w:ind w:firstLine="420"/>
      </w:pPr>
      <w:r>
        <w:rPr>
          <w:rFonts w:hint="eastAsia"/>
        </w:rPr>
        <w:t>创建虚拟相机，重命名为：“</w:t>
      </w:r>
      <w:r w:rsidRPr="00CC480A">
        <w:t>CMVcam</w:t>
      </w:r>
      <w:r w:rsidR="000A04F1">
        <w:t>_</w:t>
      </w:r>
      <w:r w:rsidRPr="00CC480A">
        <w:t>1st</w:t>
      </w:r>
      <w:r>
        <w:rPr>
          <w:rFonts w:hint="eastAsia"/>
        </w:rPr>
        <w:t>”，创建</w:t>
      </w:r>
      <w:r w:rsidRPr="00CC480A">
        <w:t>CMVcam</w:t>
      </w:r>
      <w:r w:rsidR="000A04F1">
        <w:t>_</w:t>
      </w:r>
      <w:r w:rsidRPr="00CC480A">
        <w:t>1st</w:t>
      </w:r>
      <w:r>
        <w:t>.cs</w:t>
      </w:r>
      <w:r>
        <w:rPr>
          <w:rFonts w:hint="eastAsia"/>
        </w:rPr>
        <w:t>脚本，将</w:t>
      </w:r>
      <w:r w:rsidRPr="00CC480A">
        <w:t>CMVcam</w:t>
      </w:r>
      <w:r w:rsidR="000A04F1">
        <w:t>_</w:t>
      </w:r>
      <w:r w:rsidRPr="00CC480A">
        <w:t>1st</w:t>
      </w:r>
      <w:r>
        <w:t>.cs</w:t>
      </w:r>
      <w:r>
        <w:rPr>
          <w:rFonts w:hint="eastAsia"/>
        </w:rPr>
        <w:t>挂载到</w:t>
      </w:r>
      <w:r w:rsidRPr="00CC480A">
        <w:t>CMVcam</w:t>
      </w:r>
      <w:r w:rsidR="000A04F1">
        <w:t>_</w:t>
      </w:r>
      <w:r w:rsidRPr="00CC480A">
        <w:t>1st</w:t>
      </w:r>
      <w:r>
        <w:rPr>
          <w:rFonts w:hint="eastAsia"/>
        </w:rPr>
        <w:t>上。</w:t>
      </w:r>
      <w:r w:rsidR="00FA3664">
        <w:rPr>
          <w:rFonts w:hint="eastAsia"/>
        </w:rPr>
        <w:t>（</w:t>
      </w:r>
      <w:r w:rsidR="002F4DD3">
        <w:rPr>
          <w:rFonts w:hint="eastAsia"/>
        </w:rPr>
        <w:t>相关</w:t>
      </w:r>
      <w:r w:rsidR="00FA3664">
        <w:rPr>
          <w:rFonts w:hint="eastAsia"/>
        </w:rPr>
        <w:t>设置</w:t>
      </w:r>
      <w:r w:rsidR="00E07855">
        <w:rPr>
          <w:rFonts w:hint="eastAsia"/>
        </w:rPr>
        <w:t>见下图</w:t>
      </w:r>
      <w:r w:rsidR="00FA3664">
        <w:rPr>
          <w:rFonts w:hint="eastAsia"/>
        </w:rPr>
        <w:t>）</w:t>
      </w:r>
    </w:p>
    <w:p w14:paraId="588B11DD" w14:textId="065C5D1F" w:rsidR="00FA3664" w:rsidRDefault="00A7175A" w:rsidP="00A7175A">
      <w:pPr>
        <w:pStyle w:val="ac"/>
      </w:pPr>
      <w:r>
        <w:lastRenderedPageBreak/>
        <w:drawing>
          <wp:inline distT="0" distB="0" distL="0" distR="0" wp14:anchorId="7444F2C2" wp14:editId="652638C2">
            <wp:extent cx="6188710" cy="596201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FAB5" w14:textId="4B22454F" w:rsidR="00A7175A" w:rsidRDefault="00A7175A" w:rsidP="00A7175A">
      <w:pPr>
        <w:pStyle w:val="ac"/>
      </w:pPr>
      <w:r>
        <w:lastRenderedPageBreak/>
        <w:drawing>
          <wp:inline distT="0" distB="0" distL="0" distR="0" wp14:anchorId="5BB6DA46" wp14:editId="4DC29E30">
            <wp:extent cx="6188710" cy="5956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21DE" w14:textId="332DB947" w:rsidR="00A81964" w:rsidRDefault="00A7175A" w:rsidP="00A93A16">
      <w:pPr>
        <w:pStyle w:val="8"/>
        <w:spacing w:before="156" w:after="156"/>
        <w:ind w:firstLine="420"/>
      </w:pPr>
      <w:r w:rsidRPr="00A7175A">
        <w:t>CMVcam</w:t>
      </w:r>
      <w:r w:rsidR="005A7E92">
        <w:t>_</w:t>
      </w:r>
      <w:r w:rsidRPr="00A7175A">
        <w:t>1st.cs</w:t>
      </w:r>
      <w:r w:rsidRPr="00A7175A">
        <w:rPr>
          <w:rFonts w:hint="eastAsia"/>
        </w:rPr>
        <w:t>：</w:t>
      </w:r>
      <w:r w:rsidR="00A93A16">
        <w:t xml:space="preserve"> </w:t>
      </w:r>
    </w:p>
    <w:p w14:paraId="4BACC296" w14:textId="5B7DD4A1" w:rsidR="00A93A16" w:rsidRPr="00A7175A" w:rsidRDefault="001E155F" w:rsidP="00A93A16">
      <w:pPr>
        <w:ind w:firstLine="420"/>
      </w:pPr>
      <w:r w:rsidRPr="001E155F">
        <w:rPr>
          <w:rFonts w:hint="eastAsia"/>
        </w:rPr>
        <w:t>由于控制角色转向的变量在</w:t>
      </w:r>
      <w:r w:rsidRPr="001E155F">
        <w:t>ThirdPersonController.cs脚本中，所以虚拟相机控制角色转向</w:t>
      </w:r>
      <w:r>
        <w:rPr>
          <w:rFonts w:hint="eastAsia"/>
        </w:rPr>
        <w:t>时要调用</w:t>
      </w:r>
      <w:r w:rsidRPr="001E155F">
        <w:t>ThirdPersonController.cs脚本</w:t>
      </w:r>
      <w:r>
        <w:rPr>
          <w:rFonts w:hint="eastAsia"/>
        </w:rPr>
        <w:t>中的变量。</w:t>
      </w:r>
    </w:p>
    <w:p w14:paraId="3DB1D740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1AB111D3" wp14:editId="160598E8">
            <wp:extent cx="4867275" cy="81248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7529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6FC7BA2B" wp14:editId="5C3E052C">
            <wp:extent cx="6188710" cy="6502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8799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52594512" wp14:editId="45BBA672">
            <wp:extent cx="6188710" cy="54298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F365" w14:textId="77777777" w:rsidR="00A93A16" w:rsidRPr="008D30BB" w:rsidRDefault="00A93A16" w:rsidP="00A93A16">
      <w:pPr>
        <w:pStyle w:val="8"/>
        <w:spacing w:before="156" w:after="156"/>
        <w:ind w:firstLine="420"/>
      </w:pPr>
      <w:r w:rsidRPr="008D30BB">
        <w:t>CMVcamManager.cs</w:t>
      </w:r>
      <w:r w:rsidRPr="008D30BB">
        <w:rPr>
          <w:rFonts w:hint="eastAsia"/>
        </w:rPr>
        <w:t>：</w:t>
      </w:r>
    </w:p>
    <w:p w14:paraId="0A661202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4AED3443" wp14:editId="08FAC7CF">
            <wp:extent cx="6188710" cy="58045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7F91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17CFFF08" wp14:editId="21779D8A">
            <wp:extent cx="6188710" cy="40659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90ED" w14:textId="77777777" w:rsidR="00A93A16" w:rsidRDefault="00A93A16" w:rsidP="00A93A16">
      <w:pPr>
        <w:pStyle w:val="ac"/>
      </w:pPr>
      <w:r>
        <w:lastRenderedPageBreak/>
        <w:drawing>
          <wp:inline distT="0" distB="0" distL="0" distR="0" wp14:anchorId="04E3837D" wp14:editId="27380969">
            <wp:extent cx="6188710" cy="56940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36A2" w14:textId="77FA6A90" w:rsidR="00A93A16" w:rsidRDefault="00A93A16" w:rsidP="00A93A16">
      <w:pPr>
        <w:pStyle w:val="ac"/>
      </w:pPr>
      <w:r>
        <w:lastRenderedPageBreak/>
        <w:drawing>
          <wp:inline distT="0" distB="0" distL="0" distR="0" wp14:anchorId="2BCDC10F" wp14:editId="0F7433F8">
            <wp:extent cx="6188710" cy="48641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390D" w14:textId="77777777" w:rsidR="00A93A16" w:rsidRDefault="00A93A16" w:rsidP="00A93A16">
      <w:pPr>
        <w:pStyle w:val="51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）名字调整</w:t>
      </w:r>
    </w:p>
    <w:p w14:paraId="201F238A" w14:textId="798B2603" w:rsidR="00A93A16" w:rsidRPr="00A93A16" w:rsidRDefault="00A93A16" w:rsidP="00A81964">
      <w:pPr>
        <w:ind w:firstLine="420"/>
      </w:pPr>
      <w:r>
        <w:rPr>
          <w:rFonts w:hint="eastAsia"/>
        </w:rPr>
        <w:t>为了做区分，将“</w:t>
      </w:r>
      <w:r w:rsidRPr="00037429">
        <w:t>ThirdPersonController</w:t>
      </w:r>
      <w:r>
        <w:t>.cs</w:t>
      </w:r>
      <w:r>
        <w:rPr>
          <w:rFonts w:hint="eastAsia"/>
        </w:rPr>
        <w:t>”重命名为“</w:t>
      </w:r>
      <w:r w:rsidRPr="00741148">
        <w:t>PlayerController_CC</w:t>
      </w:r>
      <w:r>
        <w:t>.cs</w:t>
      </w:r>
      <w:r>
        <w:rPr>
          <w:rFonts w:hint="eastAsia"/>
        </w:rPr>
        <w:t>”，将“</w:t>
      </w:r>
      <w:r w:rsidRPr="00037429">
        <w:t>StarterAssetsInputs</w:t>
      </w:r>
      <w:r>
        <w:t>.cs</w:t>
      </w:r>
      <w:r>
        <w:rPr>
          <w:rFonts w:hint="eastAsia"/>
        </w:rPr>
        <w:t>”重命名为“</w:t>
      </w:r>
      <w:r w:rsidRPr="00741148">
        <w:t>PlayerInputController_CC</w:t>
      </w:r>
      <w:r>
        <w:t>.cs</w:t>
      </w:r>
      <w:r>
        <w:rPr>
          <w:rFonts w:hint="eastAsia"/>
        </w:rPr>
        <w:t>”，将角色预制体“</w:t>
      </w:r>
      <w:r w:rsidRPr="00251E2F">
        <w:t>PlayerArmature</w:t>
      </w:r>
      <w:r>
        <w:rPr>
          <w:rFonts w:hint="eastAsia"/>
        </w:rPr>
        <w:t>”</w:t>
      </w:r>
      <w:r w:rsidRPr="00251E2F">
        <w:rPr>
          <w:rFonts w:hint="eastAsia"/>
        </w:rPr>
        <w:t xml:space="preserve"> </w:t>
      </w:r>
      <w:r>
        <w:rPr>
          <w:rFonts w:hint="eastAsia"/>
        </w:rPr>
        <w:t>重命名为“</w:t>
      </w:r>
      <w:r w:rsidRPr="00251E2F">
        <w:t>Player_CharacterController</w:t>
      </w:r>
      <w:r>
        <w:rPr>
          <w:rFonts w:hint="eastAsia"/>
        </w:rPr>
        <w:t>”。</w:t>
      </w:r>
    </w:p>
    <w:p w14:paraId="5F62CDC9" w14:textId="77777777" w:rsidR="00A81964" w:rsidRPr="00350589" w:rsidRDefault="00A81964" w:rsidP="00A81964">
      <w:pPr>
        <w:ind w:firstLine="420"/>
        <w:rPr>
          <w:b/>
          <w:bCs/>
          <w:color w:val="FF0000"/>
        </w:rPr>
      </w:pPr>
      <w:r w:rsidRPr="00350589">
        <w:rPr>
          <w:rFonts w:hint="eastAsia"/>
          <w:b/>
          <w:bCs/>
          <w:color w:val="FF0000"/>
        </w:rPr>
        <w:t>注：右键类名，点击“重命名”修改类名，可以一次性将所有引用修改，更加方便。 （为了方便大家对比，本案例重新导入了一份资源包）</w:t>
      </w:r>
      <w:r>
        <w:rPr>
          <w:rFonts w:hint="eastAsia"/>
          <w:b/>
          <w:bCs/>
          <w:color w:val="FF0000"/>
        </w:rPr>
        <w:t>（修改类名可能会导致面板上拖拽的引用丢失，检查并重新拖拽即可）</w:t>
      </w:r>
    </w:p>
    <w:p w14:paraId="2A91CDB3" w14:textId="7CC7B9F2" w:rsidR="00A81964" w:rsidRDefault="00A81964" w:rsidP="00A81964">
      <w:pPr>
        <w:pStyle w:val="ac"/>
      </w:pPr>
      <w:r>
        <w:lastRenderedPageBreak/>
        <w:drawing>
          <wp:inline distT="0" distB="0" distL="0" distR="0" wp14:anchorId="2596BECD" wp14:editId="23227AA4">
            <wp:extent cx="6188710" cy="67671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9DD5" w14:textId="31D8CFF8" w:rsidR="008D30BB" w:rsidRDefault="00E73F0B" w:rsidP="002B297E">
      <w:pPr>
        <w:pStyle w:val="51"/>
      </w:pPr>
      <w:r>
        <w:rPr>
          <w:rFonts w:hint="eastAsia"/>
        </w:rPr>
        <w:t>（</w:t>
      </w:r>
      <w:r w:rsidR="00F40234">
        <w:t>4</w:t>
      </w:r>
      <w:r>
        <w:rPr>
          <w:rFonts w:hint="eastAsia"/>
        </w:rPr>
        <w:t>）第三人称过肩视角</w:t>
      </w:r>
    </w:p>
    <w:p w14:paraId="02239DC5" w14:textId="2B684185" w:rsidR="00047CAB" w:rsidRDefault="00047CAB" w:rsidP="00047CAB">
      <w:pPr>
        <w:pStyle w:val="8"/>
        <w:spacing w:before="156" w:after="156"/>
        <w:ind w:firstLine="420"/>
      </w:pPr>
      <w:r>
        <w:rPr>
          <w:rFonts w:hint="eastAsia"/>
        </w:rPr>
        <w:t>实现</w:t>
      </w:r>
      <w:r w:rsidR="00A93540">
        <w:rPr>
          <w:rFonts w:hint="eastAsia"/>
        </w:rPr>
        <w:t>思路：</w:t>
      </w:r>
    </w:p>
    <w:p w14:paraId="2442F33A" w14:textId="5CF01A08" w:rsidR="00733D1F" w:rsidRDefault="00A93540" w:rsidP="00800208">
      <w:pPr>
        <w:ind w:firstLine="420"/>
      </w:pPr>
      <w:r w:rsidRPr="00A93540">
        <w:rPr>
          <w:rFonts w:hint="eastAsia"/>
        </w:rPr>
        <w:t>第三人称过肩视角</w:t>
      </w:r>
      <w:r>
        <w:rPr>
          <w:rFonts w:hint="eastAsia"/>
        </w:rPr>
        <w:t>与其他视角不同的是，角色的方向以世界坐标为基准，不由相机控制，虚拟相机的X轴旋转是由角色控制的，鼠标仅控制Y轴旋转。所以在角色控制脚本中需要进行修改</w:t>
      </w:r>
      <w:r w:rsidR="00555E70">
        <w:rPr>
          <w:rFonts w:hint="eastAsia"/>
        </w:rPr>
        <w:t>移动方式</w:t>
      </w:r>
      <w:r>
        <w:rPr>
          <w:rFonts w:hint="eastAsia"/>
        </w:rPr>
        <w:t>，W</w:t>
      </w:r>
      <w:r>
        <w:t>S</w:t>
      </w:r>
      <w:r>
        <w:rPr>
          <w:rFonts w:hint="eastAsia"/>
        </w:rPr>
        <w:t>或上下键控制角色前进、后退，A</w:t>
      </w:r>
      <w:r>
        <w:t>D</w:t>
      </w:r>
      <w:r>
        <w:rPr>
          <w:rFonts w:hint="eastAsia"/>
        </w:rPr>
        <w:t>或左右键控制角色旋转。</w:t>
      </w:r>
      <w:r w:rsidR="00555E70">
        <w:rPr>
          <w:rFonts w:hint="eastAsia"/>
        </w:rPr>
        <w:t>并且需要添加专门的动画，可以前进、后退、向左旋转、向右旋转（可以通过镜像旋转动画，省去一个动画资源</w:t>
      </w:r>
      <w:r w:rsidR="00320186">
        <w:rPr>
          <w:rFonts w:hint="eastAsia"/>
        </w:rPr>
        <w:t>，补充的动画资源来自</w:t>
      </w:r>
      <w:r w:rsidR="00320186" w:rsidRPr="00320186">
        <w:t>mixamo</w:t>
      </w:r>
      <w:r w:rsidR="00320186">
        <w:rPr>
          <w:rFonts w:hint="eastAsia"/>
        </w:rPr>
        <w:t>网站，详细网址见附录</w:t>
      </w:r>
      <w:r w:rsidR="00555E70">
        <w:rPr>
          <w:rFonts w:hint="eastAsia"/>
        </w:rPr>
        <w:t>）。</w:t>
      </w:r>
    </w:p>
    <w:p w14:paraId="7D93B24A" w14:textId="5A5705CB" w:rsidR="00800208" w:rsidRDefault="00800208" w:rsidP="00826FAD">
      <w:pPr>
        <w:ind w:firstLine="420"/>
      </w:pPr>
      <w:r>
        <w:rPr>
          <w:rFonts w:hint="eastAsia"/>
        </w:rPr>
        <w:t>创建虚拟相机，重命名为：“</w:t>
      </w:r>
      <w:r w:rsidRPr="00800208">
        <w:t>CMVcam_3rd</w:t>
      </w:r>
      <w:r>
        <w:rPr>
          <w:rFonts w:hint="eastAsia"/>
        </w:rPr>
        <w:t>”，创建</w:t>
      </w:r>
      <w:r w:rsidRPr="00800208">
        <w:t>CMVcam_3rd</w:t>
      </w:r>
      <w:r>
        <w:t>.cs</w:t>
      </w:r>
      <w:r>
        <w:rPr>
          <w:rFonts w:hint="eastAsia"/>
        </w:rPr>
        <w:t>脚本，将</w:t>
      </w:r>
      <w:r w:rsidRPr="00800208">
        <w:t>CMVcam_3rd</w:t>
      </w:r>
      <w:r>
        <w:t>.cs</w:t>
      </w:r>
      <w:r>
        <w:rPr>
          <w:rFonts w:hint="eastAsia"/>
        </w:rPr>
        <w:t>挂载到</w:t>
      </w:r>
      <w:r w:rsidRPr="00800208">
        <w:lastRenderedPageBreak/>
        <w:t>CMVcam_3rd</w:t>
      </w:r>
      <w:r>
        <w:rPr>
          <w:rFonts w:hint="eastAsia"/>
        </w:rPr>
        <w:t>上。（相关设置见下图）</w:t>
      </w:r>
    </w:p>
    <w:p w14:paraId="2E7D2698" w14:textId="1F3CFBC1" w:rsidR="00733D1F" w:rsidRDefault="001C659A" w:rsidP="001C659A">
      <w:pPr>
        <w:pStyle w:val="ac"/>
      </w:pPr>
      <w:r>
        <w:drawing>
          <wp:inline distT="0" distB="0" distL="0" distR="0" wp14:anchorId="0192F063" wp14:editId="33C59AE5">
            <wp:extent cx="6188710" cy="6009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F10D" w14:textId="0D0C8B8B" w:rsidR="00733D1F" w:rsidRPr="00AD0C8F" w:rsidRDefault="00133213" w:rsidP="00047CAB">
      <w:pPr>
        <w:pStyle w:val="8"/>
        <w:spacing w:before="156" w:after="156"/>
        <w:ind w:firstLine="420"/>
      </w:pPr>
      <w:r w:rsidRPr="00AD0C8F">
        <w:t>CMVcam_3rd.cs:</w:t>
      </w:r>
    </w:p>
    <w:p w14:paraId="35520F11" w14:textId="73016750" w:rsidR="00133213" w:rsidRDefault="008E5A36" w:rsidP="008E5A36">
      <w:pPr>
        <w:pStyle w:val="ac"/>
      </w:pPr>
      <w:r>
        <w:lastRenderedPageBreak/>
        <w:drawing>
          <wp:inline distT="0" distB="0" distL="0" distR="0" wp14:anchorId="2F5B9AD1" wp14:editId="684F0470">
            <wp:extent cx="4886325" cy="80295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68CB" w14:textId="57F1F25D" w:rsidR="008E5A36" w:rsidRDefault="008E5A36" w:rsidP="008E5A36">
      <w:pPr>
        <w:pStyle w:val="ac"/>
      </w:pPr>
      <w:r>
        <w:lastRenderedPageBreak/>
        <w:drawing>
          <wp:inline distT="0" distB="0" distL="0" distR="0" wp14:anchorId="4A32A2B8" wp14:editId="6C60C852">
            <wp:extent cx="6188710" cy="71386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CE4C" w14:textId="49F11A13" w:rsidR="008E5A36" w:rsidRDefault="008E5A36" w:rsidP="008E5A36">
      <w:pPr>
        <w:pStyle w:val="ac"/>
      </w:pPr>
      <w:r>
        <w:lastRenderedPageBreak/>
        <w:drawing>
          <wp:inline distT="0" distB="0" distL="0" distR="0" wp14:anchorId="41822C89" wp14:editId="10349EA8">
            <wp:extent cx="6188710" cy="54076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7F48" w14:textId="77777777" w:rsidR="00397266" w:rsidRDefault="00397266" w:rsidP="00047CAB">
      <w:pPr>
        <w:pStyle w:val="8"/>
        <w:spacing w:before="156" w:after="156"/>
        <w:ind w:firstLine="420"/>
      </w:pPr>
      <w:r w:rsidRPr="005D7B1B">
        <w:rPr>
          <w:rFonts w:hint="eastAsia"/>
        </w:rPr>
        <w:t>修改</w:t>
      </w:r>
      <w:r>
        <w:rPr>
          <w:rFonts w:hint="eastAsia"/>
        </w:rPr>
        <w:t>状态机</w:t>
      </w:r>
      <w:r w:rsidRPr="005D7B1B">
        <w:rPr>
          <w:rFonts w:hint="eastAsia"/>
        </w:rPr>
        <w:t>：</w:t>
      </w:r>
    </w:p>
    <w:p w14:paraId="358ECE0A" w14:textId="02FF8835" w:rsidR="00397266" w:rsidRDefault="00397266" w:rsidP="00397266">
      <w:pPr>
        <w:ind w:firstLine="420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创建一个Bool变量，命名为“</w:t>
      </w:r>
      <w:r w:rsidRPr="001D1405">
        <w:rPr>
          <w:b/>
          <w:bCs/>
          <w:color w:val="ED7D31" w:themeColor="accent2"/>
        </w:rPr>
        <w:t>IsStrafe</w:t>
      </w:r>
      <w:r>
        <w:rPr>
          <w:rFonts w:hint="eastAsia"/>
          <w:b/>
          <w:bCs/>
          <w:color w:val="ED7D31" w:themeColor="accent2"/>
        </w:rPr>
        <w:t>”，创建两个Float变量，分别命名为“</w:t>
      </w:r>
      <w:r w:rsidRPr="001D1405">
        <w:rPr>
          <w:b/>
          <w:bCs/>
          <w:color w:val="ED7D31" w:themeColor="accent2"/>
        </w:rPr>
        <w:t>Horizontal</w:t>
      </w:r>
      <w:r>
        <w:rPr>
          <w:rFonts w:hint="eastAsia"/>
          <w:b/>
          <w:bCs/>
          <w:color w:val="ED7D31" w:themeColor="accent2"/>
        </w:rPr>
        <w:t>”、“</w:t>
      </w:r>
      <w:r w:rsidRPr="001D1405">
        <w:rPr>
          <w:b/>
          <w:bCs/>
          <w:color w:val="ED7D31" w:themeColor="accent2"/>
        </w:rPr>
        <w:t>Vertical</w:t>
      </w:r>
      <w:r>
        <w:rPr>
          <w:rFonts w:hint="eastAsia"/>
          <w:b/>
          <w:bCs/>
          <w:color w:val="ED7D31" w:themeColor="accent2"/>
        </w:rPr>
        <w:t>”。</w:t>
      </w:r>
    </w:p>
    <w:p w14:paraId="20190B02" w14:textId="51AD3123" w:rsidR="00DE329A" w:rsidRPr="004912D2" w:rsidRDefault="004912D2" w:rsidP="00397266">
      <w:pPr>
        <w:ind w:firstLine="420"/>
        <w:rPr>
          <w:b/>
          <w:bCs/>
          <w:color w:val="FF0000"/>
        </w:rPr>
      </w:pPr>
      <w:r w:rsidRPr="004912D2">
        <w:rPr>
          <w:rFonts w:hint="eastAsia"/>
          <w:b/>
          <w:bCs/>
          <w:color w:val="FF0000"/>
        </w:rPr>
        <w:t>注：</w:t>
      </w:r>
      <w:r w:rsidR="00DE329A" w:rsidRPr="004912D2">
        <w:rPr>
          <w:rFonts w:hint="eastAsia"/>
          <w:b/>
          <w:bCs/>
          <w:color w:val="FF0000"/>
        </w:rPr>
        <w:t>可以参考下面</w:t>
      </w:r>
      <w:r w:rsidR="00DE329A" w:rsidRPr="004912D2">
        <w:rPr>
          <w:b/>
          <w:bCs/>
          <w:color w:val="FF0000"/>
        </w:rPr>
        <w:t>Rigidbody角色控制器</w:t>
      </w:r>
      <w:r w:rsidR="00DE329A" w:rsidRPr="004912D2">
        <w:rPr>
          <w:rFonts w:hint="eastAsia"/>
          <w:b/>
          <w:bCs/>
          <w:color w:val="FF0000"/>
        </w:rPr>
        <w:t>中的状态机进行封装</w:t>
      </w:r>
      <w:r w:rsidR="000B5F04">
        <w:rPr>
          <w:rFonts w:hint="eastAsia"/>
          <w:b/>
          <w:bCs/>
          <w:color w:val="FF0000"/>
        </w:rPr>
        <w:t>，将移动动画和跳跃动画分离</w:t>
      </w:r>
      <w:r w:rsidR="00DE329A" w:rsidRPr="004912D2">
        <w:rPr>
          <w:rFonts w:hint="eastAsia"/>
          <w:b/>
          <w:bCs/>
          <w:color w:val="FF0000"/>
        </w:rPr>
        <w:t>。</w:t>
      </w:r>
    </w:p>
    <w:p w14:paraId="42832A3A" w14:textId="77777777" w:rsidR="00397266" w:rsidRDefault="00397266" w:rsidP="00397266">
      <w:pPr>
        <w:pStyle w:val="ac"/>
      </w:pPr>
      <w:r>
        <w:lastRenderedPageBreak/>
        <w:drawing>
          <wp:inline distT="0" distB="0" distL="0" distR="0" wp14:anchorId="619020CA" wp14:editId="7146C18B">
            <wp:extent cx="6188710" cy="30524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CFAF" w14:textId="77777777" w:rsidR="00397266" w:rsidRDefault="00397266" w:rsidP="00397266">
      <w:pPr>
        <w:pStyle w:val="ac"/>
      </w:pPr>
      <w:r>
        <w:drawing>
          <wp:inline distT="0" distB="0" distL="0" distR="0" wp14:anchorId="427BDB5F" wp14:editId="249B9851">
            <wp:extent cx="6188710" cy="3052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3389" w14:textId="77777777" w:rsidR="00397266" w:rsidRDefault="00397266" w:rsidP="00397266">
      <w:pPr>
        <w:ind w:firstLine="420"/>
      </w:pPr>
      <w:r>
        <w:rPr>
          <w:rFonts w:hint="eastAsia"/>
        </w:rPr>
        <w:t>创建三组混合树，分别命名为：“I</w:t>
      </w:r>
      <w:r>
        <w:t>dle</w:t>
      </w:r>
      <w:r>
        <w:rPr>
          <w:rFonts w:hint="eastAsia"/>
        </w:rPr>
        <w:t>”、“W</w:t>
      </w:r>
      <w:r>
        <w:t>alk</w:t>
      </w:r>
      <w:r>
        <w:rPr>
          <w:rFonts w:hint="eastAsia"/>
        </w:rPr>
        <w:t>”、“R</w:t>
      </w:r>
      <w:r>
        <w:t>un</w:t>
      </w:r>
      <w:r>
        <w:rPr>
          <w:rFonts w:hint="eastAsia"/>
        </w:rPr>
        <w:t>”。</w:t>
      </w:r>
    </w:p>
    <w:p w14:paraId="05B0C2C6" w14:textId="77777777" w:rsidR="00397266" w:rsidRDefault="00397266" w:rsidP="00397266">
      <w:pPr>
        <w:pStyle w:val="ac"/>
      </w:pPr>
      <w:r>
        <w:lastRenderedPageBreak/>
        <w:drawing>
          <wp:inline distT="0" distB="0" distL="0" distR="0" wp14:anchorId="002F15E0" wp14:editId="2966D990">
            <wp:extent cx="6188710" cy="305244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BA7" w14:textId="77777777" w:rsidR="00397266" w:rsidRDefault="00397266" w:rsidP="00397266">
      <w:pPr>
        <w:pStyle w:val="ac"/>
      </w:pPr>
      <w:r>
        <w:drawing>
          <wp:inline distT="0" distB="0" distL="0" distR="0" wp14:anchorId="69B54313" wp14:editId="69DB2F5A">
            <wp:extent cx="6188710" cy="30543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892" w14:textId="77777777" w:rsidR="00397266" w:rsidRDefault="00397266" w:rsidP="00397266">
      <w:pPr>
        <w:pStyle w:val="ac"/>
      </w:pPr>
      <w:r>
        <w:lastRenderedPageBreak/>
        <w:drawing>
          <wp:inline distT="0" distB="0" distL="0" distR="0" wp14:anchorId="18B48EC7" wp14:editId="61D61E2A">
            <wp:extent cx="6188710" cy="305244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EFA6" w14:textId="0DF6B504" w:rsidR="00397266" w:rsidRDefault="00397266" w:rsidP="00397266">
      <w:pPr>
        <w:pStyle w:val="ac"/>
        <w:rPr>
          <w:b/>
          <w:bCs/>
          <w:color w:val="ED7D31" w:themeColor="accent2"/>
        </w:rPr>
      </w:pPr>
      <w:r>
        <w:drawing>
          <wp:inline distT="0" distB="0" distL="0" distR="0" wp14:anchorId="6E502219" wp14:editId="1339080E">
            <wp:extent cx="6188710" cy="305244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3489" w14:textId="11850B29" w:rsidR="00DF0E07" w:rsidRPr="00AD0C8F" w:rsidRDefault="00AD0C8F" w:rsidP="00047CAB">
      <w:pPr>
        <w:pStyle w:val="8"/>
        <w:spacing w:before="156" w:after="156"/>
        <w:ind w:firstLine="420"/>
      </w:pPr>
      <w:r w:rsidRPr="00AD0C8F">
        <w:t>PlayerController_CC.cs</w:t>
      </w:r>
      <w:r w:rsidRPr="00AD0C8F">
        <w:rPr>
          <w:rFonts w:hint="eastAsia"/>
        </w:rPr>
        <w:t>：</w:t>
      </w:r>
    </w:p>
    <w:p w14:paraId="7C3D69C6" w14:textId="6BCE3FAC" w:rsidR="00AD0C8F" w:rsidRDefault="00693334" w:rsidP="00693334">
      <w:pPr>
        <w:pStyle w:val="ac"/>
      </w:pPr>
      <w:r>
        <w:lastRenderedPageBreak/>
        <w:drawing>
          <wp:inline distT="0" distB="0" distL="0" distR="0" wp14:anchorId="6C4226DE" wp14:editId="72EEB5DF">
            <wp:extent cx="6188710" cy="50831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9A79" w14:textId="60CD09D9" w:rsidR="000137AF" w:rsidRDefault="000137AF" w:rsidP="00693334">
      <w:pPr>
        <w:pStyle w:val="ac"/>
      </w:pPr>
      <w:r>
        <w:drawing>
          <wp:inline distT="0" distB="0" distL="0" distR="0" wp14:anchorId="4E785FC7" wp14:editId="15BF23CC">
            <wp:extent cx="6188710" cy="23418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146" w14:textId="5190C52A" w:rsidR="000137AF" w:rsidRDefault="000137AF" w:rsidP="00693334">
      <w:pPr>
        <w:pStyle w:val="ac"/>
      </w:pPr>
      <w:r>
        <w:lastRenderedPageBreak/>
        <w:drawing>
          <wp:inline distT="0" distB="0" distL="0" distR="0" wp14:anchorId="7D8E902F" wp14:editId="33655593">
            <wp:extent cx="6188710" cy="22034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9982" w14:textId="4E6AB1CB" w:rsidR="00492AD4" w:rsidRDefault="00737DF9" w:rsidP="00EA7936">
      <w:pPr>
        <w:pStyle w:val="ac"/>
      </w:pPr>
      <w:r>
        <w:drawing>
          <wp:inline distT="0" distB="0" distL="0" distR="0" wp14:anchorId="32428FB4" wp14:editId="538D0119">
            <wp:extent cx="6188710" cy="528637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62A" w14:textId="0A7167D1" w:rsidR="003D10F7" w:rsidRDefault="003D10F7" w:rsidP="003D10F7">
      <w:pPr>
        <w:pStyle w:val="51"/>
      </w:pPr>
      <w:r>
        <w:rPr>
          <w:rFonts w:hint="eastAsia"/>
        </w:rPr>
        <w:t>（</w:t>
      </w:r>
      <w:r w:rsidR="00F40234">
        <w:t>5</w:t>
      </w:r>
      <w:r>
        <w:rPr>
          <w:rFonts w:hint="eastAsia"/>
        </w:rPr>
        <w:t>）斜4</w:t>
      </w:r>
      <w:r>
        <w:t>5</w:t>
      </w:r>
      <w:r>
        <w:rPr>
          <w:rFonts w:hint="eastAsia"/>
        </w:rPr>
        <w:t>度视角</w:t>
      </w:r>
    </w:p>
    <w:p w14:paraId="5D1FC3F5" w14:textId="41986296" w:rsidR="00D76123" w:rsidRDefault="00D76123" w:rsidP="00826FAD">
      <w:pPr>
        <w:ind w:firstLine="420"/>
      </w:pPr>
      <w:r>
        <w:rPr>
          <w:rFonts w:hint="eastAsia"/>
        </w:rPr>
        <w:t>创建虚拟相机，重命名为：“</w:t>
      </w:r>
      <w:r w:rsidRPr="00800208">
        <w:t>CMVcam_</w:t>
      </w:r>
      <w:r w:rsidR="0081137A" w:rsidRPr="0081137A">
        <w:t>Quarter</w:t>
      </w:r>
      <w:r>
        <w:rPr>
          <w:rFonts w:hint="eastAsia"/>
        </w:rPr>
        <w:t>”，创建</w:t>
      </w:r>
      <w:r w:rsidRPr="00800208">
        <w:t>CMVcam_</w:t>
      </w:r>
      <w:r w:rsidR="0081137A" w:rsidRPr="0081137A">
        <w:t>Quarter</w:t>
      </w:r>
      <w:r>
        <w:t>.cs</w:t>
      </w:r>
      <w:r>
        <w:rPr>
          <w:rFonts w:hint="eastAsia"/>
        </w:rPr>
        <w:t>脚本，将</w:t>
      </w:r>
      <w:r w:rsidRPr="00800208">
        <w:t>CMVcam_</w:t>
      </w:r>
      <w:r w:rsidR="0081137A" w:rsidRPr="0081137A">
        <w:t>Quarter</w:t>
      </w:r>
      <w:r>
        <w:t>.cs</w:t>
      </w:r>
      <w:r>
        <w:rPr>
          <w:rFonts w:hint="eastAsia"/>
        </w:rPr>
        <w:t>挂载到</w:t>
      </w:r>
      <w:r w:rsidRPr="00800208">
        <w:t>CMVcam_</w:t>
      </w:r>
      <w:r w:rsidR="0081137A" w:rsidRPr="0081137A">
        <w:t>Quarter</w:t>
      </w:r>
      <w:r>
        <w:rPr>
          <w:rFonts w:hint="eastAsia"/>
        </w:rPr>
        <w:t>上。（相关设置见下图）</w:t>
      </w:r>
    </w:p>
    <w:p w14:paraId="69E6A967" w14:textId="109EA022" w:rsidR="00D76123" w:rsidRDefault="00836B75" w:rsidP="00836B75">
      <w:pPr>
        <w:pStyle w:val="ac"/>
      </w:pPr>
      <w:r>
        <w:lastRenderedPageBreak/>
        <w:drawing>
          <wp:inline distT="0" distB="0" distL="0" distR="0" wp14:anchorId="58621101" wp14:editId="3EA9CD68">
            <wp:extent cx="6188710" cy="54737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45F" w14:textId="26C16964" w:rsidR="00836B75" w:rsidRDefault="00836B75" w:rsidP="00836B75">
      <w:pPr>
        <w:pStyle w:val="ac"/>
      </w:pPr>
      <w:r>
        <w:lastRenderedPageBreak/>
        <w:drawing>
          <wp:inline distT="0" distB="0" distL="0" distR="0" wp14:anchorId="64F4E37D" wp14:editId="42FCFAA9">
            <wp:extent cx="6188710" cy="54629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C90" w14:textId="1589A8DC" w:rsidR="003D10F7" w:rsidRDefault="00D76123" w:rsidP="00826FAD">
      <w:pPr>
        <w:ind w:firstLine="420"/>
      </w:pPr>
      <w:r w:rsidRPr="00D76123">
        <w:rPr>
          <w:rFonts w:hint="eastAsia"/>
        </w:rPr>
        <w:t>斜</w:t>
      </w:r>
      <w:r w:rsidRPr="00D76123">
        <w:t>45度视角</w:t>
      </w:r>
      <w:r>
        <w:rPr>
          <w:rFonts w:hint="eastAsia"/>
        </w:rPr>
        <w:t>是固定视角，脚本只需要挂载跟随目标即可。</w:t>
      </w:r>
    </w:p>
    <w:p w14:paraId="79286EA9" w14:textId="669945CF" w:rsidR="00FC2508" w:rsidRPr="00FC2508" w:rsidRDefault="00FC2508" w:rsidP="00047CAB">
      <w:pPr>
        <w:pStyle w:val="8"/>
        <w:spacing w:before="156" w:after="156"/>
        <w:ind w:firstLine="420"/>
      </w:pPr>
      <w:r w:rsidRPr="00FC2508">
        <w:t>CMVcam_Quarter.cs</w:t>
      </w:r>
      <w:r w:rsidRPr="00FC2508">
        <w:rPr>
          <w:rFonts w:hint="eastAsia"/>
        </w:rPr>
        <w:t>：</w:t>
      </w:r>
    </w:p>
    <w:p w14:paraId="17292929" w14:textId="52A1AA72" w:rsidR="00EB26B5" w:rsidRDefault="00EB26B5" w:rsidP="00EB26B5">
      <w:pPr>
        <w:pStyle w:val="ac"/>
      </w:pPr>
      <w:r>
        <w:lastRenderedPageBreak/>
        <w:drawing>
          <wp:inline distT="0" distB="0" distL="0" distR="0" wp14:anchorId="1F14B7C6" wp14:editId="78DAF108">
            <wp:extent cx="4886325" cy="79724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CB1F" w14:textId="45E1C8A1" w:rsidR="003D10F7" w:rsidRDefault="003D10F7" w:rsidP="003D10F7">
      <w:pPr>
        <w:pStyle w:val="51"/>
      </w:pPr>
      <w:r>
        <w:rPr>
          <w:rFonts w:hint="eastAsia"/>
        </w:rPr>
        <w:t>（</w:t>
      </w:r>
      <w:r w:rsidR="00F40234">
        <w:t>6</w:t>
      </w:r>
      <w:r>
        <w:rPr>
          <w:rFonts w:hint="eastAsia"/>
        </w:rPr>
        <w:t>）俯视角</w:t>
      </w:r>
    </w:p>
    <w:p w14:paraId="172A057C" w14:textId="0E7DAEA0" w:rsidR="002A6DFA" w:rsidRDefault="002A6DFA" w:rsidP="002A6DFA">
      <w:pPr>
        <w:ind w:firstLine="420"/>
      </w:pPr>
      <w:r>
        <w:rPr>
          <w:rFonts w:hint="eastAsia"/>
        </w:rPr>
        <w:t>创建虚拟相机，重命名为：“</w:t>
      </w:r>
      <w:r w:rsidRPr="00800208">
        <w:t>CMVcam_</w:t>
      </w:r>
      <w:r w:rsidRPr="002A6DFA">
        <w:t>OverLook</w:t>
      </w:r>
      <w:r>
        <w:rPr>
          <w:rFonts w:hint="eastAsia"/>
        </w:rPr>
        <w:t>”，创建</w:t>
      </w:r>
      <w:r w:rsidRPr="00800208">
        <w:t>CMVcam_</w:t>
      </w:r>
      <w:r w:rsidRPr="002A6DFA">
        <w:t>OverLook</w:t>
      </w:r>
      <w:r>
        <w:t>.cs</w:t>
      </w:r>
      <w:r>
        <w:rPr>
          <w:rFonts w:hint="eastAsia"/>
        </w:rPr>
        <w:t>脚本，将</w:t>
      </w:r>
      <w:r w:rsidRPr="00800208">
        <w:lastRenderedPageBreak/>
        <w:t>CMVcam_</w:t>
      </w:r>
      <w:r w:rsidRPr="002A6DFA">
        <w:t>OverLook</w:t>
      </w:r>
      <w:r>
        <w:t>.cs</w:t>
      </w:r>
      <w:r>
        <w:rPr>
          <w:rFonts w:hint="eastAsia"/>
        </w:rPr>
        <w:t>挂载到</w:t>
      </w:r>
      <w:r w:rsidRPr="00800208">
        <w:t>CMVcam_</w:t>
      </w:r>
      <w:r w:rsidRPr="002A6DFA">
        <w:t>OverLook</w:t>
      </w:r>
      <w:r>
        <w:rPr>
          <w:rFonts w:hint="eastAsia"/>
        </w:rPr>
        <w:t>上。（相关设置见下图）</w:t>
      </w:r>
    </w:p>
    <w:p w14:paraId="42212B22" w14:textId="0E2AC325" w:rsidR="002A6DFA" w:rsidRDefault="00960452" w:rsidP="00960452">
      <w:pPr>
        <w:pStyle w:val="ac"/>
      </w:pPr>
      <w:r>
        <w:drawing>
          <wp:inline distT="0" distB="0" distL="0" distR="0" wp14:anchorId="5FC9919E" wp14:editId="3402F000">
            <wp:extent cx="6188710" cy="54686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13C" w14:textId="48042C35" w:rsidR="00960452" w:rsidRDefault="00960452" w:rsidP="00960452">
      <w:pPr>
        <w:pStyle w:val="ac"/>
      </w:pPr>
      <w:r>
        <w:lastRenderedPageBreak/>
        <w:drawing>
          <wp:inline distT="0" distB="0" distL="0" distR="0" wp14:anchorId="6320D939" wp14:editId="2D09163F">
            <wp:extent cx="6188710" cy="54813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8B7" w14:textId="56717038" w:rsidR="003D10F7" w:rsidRDefault="007D3F50" w:rsidP="002A6DFA">
      <w:pPr>
        <w:ind w:firstLine="420"/>
      </w:pPr>
      <w:r>
        <w:rPr>
          <w:rFonts w:hint="eastAsia"/>
        </w:rPr>
        <w:t>俯视角</w:t>
      </w:r>
      <w:r w:rsidR="002A6DFA">
        <w:rPr>
          <w:rFonts w:hint="eastAsia"/>
        </w:rPr>
        <w:t>是固定视角，脚本只需要挂载跟随目标即可。</w:t>
      </w:r>
    </w:p>
    <w:p w14:paraId="55430ADE" w14:textId="262EB736" w:rsidR="002A6DFA" w:rsidRDefault="002A6DFA" w:rsidP="00047CAB">
      <w:pPr>
        <w:pStyle w:val="8"/>
        <w:spacing w:before="156" w:after="156"/>
        <w:ind w:firstLine="420"/>
      </w:pPr>
      <w:r w:rsidRPr="002A6DFA">
        <w:t>CMVcam_</w:t>
      </w:r>
      <w:bookmarkStart w:id="6" w:name="_Hlk110130280"/>
      <w:r w:rsidRPr="002A6DFA">
        <w:t>OverLook</w:t>
      </w:r>
      <w:bookmarkEnd w:id="6"/>
      <w:r w:rsidR="00047CAB">
        <w:t>.cs</w:t>
      </w:r>
      <w:r w:rsidRPr="002A6DFA">
        <w:rPr>
          <w:rFonts w:hint="eastAsia"/>
        </w:rPr>
        <w:t>：</w:t>
      </w:r>
    </w:p>
    <w:p w14:paraId="0FC41C6C" w14:textId="5721D0D3" w:rsidR="00CB54C6" w:rsidRDefault="00CB54C6" w:rsidP="00CB54C6">
      <w:pPr>
        <w:pStyle w:val="ac"/>
        <w:rPr>
          <w:b/>
          <w:bCs/>
          <w:color w:val="ED7D31" w:themeColor="accent2"/>
        </w:rPr>
      </w:pPr>
      <w:r>
        <w:lastRenderedPageBreak/>
        <w:drawing>
          <wp:inline distT="0" distB="0" distL="0" distR="0" wp14:anchorId="47551275" wp14:editId="25B1EA3F">
            <wp:extent cx="4886325" cy="79819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921D" w14:textId="2E5BE798" w:rsidR="00CB54C6" w:rsidRDefault="00CB54C6" w:rsidP="00CB54C6">
      <w:pPr>
        <w:pStyle w:val="51"/>
      </w:pPr>
      <w:r>
        <w:rPr>
          <w:rFonts w:hint="eastAsia"/>
        </w:rPr>
        <w:t>（7）遮挡透视</w:t>
      </w:r>
    </w:p>
    <w:p w14:paraId="4B7D898E" w14:textId="77777777" w:rsidR="001D60D0" w:rsidRDefault="001D60D0" w:rsidP="00CB54C6">
      <w:pPr>
        <w:ind w:firstLine="420"/>
      </w:pPr>
      <w:r>
        <w:rPr>
          <w:rFonts w:hint="eastAsia"/>
        </w:rPr>
        <w:t>除第一人称视角和俯视角外，其他视角都添加了相机碰撞体，可以避免相机被遮挡。</w:t>
      </w:r>
    </w:p>
    <w:p w14:paraId="5DD6D7C9" w14:textId="4664B70E" w:rsidR="00CB54C6" w:rsidRDefault="001D60D0" w:rsidP="00CB54C6">
      <w:pPr>
        <w:ind w:firstLine="420"/>
      </w:pPr>
      <w:r>
        <w:rPr>
          <w:rFonts w:hint="eastAsia"/>
        </w:rPr>
        <w:lastRenderedPageBreak/>
        <w:t>但在俯视角中，因为若添加相机碰撞体会导致机位改变，故不具有防遮挡以及防穿墙功能</w:t>
      </w:r>
      <w:r w:rsidR="00CB54C6">
        <w:rPr>
          <w:rFonts w:hint="eastAsia"/>
        </w:rPr>
        <w:t>。</w:t>
      </w:r>
      <w:r>
        <w:rPr>
          <w:rFonts w:hint="eastAsia"/>
        </w:rPr>
        <w:t>在角色进入室内或一些遮挡物下时，将无法观察到角色，</w:t>
      </w:r>
      <w:r w:rsidR="000562A6">
        <w:rPr>
          <w:rFonts w:hint="eastAsia"/>
        </w:rPr>
        <w:t>故需要采取一定的防遮挡效果。</w:t>
      </w:r>
    </w:p>
    <w:p w14:paraId="20CF7858" w14:textId="08E2156B" w:rsidR="00062807" w:rsidRPr="00E8557A" w:rsidRDefault="00062807" w:rsidP="00047CAB">
      <w:pPr>
        <w:pStyle w:val="8"/>
        <w:spacing w:before="156" w:after="156"/>
        <w:ind w:firstLine="420"/>
      </w:pPr>
      <w:r w:rsidRPr="00E8557A">
        <w:rPr>
          <w:rFonts w:hint="eastAsia"/>
        </w:rPr>
        <w:t>实现原理：</w:t>
      </w:r>
    </w:p>
    <w:p w14:paraId="2C987229" w14:textId="1C67D9B7" w:rsidR="000562A6" w:rsidRDefault="000562A6" w:rsidP="00CB54C6">
      <w:pPr>
        <w:ind w:firstLine="420"/>
      </w:pPr>
      <w:r>
        <w:rPr>
          <w:rFonts w:hint="eastAsia"/>
        </w:rPr>
        <w:t>常见的防遮挡方案有两种，一种是当相机被遮挡时，</w:t>
      </w:r>
      <w:r w:rsidRPr="00B31D89">
        <w:rPr>
          <w:rFonts w:hint="eastAsia"/>
          <w:b/>
          <w:bCs/>
          <w:color w:val="ED7D31" w:themeColor="accent2"/>
        </w:rPr>
        <w:t>改变相机的位置、高度</w:t>
      </w:r>
      <w:r>
        <w:rPr>
          <w:rFonts w:hint="eastAsia"/>
        </w:rPr>
        <w:t>等，以此保证相机能够看到角色，</w:t>
      </w:r>
      <w:r w:rsidRPr="00B31D89">
        <w:rPr>
          <w:rFonts w:hint="eastAsia"/>
          <w:b/>
          <w:bCs/>
          <w:color w:val="ED7D31" w:themeColor="accent2"/>
        </w:rPr>
        <w:t>添加相机碰撞体</w:t>
      </w:r>
      <w:r>
        <w:rPr>
          <w:rFonts w:hint="eastAsia"/>
        </w:rPr>
        <w:t>就使用了这一原理；另一种是将角色和相机之间的</w:t>
      </w:r>
      <w:r w:rsidRPr="00B31D89">
        <w:rPr>
          <w:rFonts w:hint="eastAsia"/>
          <w:b/>
          <w:bCs/>
          <w:color w:val="ED7D31" w:themeColor="accent2"/>
        </w:rPr>
        <w:t>遮挡物变透明</w:t>
      </w:r>
      <w:r>
        <w:rPr>
          <w:rFonts w:hint="eastAsia"/>
        </w:rPr>
        <w:t>，比如</w:t>
      </w:r>
      <w:r w:rsidRPr="00B31D89">
        <w:rPr>
          <w:rFonts w:hint="eastAsia"/>
          <w:b/>
          <w:bCs/>
          <w:color w:val="ED7D31" w:themeColor="accent2"/>
        </w:rPr>
        <w:t>改变遮挡物材质的透明度属性</w:t>
      </w:r>
      <w:r>
        <w:rPr>
          <w:rFonts w:hint="eastAsia"/>
        </w:rPr>
        <w:t>（可以保留材质原本的颜色，但对材质</w:t>
      </w:r>
      <w:r w:rsidR="00DC5092">
        <w:rPr>
          <w:rFonts w:hint="eastAsia"/>
        </w:rPr>
        <w:t>Shader</w:t>
      </w:r>
      <w:r>
        <w:rPr>
          <w:rFonts w:hint="eastAsia"/>
        </w:rPr>
        <w:t>类型有要求，材质要能支持透明效果</w:t>
      </w:r>
      <w:r w:rsidR="00517AD6">
        <w:rPr>
          <w:rFonts w:hint="eastAsia"/>
        </w:rPr>
        <w:t>，且需要操作Shader</w:t>
      </w:r>
      <w:r w:rsidR="00CE3694">
        <w:rPr>
          <w:rFonts w:hint="eastAsia"/>
        </w:rPr>
        <w:t>，相对比较复杂，且</w:t>
      </w:r>
      <w:r w:rsidR="00F04EEF">
        <w:rPr>
          <w:rFonts w:hint="eastAsia"/>
        </w:rPr>
        <w:t>可移植性不如替换材质</w:t>
      </w:r>
      <w:r>
        <w:rPr>
          <w:rFonts w:hint="eastAsia"/>
        </w:rPr>
        <w:t>）</w:t>
      </w:r>
      <w:r w:rsidR="00517AD6">
        <w:rPr>
          <w:rFonts w:hint="eastAsia"/>
        </w:rPr>
        <w:t>，</w:t>
      </w:r>
      <w:r>
        <w:rPr>
          <w:rFonts w:hint="eastAsia"/>
        </w:rPr>
        <w:t>或直接</w:t>
      </w:r>
      <w:r w:rsidRPr="00B31D89">
        <w:rPr>
          <w:rFonts w:hint="eastAsia"/>
          <w:b/>
          <w:bCs/>
          <w:color w:val="ED7D31" w:themeColor="accent2"/>
        </w:rPr>
        <w:t>替换为</w:t>
      </w:r>
      <w:r w:rsidR="001F71DB" w:rsidRPr="00B31D89">
        <w:rPr>
          <w:rFonts w:hint="eastAsia"/>
          <w:b/>
          <w:bCs/>
          <w:color w:val="ED7D31" w:themeColor="accent2"/>
        </w:rPr>
        <w:t>预设的</w:t>
      </w:r>
      <w:r w:rsidRPr="00B31D89">
        <w:rPr>
          <w:rFonts w:hint="eastAsia"/>
          <w:b/>
          <w:bCs/>
          <w:color w:val="ED7D31" w:themeColor="accent2"/>
        </w:rPr>
        <w:t>透明材质</w:t>
      </w:r>
      <w:r>
        <w:rPr>
          <w:rFonts w:hint="eastAsia"/>
        </w:rPr>
        <w:t>。</w:t>
      </w:r>
    </w:p>
    <w:p w14:paraId="1D6A755B" w14:textId="3A43EDB6" w:rsidR="000562A6" w:rsidRDefault="000562A6" w:rsidP="00CB54C6">
      <w:pPr>
        <w:ind w:firstLine="420"/>
      </w:pPr>
      <w:r>
        <w:rPr>
          <w:rFonts w:hint="eastAsia"/>
        </w:rPr>
        <w:t>本案例选取了直接替换遮挡物材质为</w:t>
      </w:r>
      <w:r w:rsidR="00AF7B0D">
        <w:rPr>
          <w:rFonts w:hint="eastAsia"/>
        </w:rPr>
        <w:t>预设</w:t>
      </w:r>
      <w:r>
        <w:rPr>
          <w:rFonts w:hint="eastAsia"/>
        </w:rPr>
        <w:t>透明材质的方案</w:t>
      </w:r>
      <w:r w:rsidR="00271A42">
        <w:rPr>
          <w:rFonts w:hint="eastAsia"/>
        </w:rPr>
        <w:t>，适用范围更广</w:t>
      </w:r>
      <w:r>
        <w:rPr>
          <w:rFonts w:hint="eastAsia"/>
        </w:rPr>
        <w:t>。</w:t>
      </w:r>
    </w:p>
    <w:p w14:paraId="5B033176" w14:textId="342C40D2" w:rsidR="00096C55" w:rsidRPr="00096C55" w:rsidRDefault="00096C55" w:rsidP="00047CAB">
      <w:pPr>
        <w:pStyle w:val="8"/>
        <w:spacing w:before="156" w:after="156"/>
        <w:ind w:firstLine="420"/>
      </w:pPr>
      <w:r w:rsidRPr="00096C55">
        <w:rPr>
          <w:rFonts w:hint="eastAsia"/>
        </w:rPr>
        <w:t>实现思路：</w:t>
      </w:r>
    </w:p>
    <w:p w14:paraId="20BF792E" w14:textId="632F9C7F" w:rsidR="00096C55" w:rsidRDefault="007D07E6" w:rsidP="00CB54C6">
      <w:pPr>
        <w:ind w:firstLine="420"/>
      </w:pPr>
      <w:r>
        <w:rPr>
          <w:rFonts w:hint="eastAsia"/>
        </w:rPr>
        <w:t>遮挡物的获取可以用射线检测，</w:t>
      </w:r>
      <w:r w:rsidR="00972691">
        <w:rPr>
          <w:rFonts w:hint="eastAsia"/>
        </w:rPr>
        <w:t>从摄像机发出一条射线到角色，</w:t>
      </w:r>
      <w:r>
        <w:rPr>
          <w:rFonts w:hint="eastAsia"/>
        </w:rPr>
        <w:t>“</w:t>
      </w:r>
      <w:r w:rsidRPr="007D07E6">
        <w:t>Physics.RaycastAll</w:t>
      </w:r>
      <w:r>
        <w:rPr>
          <w:rFonts w:hint="eastAsia"/>
        </w:rPr>
        <w:t>”可以一次性返回所有检测到的对象信息。只需要在信息发生改变时，判断是否需要替换材质即可。</w:t>
      </w:r>
    </w:p>
    <w:p w14:paraId="3493AE7F" w14:textId="103366D4" w:rsidR="00A32EEC" w:rsidRPr="00E4679B" w:rsidRDefault="00A32EEC" w:rsidP="00CB54C6">
      <w:pPr>
        <w:ind w:firstLine="420"/>
        <w:rPr>
          <w:b/>
          <w:bCs/>
          <w:color w:val="FF0000"/>
        </w:rPr>
      </w:pPr>
      <w:r w:rsidRPr="00E4679B">
        <w:rPr>
          <w:rFonts w:hint="eastAsia"/>
          <w:b/>
          <w:bCs/>
          <w:color w:val="FF0000"/>
        </w:rPr>
        <w:t>注：若一个对象上存在多个材质，需要创建材质数组，逐个添加透明材质，通过材质数组替换对象上的材质。</w:t>
      </w:r>
      <w:r w:rsidR="004822CC" w:rsidRPr="00E4679B">
        <w:rPr>
          <w:rFonts w:hint="eastAsia"/>
          <w:b/>
          <w:bCs/>
          <w:color w:val="FF0000"/>
        </w:rPr>
        <w:t>通过查阅Unity</w:t>
      </w:r>
      <w:r w:rsidR="004822CC" w:rsidRPr="00E4679B">
        <w:rPr>
          <w:b/>
          <w:bCs/>
          <w:color w:val="FF0000"/>
        </w:rPr>
        <w:t xml:space="preserve"> API</w:t>
      </w:r>
      <w:r w:rsidR="00275D38" w:rsidRPr="00E4679B">
        <w:rPr>
          <w:rFonts w:hint="eastAsia"/>
          <w:b/>
          <w:bCs/>
          <w:color w:val="FF0000"/>
        </w:rPr>
        <w:t>（链接见附录）</w:t>
      </w:r>
      <w:r w:rsidR="004822CC" w:rsidRPr="00E4679B">
        <w:rPr>
          <w:rFonts w:hint="eastAsia"/>
          <w:b/>
          <w:bCs/>
          <w:color w:val="FF0000"/>
        </w:rPr>
        <w:t>可知，</w:t>
      </w:r>
      <w:r w:rsidRPr="00E4679B">
        <w:rPr>
          <w:rFonts w:hint="eastAsia"/>
          <w:b/>
          <w:bCs/>
          <w:color w:val="FF0000"/>
        </w:rPr>
        <w:t>直接使用“</w:t>
      </w:r>
      <w:r w:rsidRPr="00E4679B">
        <w:rPr>
          <w:b/>
          <w:bCs/>
          <w:color w:val="FF0000"/>
        </w:rPr>
        <w:t>GetComponent&lt;Renderer&gt;().materials[i]= alphaMaterial;</w:t>
      </w:r>
      <w:r w:rsidRPr="00E4679B">
        <w:rPr>
          <w:rFonts w:hint="eastAsia"/>
          <w:b/>
          <w:bCs/>
          <w:color w:val="FF0000"/>
        </w:rPr>
        <w:t>”</w:t>
      </w:r>
      <w:r w:rsidR="00486E98" w:rsidRPr="00E4679B">
        <w:rPr>
          <w:rFonts w:hint="eastAsia"/>
          <w:b/>
          <w:bCs/>
          <w:color w:val="FF0000"/>
        </w:rPr>
        <w:t>会</w:t>
      </w:r>
      <w:r w:rsidRPr="00E4679B">
        <w:rPr>
          <w:rFonts w:hint="eastAsia"/>
          <w:b/>
          <w:bCs/>
          <w:color w:val="FF0000"/>
        </w:rPr>
        <w:t>对材质实例化，无法替换材质。</w:t>
      </w:r>
    </w:p>
    <w:p w14:paraId="05707B30" w14:textId="61644C30" w:rsidR="004822CC" w:rsidRDefault="00275D38" w:rsidP="004822CC">
      <w:pPr>
        <w:pStyle w:val="ac"/>
      </w:pPr>
      <w:r>
        <w:drawing>
          <wp:inline distT="0" distB="0" distL="0" distR="0" wp14:anchorId="71A88C11" wp14:editId="78BC9447">
            <wp:extent cx="6188710" cy="303720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B1D7" w14:textId="23C32085" w:rsidR="008A0195" w:rsidRPr="004822CC" w:rsidRDefault="008A0195" w:rsidP="004822CC">
      <w:pPr>
        <w:pStyle w:val="ac"/>
      </w:pPr>
      <w:r>
        <w:lastRenderedPageBreak/>
        <w:drawing>
          <wp:inline distT="0" distB="0" distL="0" distR="0" wp14:anchorId="0FC3666F" wp14:editId="388E1831">
            <wp:extent cx="6188710" cy="28016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7DC2" w14:textId="16D078A7" w:rsidR="00CB54C6" w:rsidRDefault="00CB54C6" w:rsidP="00CB54C6">
      <w:pPr>
        <w:pStyle w:val="ac"/>
      </w:pPr>
      <w:r>
        <w:drawing>
          <wp:inline distT="0" distB="0" distL="0" distR="0" wp14:anchorId="23B5B4B8" wp14:editId="68651552">
            <wp:extent cx="6188710" cy="53816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7D7E" w14:textId="30734C52" w:rsidR="007E46D6" w:rsidRPr="00E8557A" w:rsidRDefault="00B47B44" w:rsidP="00047CAB">
      <w:pPr>
        <w:pStyle w:val="8"/>
        <w:spacing w:before="156" w:after="156"/>
        <w:ind w:firstLine="420"/>
      </w:pPr>
      <w:r w:rsidRPr="00E8557A">
        <w:rPr>
          <w:rFonts w:hint="eastAsia"/>
        </w:rPr>
        <w:t>创建透明材质：</w:t>
      </w:r>
    </w:p>
    <w:p w14:paraId="5243AB9F" w14:textId="7C6F3CDE" w:rsidR="00B47B44" w:rsidRDefault="007B0E8E" w:rsidP="007B0E8E">
      <w:pPr>
        <w:pStyle w:val="ac"/>
      </w:pPr>
      <w:r>
        <w:lastRenderedPageBreak/>
        <w:drawing>
          <wp:inline distT="0" distB="0" distL="0" distR="0" wp14:anchorId="527EF906" wp14:editId="6257CA20">
            <wp:extent cx="6188710" cy="58502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6E7B" w14:textId="2082B783" w:rsidR="00B47B44" w:rsidRDefault="00D161C5" w:rsidP="00826FAD">
      <w:pPr>
        <w:ind w:firstLine="420"/>
      </w:pPr>
      <w:r>
        <w:rPr>
          <w:rFonts w:hint="eastAsia"/>
        </w:rPr>
        <w:t>创建</w:t>
      </w:r>
      <w:r w:rsidRPr="00D161C5">
        <w:t>Obstacle2Transparente</w:t>
      </w:r>
      <w:r>
        <w:t>.cs</w:t>
      </w:r>
      <w:r>
        <w:rPr>
          <w:rFonts w:hint="eastAsia"/>
        </w:rPr>
        <w:t>脚本，挂载到Camera相机上。</w:t>
      </w:r>
      <w:r w:rsidR="00972691">
        <w:rPr>
          <w:rFonts w:hint="eastAsia"/>
        </w:rPr>
        <w:t>射线是从此脚本挂载的对象向指定目标发出一条射线，检测两者之间的对象，所以要实现相机遮挡透视，此脚本一定要挂载在Camera相机上。</w:t>
      </w:r>
      <w:r w:rsidR="00117EA4">
        <w:rPr>
          <w:rFonts w:hint="eastAsia"/>
        </w:rPr>
        <w:t>（之所以没有之间挂载到俯视角虚拟相机上，是因为切换</w:t>
      </w:r>
      <w:r w:rsidR="00983B15">
        <w:rPr>
          <w:rFonts w:hint="eastAsia"/>
        </w:rPr>
        <w:t>其他</w:t>
      </w:r>
      <w:r w:rsidR="00117EA4">
        <w:rPr>
          <w:rFonts w:hint="eastAsia"/>
        </w:rPr>
        <w:t>虚拟相机时，</w:t>
      </w:r>
      <w:r w:rsidR="00983B15">
        <w:rPr>
          <w:rFonts w:hint="eastAsia"/>
        </w:rPr>
        <w:t>俯视角</w:t>
      </w:r>
      <w:r w:rsidR="00117EA4">
        <w:rPr>
          <w:rFonts w:hint="eastAsia"/>
        </w:rPr>
        <w:t>虚拟相机由于组件被禁用，故不会跟随移动，所以可能会导致材质无法还原</w:t>
      </w:r>
      <w:r w:rsidR="00495457">
        <w:rPr>
          <w:rFonts w:hint="eastAsia"/>
        </w:rPr>
        <w:t>，因此要挂载在Camera相机上</w:t>
      </w:r>
      <w:r w:rsidR="002F2C4B">
        <w:rPr>
          <w:rFonts w:hint="eastAsia"/>
        </w:rPr>
        <w:t>，这样再切换相机时仍然可以保证透视相关逻辑正常</w:t>
      </w:r>
      <w:r w:rsidR="00E11A59">
        <w:rPr>
          <w:rFonts w:hint="eastAsia"/>
        </w:rPr>
        <w:t>执行</w:t>
      </w:r>
      <w:r w:rsidR="00117EA4">
        <w:rPr>
          <w:rFonts w:hint="eastAsia"/>
        </w:rPr>
        <w:t>）</w:t>
      </w:r>
    </w:p>
    <w:p w14:paraId="60247E7A" w14:textId="73EE0387" w:rsidR="00D161C5" w:rsidRPr="00157F67" w:rsidRDefault="00157F67" w:rsidP="00047CAB">
      <w:pPr>
        <w:pStyle w:val="8"/>
        <w:spacing w:before="156" w:after="156"/>
        <w:ind w:firstLine="420"/>
      </w:pPr>
      <w:r w:rsidRPr="00157F67">
        <w:t>Obstacle2Transparente.cs</w:t>
      </w:r>
      <w:r w:rsidRPr="00157F67">
        <w:rPr>
          <w:rFonts w:hint="eastAsia"/>
        </w:rPr>
        <w:t>：</w:t>
      </w:r>
    </w:p>
    <w:p w14:paraId="0D0A4BF4" w14:textId="1B604ABA" w:rsidR="00157F67" w:rsidRDefault="007A71D7" w:rsidP="00272516">
      <w:pPr>
        <w:pStyle w:val="ac"/>
      </w:pPr>
      <w:r>
        <w:lastRenderedPageBreak/>
        <w:drawing>
          <wp:inline distT="0" distB="0" distL="0" distR="0" wp14:anchorId="581F9317" wp14:editId="458260D9">
            <wp:extent cx="6188710" cy="60769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E5F0" w14:textId="7289CFBE" w:rsidR="00F424B0" w:rsidRDefault="007E2C97" w:rsidP="007E2C97">
      <w:pPr>
        <w:pStyle w:val="ac"/>
      </w:pPr>
      <w:r>
        <w:t xml:space="preserve"> </w:t>
      </w:r>
      <w:r w:rsidR="007A71D7">
        <w:lastRenderedPageBreak/>
        <w:drawing>
          <wp:inline distT="0" distB="0" distL="0" distR="0" wp14:anchorId="2BF3B31F" wp14:editId="0AC84E6C">
            <wp:extent cx="6188710" cy="38461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029E" w14:textId="2EF08A55" w:rsidR="00C72C4A" w:rsidRDefault="007A71D7" w:rsidP="007E2C97">
      <w:pPr>
        <w:pStyle w:val="ac"/>
      </w:pPr>
      <w:r>
        <w:drawing>
          <wp:inline distT="0" distB="0" distL="0" distR="0" wp14:anchorId="5CF79AF9" wp14:editId="663A89B7">
            <wp:extent cx="6188710" cy="37185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BE07" w14:textId="62DCCED8" w:rsidR="00F424B0" w:rsidRDefault="007E2C97" w:rsidP="00047CAB">
      <w:pPr>
        <w:pStyle w:val="8"/>
        <w:spacing w:before="156" w:after="156"/>
        <w:ind w:firstLine="420"/>
      </w:pPr>
      <w:r w:rsidRPr="007E2C97">
        <w:rPr>
          <w:rFonts w:hint="eastAsia"/>
        </w:rPr>
        <w:t>效果展示：</w:t>
      </w:r>
    </w:p>
    <w:p w14:paraId="4BF813DA" w14:textId="45011B44" w:rsidR="00F50C63" w:rsidRPr="00F50C63" w:rsidRDefault="00F50C63" w:rsidP="00826FAD">
      <w:pPr>
        <w:ind w:firstLine="420"/>
        <w:rPr>
          <w:color w:val="000000" w:themeColor="text1"/>
        </w:rPr>
      </w:pPr>
      <w:r w:rsidRPr="00F50C63">
        <w:rPr>
          <w:rFonts w:hint="eastAsia"/>
          <w:color w:val="000000" w:themeColor="text1"/>
        </w:rPr>
        <w:t>运行项目，</w:t>
      </w:r>
      <w:r w:rsidR="004F2F4D">
        <w:rPr>
          <w:rFonts w:hint="eastAsia"/>
          <w:color w:val="000000" w:themeColor="text1"/>
        </w:rPr>
        <w:t>当角色被遮挡时，遮挡物变透明，角色不被遮挡时，还原材质。当相机与角色之间存在多层遮挡时，可以同时控制多个遮挡物。</w:t>
      </w:r>
    </w:p>
    <w:p w14:paraId="46090F53" w14:textId="3DF09B8B" w:rsidR="007E2C97" w:rsidRDefault="002D1BEC" w:rsidP="002D1BEC">
      <w:pPr>
        <w:pStyle w:val="ac"/>
      </w:pPr>
      <w:r>
        <w:lastRenderedPageBreak/>
        <w:drawing>
          <wp:inline distT="0" distB="0" distL="0" distR="0" wp14:anchorId="7B856B4E" wp14:editId="49246B87">
            <wp:extent cx="6188710" cy="31235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E5BB" w14:textId="3B9B86E3" w:rsidR="002D1BEC" w:rsidRDefault="002D1BEC" w:rsidP="002D1BEC">
      <w:pPr>
        <w:pStyle w:val="ac"/>
      </w:pPr>
      <w:r>
        <w:drawing>
          <wp:inline distT="0" distB="0" distL="0" distR="0" wp14:anchorId="5892936C" wp14:editId="3170CF1B">
            <wp:extent cx="6188710" cy="31172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141C" w14:textId="77777777" w:rsidR="007E2C97" w:rsidRDefault="007E2C97" w:rsidP="007E2C97">
      <w:pPr>
        <w:pStyle w:val="51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</w:t>
      </w:r>
      <w:r w:rsidRPr="00825383">
        <w:t>Camera对象上</w:t>
      </w:r>
      <w:r>
        <w:rPr>
          <w:rFonts w:hint="eastAsia"/>
        </w:rPr>
        <w:t>的</w:t>
      </w:r>
      <w:r w:rsidRPr="00825383">
        <w:t>CinemachineBrain组件</w:t>
      </w:r>
    </w:p>
    <w:p w14:paraId="22138EF5" w14:textId="5B651BCD" w:rsidR="007E2C97" w:rsidRDefault="007E2C97" w:rsidP="00826FAD">
      <w:pPr>
        <w:ind w:firstLine="420"/>
      </w:pPr>
      <w:r>
        <w:rPr>
          <w:rFonts w:hint="eastAsia"/>
        </w:rPr>
        <w:t>&lt;</w:t>
      </w:r>
      <w:r>
        <w:t>1&gt; Live Camera</w:t>
      </w:r>
      <w:r>
        <w:rPr>
          <w:rFonts w:hint="eastAsia"/>
        </w:rPr>
        <w:t>：当前正在使用的虚拟相机配置</w:t>
      </w:r>
    </w:p>
    <w:p w14:paraId="324BAC4D" w14:textId="315CFA65" w:rsidR="00237E4A" w:rsidRDefault="00237E4A" w:rsidP="00826FAD">
      <w:pPr>
        <w:ind w:firstLine="420"/>
      </w:pPr>
      <w:r>
        <w:rPr>
          <w:rFonts w:hint="eastAsia"/>
        </w:rPr>
        <w:t>&lt;</w:t>
      </w:r>
      <w:r>
        <w:t>2&gt; L</w:t>
      </w:r>
      <w:r>
        <w:rPr>
          <w:rFonts w:hint="eastAsia"/>
        </w:rPr>
        <w:t>ive</w:t>
      </w:r>
      <w:r>
        <w:t xml:space="preserve"> Blend</w:t>
      </w:r>
      <w:r>
        <w:rPr>
          <w:rFonts w:hint="eastAsia"/>
        </w:rPr>
        <w:t>：当前的虚拟相机切换过程</w:t>
      </w:r>
      <w:r w:rsidR="000414F9">
        <w:rPr>
          <w:rFonts w:hint="eastAsia"/>
        </w:rPr>
        <w:t>（在切换时显示）</w:t>
      </w:r>
    </w:p>
    <w:p w14:paraId="6B309A07" w14:textId="77777777" w:rsidR="00C44826" w:rsidRDefault="00110EDC" w:rsidP="00826FAD">
      <w:pPr>
        <w:ind w:firstLine="420"/>
      </w:pPr>
      <w:r>
        <w:rPr>
          <w:rFonts w:hint="eastAsia"/>
        </w:rPr>
        <w:t>&lt;</w:t>
      </w:r>
      <w:r>
        <w:t>3&gt; S</w:t>
      </w:r>
      <w:r>
        <w:rPr>
          <w:rFonts w:hint="eastAsia"/>
        </w:rPr>
        <w:t>how</w:t>
      </w:r>
      <w:r>
        <w:t xml:space="preserve"> D</w:t>
      </w:r>
      <w:r>
        <w:rPr>
          <w:rFonts w:hint="eastAsia"/>
        </w:rPr>
        <w:t>ebug</w:t>
      </w:r>
      <w:r>
        <w:t xml:space="preserve"> T</w:t>
      </w:r>
      <w:r>
        <w:rPr>
          <w:rFonts w:hint="eastAsia"/>
        </w:rPr>
        <w:t>ext：显示</w:t>
      </w:r>
      <w:r>
        <w:t>D</w:t>
      </w:r>
      <w:r>
        <w:rPr>
          <w:rFonts w:hint="eastAsia"/>
        </w:rPr>
        <w:t>ebug文本</w:t>
      </w:r>
    </w:p>
    <w:p w14:paraId="56FEB67A" w14:textId="4291FB26" w:rsidR="00110EDC" w:rsidRDefault="00110EDC" w:rsidP="00C44826">
      <w:pPr>
        <w:ind w:left="420" w:firstLine="420"/>
      </w:pPr>
      <w:r>
        <w:rPr>
          <w:rFonts w:hint="eastAsia"/>
        </w:rPr>
        <w:t>可以在Game视窗看到当前使用的虚拟相机和当前正在执行的相机转换</w:t>
      </w:r>
      <w:r w:rsidR="00C44826">
        <w:rPr>
          <w:rFonts w:hint="eastAsia"/>
        </w:rPr>
        <w:t>。</w:t>
      </w:r>
    </w:p>
    <w:p w14:paraId="65958F36" w14:textId="77777777" w:rsidR="00253CB8" w:rsidRDefault="00110EDC" w:rsidP="00826FAD">
      <w:pPr>
        <w:ind w:firstLine="420"/>
      </w:pPr>
      <w:r>
        <w:rPr>
          <w:rFonts w:hint="eastAsia"/>
        </w:rPr>
        <w:t>&lt;</w:t>
      </w:r>
      <w:r>
        <w:t>4&gt; Show Camera Frustum</w:t>
      </w:r>
      <w:r>
        <w:rPr>
          <w:rFonts w:hint="eastAsia"/>
        </w:rPr>
        <w:t>：显示当前的视锥体</w:t>
      </w:r>
      <w:r w:rsidR="00ED01B5">
        <w:rPr>
          <w:rFonts w:hint="eastAsia"/>
        </w:rPr>
        <w:t>（相机的可视范围）</w:t>
      </w:r>
    </w:p>
    <w:p w14:paraId="160ADB4F" w14:textId="0DADCB5F" w:rsidR="00110EDC" w:rsidRDefault="000202DD" w:rsidP="00253CB8">
      <w:pPr>
        <w:ind w:left="420" w:firstLine="420"/>
      </w:pPr>
      <w:r>
        <w:rPr>
          <w:rFonts w:hint="eastAsia"/>
        </w:rPr>
        <w:t>默认只有选中相机才会在场景中看到视锥体，勾选之后，无论是否选中都会看到</w:t>
      </w:r>
      <w:r w:rsidR="009035B6">
        <w:rPr>
          <w:rFonts w:hint="eastAsia"/>
        </w:rPr>
        <w:t>，前提是在Gizmo</w:t>
      </w:r>
      <w:r w:rsidR="002B6E70">
        <w:t>s</w:t>
      </w:r>
      <w:r w:rsidR="002B6E70">
        <w:rPr>
          <w:rFonts w:hint="eastAsia"/>
        </w:rPr>
        <w:t>中打开了相关项，默认是打开的</w:t>
      </w:r>
      <w:r w:rsidR="00253CB8">
        <w:rPr>
          <w:rFonts w:hint="eastAsia"/>
        </w:rPr>
        <w:t>。</w:t>
      </w:r>
    </w:p>
    <w:p w14:paraId="0EC41A48" w14:textId="2C0D3DA6" w:rsidR="00BC7F96" w:rsidRDefault="00BC7F96" w:rsidP="00826FAD">
      <w:pPr>
        <w:ind w:firstLine="420"/>
      </w:pPr>
      <w:r>
        <w:rPr>
          <w:rFonts w:hint="eastAsia"/>
        </w:rPr>
        <w:t>&lt;</w:t>
      </w:r>
      <w:r>
        <w:t>5&gt; I</w:t>
      </w:r>
      <w:r>
        <w:rPr>
          <w:rFonts w:hint="eastAsia"/>
        </w:rPr>
        <w:t>gnore</w:t>
      </w:r>
      <w:r>
        <w:t xml:space="preserve"> T</w:t>
      </w:r>
      <w:r>
        <w:rPr>
          <w:rFonts w:hint="eastAsia"/>
        </w:rPr>
        <w:t>ime</w:t>
      </w:r>
      <w:r>
        <w:t xml:space="preserve"> S</w:t>
      </w:r>
      <w:r>
        <w:rPr>
          <w:rFonts w:hint="eastAsia"/>
        </w:rPr>
        <w:t>cale：相机的行为是否受时间缩放值的影响</w:t>
      </w:r>
    </w:p>
    <w:p w14:paraId="0AD25ADF" w14:textId="77777777" w:rsidR="0014517D" w:rsidRDefault="009664B8" w:rsidP="00826FAD">
      <w:pPr>
        <w:ind w:firstLine="420"/>
      </w:pPr>
      <w:r>
        <w:rPr>
          <w:rFonts w:hint="eastAsia"/>
        </w:rPr>
        <w:t>&lt;</w:t>
      </w:r>
      <w:r>
        <w:t>6&gt; W</w:t>
      </w:r>
      <w:r>
        <w:rPr>
          <w:rFonts w:hint="eastAsia"/>
        </w:rPr>
        <w:t>orld</w:t>
      </w:r>
      <w:r>
        <w:t xml:space="preserve"> U</w:t>
      </w:r>
      <w:r>
        <w:rPr>
          <w:rFonts w:hint="eastAsia"/>
        </w:rPr>
        <w:t>p</w:t>
      </w:r>
      <w:r>
        <w:t xml:space="preserve"> Override</w:t>
      </w:r>
      <w:r>
        <w:rPr>
          <w:rFonts w:hint="eastAsia"/>
        </w:rPr>
        <w:t>：</w:t>
      </w:r>
      <w:r w:rsidR="007041DC">
        <w:rPr>
          <w:rFonts w:hint="eastAsia"/>
        </w:rPr>
        <w:t>世界上方</w:t>
      </w:r>
      <w:r w:rsidR="00D25CB9">
        <w:rPr>
          <w:rFonts w:hint="eastAsia"/>
        </w:rPr>
        <w:t>覆盖</w:t>
      </w:r>
    </w:p>
    <w:p w14:paraId="1302E180" w14:textId="55B99F53" w:rsidR="009664B8" w:rsidRDefault="00D14F1A" w:rsidP="0014517D">
      <w:pPr>
        <w:ind w:left="420" w:firstLine="420"/>
      </w:pPr>
      <w:r>
        <w:rPr>
          <w:rFonts w:hint="eastAsia"/>
        </w:rPr>
        <w:t>相机在运行时默认的“上方”为世界坐标系下Y轴的方向，</w:t>
      </w:r>
      <w:r w:rsidR="0041464F">
        <w:rPr>
          <w:rFonts w:hint="eastAsia"/>
        </w:rPr>
        <w:t>在相机发生旋转的时候，如果相机本地坐</w:t>
      </w:r>
      <w:r w:rsidR="0041464F">
        <w:rPr>
          <w:rFonts w:hint="eastAsia"/>
        </w:rPr>
        <w:lastRenderedPageBreak/>
        <w:t>标下的Y轴和“上方”之间的夹角大于9</w:t>
      </w:r>
      <w:r w:rsidR="0041464F">
        <w:t>0</w:t>
      </w:r>
      <w:r w:rsidR="0041464F">
        <w:rPr>
          <w:rFonts w:hint="eastAsia"/>
        </w:rPr>
        <w:t>°时，相机会重设自己的方向，保证和“上方”的夹角小于9</w:t>
      </w:r>
      <w:r w:rsidR="0041464F">
        <w:t>0</w:t>
      </w:r>
      <w:r w:rsidR="0041464F">
        <w:rPr>
          <w:rFonts w:hint="eastAsia"/>
        </w:rPr>
        <w:t>°。</w:t>
      </w:r>
      <w:r w:rsidR="00974AEC">
        <w:rPr>
          <w:rFonts w:hint="eastAsia"/>
        </w:rPr>
        <w:t>比如在俯视角游戏中，不希望出现这种视角的自动调整，就可以在这里放置一个游戏对象，使用这个游戏对象的Y轴代替相机默认的“上方”</w:t>
      </w:r>
      <w:r w:rsidR="0014517D">
        <w:rPr>
          <w:rFonts w:hint="eastAsia"/>
        </w:rPr>
        <w:t>。</w:t>
      </w:r>
    </w:p>
    <w:p w14:paraId="06C6B414" w14:textId="4DBCF350" w:rsidR="00C533C5" w:rsidRDefault="00C533C5" w:rsidP="00826FAD">
      <w:pPr>
        <w:ind w:firstLine="420"/>
      </w:pPr>
      <w:r>
        <w:t>&lt;7&gt; U</w:t>
      </w:r>
      <w:r>
        <w:rPr>
          <w:rFonts w:hint="eastAsia"/>
        </w:rPr>
        <w:t>pdate</w:t>
      </w:r>
      <w:r>
        <w:t xml:space="preserve"> Method</w:t>
      </w:r>
      <w:r>
        <w:rPr>
          <w:rFonts w:hint="eastAsia"/>
        </w:rPr>
        <w:t>：虚拟相机的行为与什么同步</w:t>
      </w:r>
    </w:p>
    <w:p w14:paraId="64CF2B50" w14:textId="1459CC33" w:rsidR="00C533C5" w:rsidRDefault="00C533C5" w:rsidP="00826FAD">
      <w:pPr>
        <w:ind w:firstLine="420"/>
      </w:pPr>
      <w:r>
        <w:tab/>
        <w:t>Fixed Update</w:t>
      </w:r>
      <w:r>
        <w:rPr>
          <w:rFonts w:hint="eastAsia"/>
        </w:rPr>
        <w:t>：与物理引擎同步</w:t>
      </w:r>
    </w:p>
    <w:p w14:paraId="5E1D06FE" w14:textId="16357441" w:rsidR="00C533C5" w:rsidRDefault="00C533C5" w:rsidP="00826FAD">
      <w:pPr>
        <w:ind w:firstLine="420"/>
      </w:pPr>
      <w:r>
        <w:tab/>
        <w:t>Late Update</w:t>
      </w:r>
      <w:r>
        <w:rPr>
          <w:rFonts w:hint="eastAsia"/>
        </w:rPr>
        <w:t>：与画面绘制同步</w:t>
      </w:r>
    </w:p>
    <w:p w14:paraId="7D6FC875" w14:textId="0AD732E4" w:rsidR="00C533C5" w:rsidRDefault="00C533C5" w:rsidP="00826FAD">
      <w:pPr>
        <w:ind w:firstLine="420"/>
      </w:pPr>
      <w:r>
        <w:tab/>
        <w:t>Smart Update</w:t>
      </w:r>
      <w:r>
        <w:rPr>
          <w:rFonts w:hint="eastAsia"/>
        </w:rPr>
        <w:t>：Unity根据实际情况智能选择同步</w:t>
      </w:r>
    </w:p>
    <w:p w14:paraId="7CF42EA9" w14:textId="47454930" w:rsidR="00C533C5" w:rsidRDefault="00C533C5" w:rsidP="00826FAD">
      <w:pPr>
        <w:ind w:firstLine="420"/>
      </w:pPr>
      <w:r>
        <w:tab/>
        <w:t>Manual Update</w:t>
      </w:r>
      <w:r>
        <w:rPr>
          <w:rFonts w:hint="eastAsia"/>
        </w:rPr>
        <w:t>：编写代码控制相机行为的同步时间</w:t>
      </w:r>
    </w:p>
    <w:p w14:paraId="796D549E" w14:textId="09280DAD" w:rsidR="00DB77B9" w:rsidRDefault="00DB77B9" w:rsidP="00DB77B9">
      <w:pPr>
        <w:pStyle w:val="ac"/>
      </w:pPr>
      <w:r>
        <w:drawing>
          <wp:inline distT="0" distB="0" distL="0" distR="0" wp14:anchorId="02C59DCA" wp14:editId="7059593D">
            <wp:extent cx="1714500" cy="8953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2C95" w14:textId="0EF41D08" w:rsidR="00C533C5" w:rsidRDefault="00C533C5" w:rsidP="00826FAD">
      <w:pPr>
        <w:ind w:firstLine="420"/>
      </w:pPr>
      <w:r>
        <w:rPr>
          <w:rFonts w:hint="eastAsia"/>
        </w:rPr>
        <w:t>&lt;</w:t>
      </w:r>
      <w:r>
        <w:t>8&gt; B</w:t>
      </w:r>
      <w:r>
        <w:rPr>
          <w:rFonts w:hint="eastAsia"/>
        </w:rPr>
        <w:t>lend</w:t>
      </w:r>
      <w:r>
        <w:t xml:space="preserve"> U</w:t>
      </w:r>
      <w:r>
        <w:rPr>
          <w:rFonts w:hint="eastAsia"/>
        </w:rPr>
        <w:t>pdate</w:t>
      </w:r>
      <w:r>
        <w:t xml:space="preserve"> Method</w:t>
      </w:r>
      <w:r>
        <w:rPr>
          <w:rFonts w:hint="eastAsia"/>
        </w:rPr>
        <w:t>：</w:t>
      </w:r>
      <w:r w:rsidR="006F1B8D">
        <w:rPr>
          <w:rFonts w:hint="eastAsia"/>
        </w:rPr>
        <w:t>两个虚拟相机之间的切换行为与什么同步</w:t>
      </w:r>
    </w:p>
    <w:p w14:paraId="1E9A47B6" w14:textId="77777777" w:rsidR="00C30F6A" w:rsidRDefault="00C30F6A" w:rsidP="00C30F6A">
      <w:pPr>
        <w:ind w:firstLine="420"/>
      </w:pPr>
      <w:r>
        <w:tab/>
        <w:t>Fixed Update</w:t>
      </w:r>
      <w:r>
        <w:rPr>
          <w:rFonts w:hint="eastAsia"/>
        </w:rPr>
        <w:t>：与物理引擎同步</w:t>
      </w:r>
    </w:p>
    <w:p w14:paraId="460A729B" w14:textId="3468AED7" w:rsidR="00C30F6A" w:rsidRDefault="00C30F6A" w:rsidP="00826FAD">
      <w:pPr>
        <w:ind w:firstLine="420"/>
      </w:pPr>
      <w:r>
        <w:tab/>
        <w:t>Late Update</w:t>
      </w:r>
      <w:r>
        <w:rPr>
          <w:rFonts w:hint="eastAsia"/>
        </w:rPr>
        <w:t>：与画面绘制同步</w:t>
      </w:r>
    </w:p>
    <w:p w14:paraId="2F083810" w14:textId="2327E67B" w:rsidR="00DB77B9" w:rsidRPr="00C533C5" w:rsidRDefault="00DB77B9" w:rsidP="00DB77B9">
      <w:pPr>
        <w:pStyle w:val="ac"/>
      </w:pPr>
      <w:r>
        <w:drawing>
          <wp:inline distT="0" distB="0" distL="0" distR="0" wp14:anchorId="4CC1D10D" wp14:editId="427DCDCB">
            <wp:extent cx="1590675" cy="476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B18A" w14:textId="27248BD4" w:rsidR="00825383" w:rsidRDefault="00825383" w:rsidP="00826FAD">
      <w:pPr>
        <w:ind w:firstLine="420"/>
      </w:pPr>
      <w:r>
        <w:rPr>
          <w:rFonts w:hint="eastAsia"/>
        </w:rPr>
        <w:t>&lt;</w:t>
      </w:r>
      <w:r w:rsidR="000A1D2A">
        <w:t>9</w:t>
      </w:r>
      <w:r>
        <w:t>&gt;</w:t>
      </w:r>
      <w:r w:rsidR="007E46D6">
        <w:t xml:space="preserve"> </w:t>
      </w:r>
      <w:r w:rsidR="000C69E3">
        <w:t>Default Blend</w:t>
      </w:r>
      <w:r w:rsidR="000C69E3">
        <w:rPr>
          <w:rFonts w:hint="eastAsia"/>
        </w:rPr>
        <w:t>：默认相机切换模式</w:t>
      </w:r>
    </w:p>
    <w:p w14:paraId="6B85F844" w14:textId="3F7CB1F8" w:rsidR="00F16746" w:rsidRPr="00AA463A" w:rsidRDefault="00F16746" w:rsidP="00F16746">
      <w:pPr>
        <w:ind w:left="420" w:firstLine="420"/>
        <w:rPr>
          <w:color w:val="000000" w:themeColor="text1"/>
        </w:rPr>
      </w:pPr>
      <w:r w:rsidRPr="00AA463A">
        <w:rPr>
          <w:rFonts w:hint="eastAsia"/>
          <w:color w:val="000000" w:themeColor="text1"/>
        </w:rPr>
        <w:t>Cut：瞬间切换</w:t>
      </w:r>
    </w:p>
    <w:p w14:paraId="40151DA1" w14:textId="1C5DFC3E" w:rsidR="00F16746" w:rsidRDefault="00F16746" w:rsidP="00826FAD">
      <w:pPr>
        <w:ind w:firstLine="420"/>
        <w:rPr>
          <w:color w:val="000000" w:themeColor="text1"/>
        </w:rPr>
      </w:pPr>
      <w:r>
        <w:tab/>
      </w:r>
      <w:r w:rsidRPr="00AA463A">
        <w:rPr>
          <w:rFonts w:hint="eastAsia"/>
          <w:color w:val="000000" w:themeColor="text1"/>
        </w:rPr>
        <w:t>E</w:t>
      </w:r>
      <w:r w:rsidRPr="00AA463A">
        <w:rPr>
          <w:color w:val="000000" w:themeColor="text1"/>
        </w:rPr>
        <w:t>ase In O</w:t>
      </w:r>
      <w:r w:rsidRPr="00AA463A">
        <w:rPr>
          <w:rFonts w:hint="eastAsia"/>
          <w:color w:val="000000" w:themeColor="text1"/>
        </w:rPr>
        <w:t>ut：加速切出，减速切</w:t>
      </w:r>
      <w:r>
        <w:rPr>
          <w:rFonts w:hint="eastAsia"/>
          <w:color w:val="000000" w:themeColor="text1"/>
        </w:rPr>
        <w:t>入</w:t>
      </w:r>
    </w:p>
    <w:p w14:paraId="5CA29DC7" w14:textId="6E8368EB" w:rsidR="00F16746" w:rsidRDefault="00F16746" w:rsidP="00826FAD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Pr="00AA463A">
        <w:rPr>
          <w:rFonts w:hint="eastAsia"/>
          <w:color w:val="000000" w:themeColor="text1"/>
        </w:rPr>
        <w:t>E</w:t>
      </w:r>
      <w:r w:rsidRPr="00AA463A">
        <w:rPr>
          <w:color w:val="000000" w:themeColor="text1"/>
        </w:rPr>
        <w:t>ase In</w:t>
      </w:r>
      <w:r w:rsidRPr="00AA463A">
        <w:rPr>
          <w:rFonts w:hint="eastAsia"/>
          <w:color w:val="000000" w:themeColor="text1"/>
        </w:rPr>
        <w:t>：匀速切出，减速切</w:t>
      </w:r>
      <w:r>
        <w:rPr>
          <w:rFonts w:hint="eastAsia"/>
          <w:color w:val="000000" w:themeColor="text1"/>
        </w:rPr>
        <w:t>入</w:t>
      </w:r>
    </w:p>
    <w:p w14:paraId="3FF21A02" w14:textId="0D990236" w:rsidR="00F16746" w:rsidRDefault="00F16746" w:rsidP="00826FAD">
      <w:pPr>
        <w:ind w:firstLine="420"/>
        <w:rPr>
          <w:color w:val="000000" w:themeColor="text1"/>
        </w:rPr>
      </w:pPr>
      <w:r>
        <w:tab/>
      </w:r>
      <w:r w:rsidRPr="00AA463A">
        <w:rPr>
          <w:rFonts w:hint="eastAsia"/>
          <w:color w:val="000000" w:themeColor="text1"/>
        </w:rPr>
        <w:t>E</w:t>
      </w:r>
      <w:r w:rsidRPr="00AA463A">
        <w:rPr>
          <w:color w:val="000000" w:themeColor="text1"/>
        </w:rPr>
        <w:t>ase In O</w:t>
      </w:r>
      <w:r w:rsidRPr="00AA463A">
        <w:rPr>
          <w:rFonts w:hint="eastAsia"/>
          <w:color w:val="000000" w:themeColor="text1"/>
        </w:rPr>
        <w:t>ut：加速切出，减速切</w:t>
      </w:r>
      <w:r>
        <w:rPr>
          <w:rFonts w:hint="eastAsia"/>
          <w:color w:val="000000" w:themeColor="text1"/>
        </w:rPr>
        <w:t>入</w:t>
      </w:r>
    </w:p>
    <w:p w14:paraId="61E3B74F" w14:textId="7BBE64AF" w:rsidR="00F16746" w:rsidRDefault="00F16746" w:rsidP="00826FAD">
      <w:pPr>
        <w:ind w:firstLine="420"/>
        <w:rPr>
          <w:color w:val="000000" w:themeColor="text1"/>
        </w:rPr>
      </w:pPr>
      <w:r>
        <w:tab/>
      </w:r>
      <w:r w:rsidRPr="00AA463A">
        <w:rPr>
          <w:rFonts w:hint="eastAsia"/>
          <w:color w:val="000000" w:themeColor="text1"/>
        </w:rPr>
        <w:t>E</w:t>
      </w:r>
      <w:r w:rsidRPr="00AA463A">
        <w:rPr>
          <w:color w:val="000000" w:themeColor="text1"/>
        </w:rPr>
        <w:t>ase O</w:t>
      </w:r>
      <w:r w:rsidRPr="00AA463A">
        <w:rPr>
          <w:rFonts w:hint="eastAsia"/>
          <w:color w:val="000000" w:themeColor="text1"/>
        </w:rPr>
        <w:t>ut：加速切出，匀速切</w:t>
      </w:r>
      <w:r>
        <w:rPr>
          <w:rFonts w:hint="eastAsia"/>
          <w:color w:val="000000" w:themeColor="text1"/>
        </w:rPr>
        <w:t>入</w:t>
      </w:r>
    </w:p>
    <w:p w14:paraId="02C5DD10" w14:textId="06DD5DF8" w:rsidR="00F16746" w:rsidRDefault="00F16746" w:rsidP="00826FAD">
      <w:pPr>
        <w:ind w:firstLine="420"/>
        <w:rPr>
          <w:color w:val="000000" w:themeColor="text1"/>
        </w:rPr>
      </w:pPr>
      <w:r>
        <w:tab/>
      </w:r>
      <w:r w:rsidRPr="00AA463A">
        <w:rPr>
          <w:rFonts w:hint="eastAsia"/>
          <w:color w:val="000000" w:themeColor="text1"/>
        </w:rPr>
        <w:t>H</w:t>
      </w:r>
      <w:r w:rsidRPr="00AA463A">
        <w:rPr>
          <w:color w:val="000000" w:themeColor="text1"/>
        </w:rPr>
        <w:t>ard In</w:t>
      </w:r>
      <w:r w:rsidRPr="00AA463A">
        <w:rPr>
          <w:rFonts w:hint="eastAsia"/>
          <w:color w:val="000000" w:themeColor="text1"/>
        </w:rPr>
        <w:t>：加速切</w:t>
      </w:r>
      <w:r>
        <w:rPr>
          <w:rFonts w:hint="eastAsia"/>
          <w:color w:val="000000" w:themeColor="text1"/>
        </w:rPr>
        <w:t>入</w:t>
      </w:r>
    </w:p>
    <w:p w14:paraId="756A9E66" w14:textId="19EE92B9" w:rsidR="00F16746" w:rsidRDefault="00F16746" w:rsidP="00826FAD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Pr="00AA463A">
        <w:rPr>
          <w:rFonts w:hint="eastAsia"/>
          <w:color w:val="000000" w:themeColor="text1"/>
        </w:rPr>
        <w:t>H</w:t>
      </w:r>
      <w:r w:rsidRPr="00AA463A">
        <w:rPr>
          <w:color w:val="000000" w:themeColor="text1"/>
        </w:rPr>
        <w:t>ard O</w:t>
      </w:r>
      <w:r w:rsidRPr="00AA463A">
        <w:rPr>
          <w:rFonts w:hint="eastAsia"/>
          <w:color w:val="000000" w:themeColor="text1"/>
        </w:rPr>
        <w:t>ut：加速切</w:t>
      </w:r>
      <w:r>
        <w:rPr>
          <w:rFonts w:hint="eastAsia"/>
          <w:color w:val="000000" w:themeColor="text1"/>
        </w:rPr>
        <w:t>出</w:t>
      </w:r>
    </w:p>
    <w:p w14:paraId="7457F711" w14:textId="4BDCA93B" w:rsidR="00F16746" w:rsidRDefault="00F16746" w:rsidP="00826FAD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Pr="00AA463A">
        <w:rPr>
          <w:rFonts w:hint="eastAsia"/>
          <w:color w:val="000000" w:themeColor="text1"/>
        </w:rPr>
        <w:t>Linear：匀速切</w:t>
      </w:r>
      <w:r>
        <w:rPr>
          <w:rFonts w:hint="eastAsia"/>
          <w:color w:val="000000" w:themeColor="text1"/>
        </w:rPr>
        <w:t>换</w:t>
      </w:r>
    </w:p>
    <w:p w14:paraId="6B5514B2" w14:textId="45E24579" w:rsidR="00F16746" w:rsidRDefault="00F16746" w:rsidP="00826FAD">
      <w:pPr>
        <w:ind w:firstLine="420"/>
        <w:rPr>
          <w:color w:val="000000" w:themeColor="text1"/>
        </w:rPr>
      </w:pPr>
      <w:r>
        <w:rPr>
          <w:color w:val="000000" w:themeColor="text1"/>
        </w:rPr>
        <w:tab/>
      </w:r>
      <w:r w:rsidRPr="00AA463A">
        <w:rPr>
          <w:rFonts w:hint="eastAsia"/>
          <w:color w:val="000000" w:themeColor="text1"/>
        </w:rPr>
        <w:t>Custom：自定义切入切出曲</w:t>
      </w:r>
      <w:r>
        <w:rPr>
          <w:rFonts w:hint="eastAsia"/>
          <w:color w:val="000000" w:themeColor="text1"/>
        </w:rPr>
        <w:t>线</w:t>
      </w:r>
    </w:p>
    <w:p w14:paraId="149001DC" w14:textId="607C45C9" w:rsidR="00B2467C" w:rsidRDefault="00B2467C" w:rsidP="00B2467C">
      <w:pPr>
        <w:pStyle w:val="ac"/>
        <w:rPr>
          <w:color w:val="000000" w:themeColor="text1"/>
        </w:rPr>
      </w:pPr>
      <w:r>
        <w:drawing>
          <wp:inline distT="0" distB="0" distL="0" distR="0" wp14:anchorId="1A8E08F6" wp14:editId="55FA9025">
            <wp:extent cx="1495425" cy="17335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EFA" w14:textId="04C0888F" w:rsidR="00F16746" w:rsidRDefault="00F16746" w:rsidP="00826FAD">
      <w:pPr>
        <w:ind w:firstLine="420"/>
      </w:pP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 xml:space="preserve">10&gt; </w:t>
      </w:r>
      <w:r>
        <w:rPr>
          <w:rFonts w:hint="eastAsia"/>
        </w:rPr>
        <w:t>C</w:t>
      </w:r>
      <w:r>
        <w:t>ustom Blend</w:t>
      </w:r>
      <w:r>
        <w:rPr>
          <w:rFonts w:hint="eastAsia"/>
        </w:rPr>
        <w:t>s</w:t>
      </w:r>
      <w:r w:rsidR="00152120">
        <w:rPr>
          <w:rFonts w:hint="eastAsia"/>
        </w:rPr>
        <w:t>：自定义切换模式</w:t>
      </w:r>
    </w:p>
    <w:p w14:paraId="153B978A" w14:textId="7C3D2CAF" w:rsidR="00233A14" w:rsidRDefault="00F16746" w:rsidP="00F16746">
      <w:pPr>
        <w:ind w:firstLine="420"/>
      </w:pPr>
      <w:r>
        <w:tab/>
      </w:r>
      <w:r>
        <w:rPr>
          <w:rFonts w:hint="eastAsia"/>
        </w:rPr>
        <w:t>点击Create</w:t>
      </w:r>
      <w:r>
        <w:t xml:space="preserve"> Asset</w:t>
      </w:r>
      <w:r>
        <w:rPr>
          <w:rFonts w:hint="eastAsia"/>
        </w:rPr>
        <w:t>创建一个资源文件，指定</w:t>
      </w:r>
      <w:r w:rsidR="00A86389">
        <w:rPr>
          <w:rFonts w:hint="eastAsia"/>
        </w:rPr>
        <w:t>不同</w:t>
      </w:r>
      <w:r>
        <w:rPr>
          <w:rFonts w:hint="eastAsia"/>
        </w:rPr>
        <w:t>虚拟相机之间的切换模式。</w:t>
      </w:r>
    </w:p>
    <w:p w14:paraId="51E829B6" w14:textId="3E62BF6B" w:rsidR="009141F8" w:rsidRDefault="009141F8" w:rsidP="009141F8">
      <w:pPr>
        <w:pStyle w:val="ac"/>
      </w:pPr>
      <w:r w:rsidRPr="009141F8">
        <w:lastRenderedPageBreak/>
        <w:drawing>
          <wp:inline distT="0" distB="0" distL="0" distR="0" wp14:anchorId="6D5652F8" wp14:editId="23B9F1E7">
            <wp:extent cx="5657850" cy="1600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DA71" w14:textId="6CF66000" w:rsidR="00CB6FEF" w:rsidRDefault="00CB6FEF" w:rsidP="00F16746">
      <w:pPr>
        <w:ind w:firstLine="420"/>
      </w:pPr>
      <w:r>
        <w:rPr>
          <w:rFonts w:hint="eastAsia"/>
        </w:rPr>
        <w:t>&lt;</w:t>
      </w:r>
      <w:r>
        <w:t>11&gt; E</w:t>
      </w:r>
      <w:r>
        <w:rPr>
          <w:rFonts w:hint="eastAsia"/>
        </w:rPr>
        <w:t>vents：相机事件触发</w:t>
      </w:r>
    </w:p>
    <w:p w14:paraId="42CDC36E" w14:textId="78DA71C9" w:rsidR="00EA402B" w:rsidRDefault="00EA402B" w:rsidP="00F16746">
      <w:pPr>
        <w:ind w:firstLine="420"/>
      </w:pPr>
      <w:r>
        <w:tab/>
        <w:t>Camera Cut Event(CinemachineBrain)</w:t>
      </w:r>
      <w:r>
        <w:rPr>
          <w:rFonts w:hint="eastAsia"/>
        </w:rPr>
        <w:t>：相机之间发生Cut（瞬间切换）时触发的事件</w:t>
      </w:r>
    </w:p>
    <w:p w14:paraId="6F4C25DA" w14:textId="7B340131" w:rsidR="00EA402B" w:rsidRDefault="00EA402B" w:rsidP="00F16746">
      <w:pPr>
        <w:ind w:firstLine="420"/>
      </w:pPr>
      <w:r>
        <w:tab/>
        <w:t>Camera Activated Event(ICinemachineCamera,</w:t>
      </w:r>
      <w:r w:rsidRPr="00EA402B">
        <w:t xml:space="preserve"> </w:t>
      </w:r>
      <w:r>
        <w:t>ICinemachineCamera)</w:t>
      </w:r>
      <w:r>
        <w:rPr>
          <w:rFonts w:hint="eastAsia"/>
        </w:rPr>
        <w:t>：相机之间发生其他切换</w:t>
      </w:r>
      <w:r w:rsidR="00445746">
        <w:rPr>
          <w:rFonts w:hint="eastAsia"/>
        </w:rPr>
        <w:t>的第一帧</w:t>
      </w:r>
      <w:r>
        <w:rPr>
          <w:rFonts w:hint="eastAsia"/>
        </w:rPr>
        <w:t>时触发的事件</w:t>
      </w:r>
    </w:p>
    <w:p w14:paraId="151EA8A5" w14:textId="0DABAF43" w:rsidR="00753940" w:rsidRDefault="00753940" w:rsidP="00753940">
      <w:pPr>
        <w:pStyle w:val="ac"/>
      </w:pPr>
      <w:r>
        <w:drawing>
          <wp:inline distT="0" distB="0" distL="0" distR="0" wp14:anchorId="0E6F4F52" wp14:editId="5F42B62F">
            <wp:extent cx="5734050" cy="20097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FD3" w14:textId="2A313BDC" w:rsidR="00532C91" w:rsidRDefault="00233A14" w:rsidP="00F16746">
      <w:pPr>
        <w:ind w:firstLine="420"/>
      </w:pPr>
      <w:r>
        <w:rPr>
          <w:rFonts w:hint="eastAsia"/>
        </w:rPr>
        <w:t>此处</w:t>
      </w:r>
      <w:r w:rsidR="00F16746">
        <w:rPr>
          <w:rFonts w:hint="eastAsia"/>
        </w:rPr>
        <w:t>在第一人称相机和其他相机相互切换时选择Cut，防止穿帮；其他相机之间切换会使用默认为“1秒”的匀速切出，减速切入（E</w:t>
      </w:r>
      <w:r w:rsidR="00F16746">
        <w:t>ase In</w:t>
      </w:r>
      <w:r w:rsidR="00F16746">
        <w:rPr>
          <w:rFonts w:hint="eastAsia"/>
        </w:rPr>
        <w:t>）模式。</w:t>
      </w:r>
    </w:p>
    <w:p w14:paraId="44AB8126" w14:textId="4F8DC6D9" w:rsidR="00C63032" w:rsidRDefault="00EA5326" w:rsidP="00C63032">
      <w:pPr>
        <w:pStyle w:val="ac"/>
      </w:pPr>
      <w:r>
        <w:lastRenderedPageBreak/>
        <w:drawing>
          <wp:inline distT="0" distB="0" distL="0" distR="0" wp14:anchorId="0D12645A" wp14:editId="6327F3B8">
            <wp:extent cx="6188710" cy="5513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F7A5" w14:textId="22A35D71" w:rsidR="00C63032" w:rsidRDefault="00EA5326" w:rsidP="00C63032">
      <w:pPr>
        <w:pStyle w:val="ac"/>
      </w:pPr>
      <w:r>
        <w:lastRenderedPageBreak/>
        <w:drawing>
          <wp:inline distT="0" distB="0" distL="0" distR="0" wp14:anchorId="70447411" wp14:editId="1F735121">
            <wp:extent cx="6188710" cy="55187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FD01" w14:textId="3F6948D6" w:rsidR="00A2251A" w:rsidRDefault="00A2251A" w:rsidP="00A2251A">
      <w:pPr>
        <w:pStyle w:val="51"/>
      </w:pPr>
      <w:r>
        <w:rPr>
          <w:rFonts w:hint="eastAsia"/>
        </w:rPr>
        <w:t>（</w:t>
      </w:r>
      <w:r w:rsidR="00CB54C6">
        <w:t>9</w:t>
      </w:r>
      <w:r>
        <w:rPr>
          <w:rFonts w:hint="eastAsia"/>
        </w:rPr>
        <w:t>）</w:t>
      </w:r>
      <w:r w:rsidR="007A49EC">
        <w:rPr>
          <w:rFonts w:hint="eastAsia"/>
        </w:rPr>
        <w:t>V</w:t>
      </w:r>
      <w:r w:rsidR="007A49EC">
        <w:t>irtual</w:t>
      </w:r>
      <w:r w:rsidR="007A49EC">
        <w:rPr>
          <w:rFonts w:hint="eastAsia"/>
        </w:rPr>
        <w:t xml:space="preserve"> </w:t>
      </w:r>
      <w:r w:rsidR="007A49EC">
        <w:t>C</w:t>
      </w:r>
      <w:r w:rsidR="007A49EC" w:rsidRPr="00E33BF2">
        <w:t>amara</w:t>
      </w:r>
      <w:r w:rsidR="007A49EC">
        <w:rPr>
          <w:rFonts w:hint="eastAsia"/>
        </w:rPr>
        <w:t>相关设置介绍</w:t>
      </w:r>
      <w:r w:rsidR="0049416B">
        <w:rPr>
          <w:rFonts w:hint="eastAsia"/>
        </w:rPr>
        <w:t>补充</w:t>
      </w:r>
    </w:p>
    <w:p w14:paraId="3258AB2E" w14:textId="78754D69" w:rsidR="007A49EC" w:rsidRDefault="00A2251A" w:rsidP="00DF2BFB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1&gt;</w:t>
      </w:r>
      <w:r w:rsidR="0049416B">
        <w:t xml:space="preserve"> </w:t>
      </w:r>
      <w:r w:rsidR="00DC7070">
        <w:t>B</w:t>
      </w:r>
      <w:r w:rsidR="00DC7070">
        <w:rPr>
          <w:rFonts w:hint="eastAsia"/>
        </w:rPr>
        <w:t>ody</w:t>
      </w:r>
    </w:p>
    <w:p w14:paraId="44244085" w14:textId="7D7BE070" w:rsidR="00216000" w:rsidRDefault="00E44F38" w:rsidP="00E44F38">
      <w:pPr>
        <w:pStyle w:val="71"/>
        <w:ind w:firstLineChars="0"/>
      </w:pPr>
      <w:r>
        <w:rPr>
          <w:rFonts w:hint="eastAsia"/>
        </w:rPr>
        <w:t>①</w:t>
      </w:r>
      <w:r>
        <w:t xml:space="preserve"> </w:t>
      </w:r>
      <w:r w:rsidR="00216000">
        <w:t>Transposer</w:t>
      </w:r>
    </w:p>
    <w:p w14:paraId="1226190A" w14:textId="6DB9A2E2" w:rsidR="002032E2" w:rsidRDefault="000176B7" w:rsidP="00A2251A">
      <w:pPr>
        <w:ind w:firstLine="420"/>
      </w:pPr>
      <w:r>
        <w:rPr>
          <w:rFonts w:hint="eastAsia"/>
        </w:rPr>
        <w:t>虚拟相机</w:t>
      </w:r>
      <w:r w:rsidR="00AC7E65">
        <w:rPr>
          <w:rFonts w:hint="eastAsia"/>
        </w:rPr>
        <w:t>将</w:t>
      </w:r>
      <w:r w:rsidR="00DE2F9E">
        <w:rPr>
          <w:rFonts w:hint="eastAsia"/>
        </w:rPr>
        <w:t>在</w:t>
      </w:r>
      <w:r w:rsidR="00AC7E65">
        <w:rPr>
          <w:rFonts w:hint="eastAsia"/>
        </w:rPr>
        <w:t>某个</w:t>
      </w:r>
      <w:r w:rsidR="00216000">
        <w:rPr>
          <w:rFonts w:hint="eastAsia"/>
        </w:rPr>
        <w:t>固定的偏移或距离</w:t>
      </w:r>
      <w:r w:rsidR="002026A5">
        <w:rPr>
          <w:rFonts w:hint="eastAsia"/>
        </w:rPr>
        <w:t>（Follow</w:t>
      </w:r>
      <w:r w:rsidR="002026A5">
        <w:t xml:space="preserve"> O</w:t>
      </w:r>
      <w:r w:rsidR="002026A5">
        <w:rPr>
          <w:rFonts w:hint="eastAsia"/>
        </w:rPr>
        <w:t>ffset）</w:t>
      </w:r>
      <w:r w:rsidR="00216000">
        <w:rPr>
          <w:rFonts w:hint="eastAsia"/>
        </w:rPr>
        <w:t>上跟随目标移动。</w:t>
      </w:r>
    </w:p>
    <w:p w14:paraId="5F54DD7C" w14:textId="68E626C7" w:rsidR="00F562FC" w:rsidRDefault="00F562FC" w:rsidP="00A2251A">
      <w:pPr>
        <w:ind w:firstLine="420"/>
      </w:pPr>
      <w:r>
        <w:rPr>
          <w:rFonts w:hint="eastAsia"/>
        </w:rPr>
        <w:t>Binding</w:t>
      </w:r>
      <w:r>
        <w:t xml:space="preserve"> M</w:t>
      </w:r>
      <w:r>
        <w:rPr>
          <w:rFonts w:hint="eastAsia"/>
        </w:rPr>
        <w:t>ode：</w:t>
      </w:r>
    </w:p>
    <w:p w14:paraId="606A9208" w14:textId="4D43DF52" w:rsidR="00CE74D3" w:rsidRDefault="00CE74D3" w:rsidP="00A2251A">
      <w:pPr>
        <w:ind w:firstLine="420"/>
      </w:pPr>
      <w:r>
        <w:tab/>
        <w:t>L</w:t>
      </w:r>
      <w:r>
        <w:rPr>
          <w:rFonts w:hint="eastAsia"/>
        </w:rPr>
        <w:t>ock</w:t>
      </w:r>
      <w:r>
        <w:t xml:space="preserve"> To Target O</w:t>
      </w:r>
      <w:r>
        <w:rPr>
          <w:rFonts w:hint="eastAsia"/>
        </w:rPr>
        <w:t>n</w:t>
      </w:r>
      <w:r>
        <w:t xml:space="preserve"> Assign</w:t>
      </w:r>
      <w:r>
        <w:rPr>
          <w:rFonts w:hint="eastAsia"/>
        </w:rPr>
        <w:t>：虚拟相机会锁定自己和目标之间的距离</w:t>
      </w:r>
      <w:r w:rsidR="00782987">
        <w:rPr>
          <w:rFonts w:hint="eastAsia"/>
        </w:rPr>
        <w:t>（锁定</w:t>
      </w:r>
      <w:r w:rsidR="00DC241B">
        <w:rPr>
          <w:rFonts w:hint="eastAsia"/>
        </w:rPr>
        <w:t>仅</w:t>
      </w:r>
      <w:r w:rsidR="00782987">
        <w:rPr>
          <w:rFonts w:hint="eastAsia"/>
        </w:rPr>
        <w:t>发生在当前虚拟相机和Follow对象建立关系（</w:t>
      </w:r>
      <w:r w:rsidR="00782987">
        <w:t>O</w:t>
      </w:r>
      <w:r w:rsidR="00782987">
        <w:rPr>
          <w:rFonts w:hint="eastAsia"/>
        </w:rPr>
        <w:t>n</w:t>
      </w:r>
      <w:r w:rsidR="00782987">
        <w:t xml:space="preserve"> Assign</w:t>
      </w:r>
      <w:r w:rsidR="00782987">
        <w:rPr>
          <w:rFonts w:hint="eastAsia"/>
        </w:rPr>
        <w:t>）的时候</w:t>
      </w:r>
      <w:r w:rsidR="00B27EB0">
        <w:rPr>
          <w:rFonts w:hint="eastAsia"/>
        </w:rPr>
        <w:t>，此时虚拟相机会出现在目标本地坐标系下的</w:t>
      </w:r>
      <w:r w:rsidR="008169AB">
        <w:rPr>
          <w:rFonts w:hint="eastAsia"/>
        </w:rPr>
        <w:t>Follow</w:t>
      </w:r>
      <w:r w:rsidR="008169AB">
        <w:t xml:space="preserve"> O</w:t>
      </w:r>
      <w:r w:rsidR="008169AB">
        <w:rPr>
          <w:rFonts w:hint="eastAsia"/>
        </w:rPr>
        <w:t>ffset位置</w:t>
      </w:r>
      <w:r w:rsidR="00782987">
        <w:rPr>
          <w:rFonts w:hint="eastAsia"/>
        </w:rPr>
        <w:t>）</w:t>
      </w:r>
    </w:p>
    <w:p w14:paraId="016F7F9F" w14:textId="572AC663" w:rsidR="00F562FC" w:rsidRDefault="00F562FC" w:rsidP="00A2251A">
      <w:pPr>
        <w:ind w:firstLine="420"/>
      </w:pPr>
      <w:r>
        <w:tab/>
        <w:t>L</w:t>
      </w:r>
      <w:r>
        <w:rPr>
          <w:rFonts w:hint="eastAsia"/>
        </w:rPr>
        <w:t>ock</w:t>
      </w:r>
      <w:r>
        <w:t xml:space="preserve"> To Target With World Up</w:t>
      </w:r>
      <w:r>
        <w:rPr>
          <w:rFonts w:hint="eastAsia"/>
        </w:rPr>
        <w:t>：</w:t>
      </w:r>
      <w:r w:rsidR="00CE74D3">
        <w:rPr>
          <w:rFonts w:hint="eastAsia"/>
        </w:rPr>
        <w:t>虚拟相机</w:t>
      </w:r>
      <w:r w:rsidR="001A0D23">
        <w:rPr>
          <w:rFonts w:hint="eastAsia"/>
        </w:rPr>
        <w:t>可以</w:t>
      </w:r>
      <w:r w:rsidR="00362B14">
        <w:rPr>
          <w:rFonts w:hint="eastAsia"/>
        </w:rPr>
        <w:t>绕跟随目标的</w:t>
      </w:r>
      <w:r w:rsidR="003A3FE3">
        <w:rPr>
          <w:rFonts w:hint="eastAsia"/>
        </w:rPr>
        <w:t>垂直方向</w:t>
      </w:r>
      <w:r w:rsidR="00F41B13">
        <w:rPr>
          <w:rFonts w:hint="eastAsia"/>
        </w:rPr>
        <w:t>的偏航轴</w:t>
      </w:r>
      <w:r w:rsidR="00DA6990">
        <w:rPr>
          <w:rFonts w:hint="eastAsia"/>
        </w:rPr>
        <w:t>（</w:t>
      </w:r>
      <w:r w:rsidR="00DA6990" w:rsidRPr="00DA6990">
        <w:t xml:space="preserve">Yaw </w:t>
      </w:r>
      <w:r w:rsidR="001A0D23">
        <w:t>A</w:t>
      </w:r>
      <w:r w:rsidR="00DA6990" w:rsidRPr="00DA6990">
        <w:t>xis</w:t>
      </w:r>
      <w:r w:rsidR="00DA6990">
        <w:rPr>
          <w:rFonts w:hint="eastAsia"/>
        </w:rPr>
        <w:t>）</w:t>
      </w:r>
      <w:r w:rsidR="00362B14">
        <w:rPr>
          <w:rFonts w:hint="eastAsia"/>
        </w:rPr>
        <w:t>旋转，但自己不会旋转</w:t>
      </w:r>
      <w:r w:rsidR="00F73FED">
        <w:rPr>
          <w:rFonts w:hint="eastAsia"/>
        </w:rPr>
        <w:t>（可以设置Yaw</w:t>
      </w:r>
      <w:r w:rsidR="00F73FED">
        <w:t xml:space="preserve"> D</w:t>
      </w:r>
      <w:r w:rsidR="00F73FED">
        <w:rPr>
          <w:rFonts w:hint="eastAsia"/>
        </w:rPr>
        <w:t>amping）</w:t>
      </w:r>
    </w:p>
    <w:p w14:paraId="4626D227" w14:textId="77A36305" w:rsidR="00DA6990" w:rsidRDefault="00DA6990" w:rsidP="00A2251A">
      <w:pPr>
        <w:ind w:firstLine="420"/>
      </w:pPr>
      <w:r>
        <w:tab/>
        <w:t>L</w:t>
      </w:r>
      <w:r>
        <w:rPr>
          <w:rFonts w:hint="eastAsia"/>
        </w:rPr>
        <w:t>ock</w:t>
      </w:r>
      <w:r>
        <w:t xml:space="preserve"> To Target No Roll</w:t>
      </w:r>
      <w:r>
        <w:rPr>
          <w:rFonts w:hint="eastAsia"/>
        </w:rPr>
        <w:t>：</w:t>
      </w:r>
      <w:r w:rsidR="001A0D23">
        <w:rPr>
          <w:rFonts w:hint="eastAsia"/>
        </w:rPr>
        <w:t>虚拟相机可以绕跟随目标的偏航轴（</w:t>
      </w:r>
      <w:r w:rsidR="001A0D23" w:rsidRPr="00DA6990">
        <w:t xml:space="preserve">Yaw </w:t>
      </w:r>
      <w:r w:rsidR="001A0D23">
        <w:t>A</w:t>
      </w:r>
      <w:r w:rsidR="001A0D23" w:rsidRPr="00DA6990">
        <w:t>xis</w:t>
      </w:r>
      <w:r w:rsidR="001A0D23">
        <w:rPr>
          <w:rFonts w:hint="eastAsia"/>
        </w:rPr>
        <w:t>）和俯仰轴（</w:t>
      </w:r>
      <w:r w:rsidR="001A0D23">
        <w:t>P</w:t>
      </w:r>
      <w:r w:rsidR="001A0D23" w:rsidRPr="001A0D23">
        <w:t xml:space="preserve">itch </w:t>
      </w:r>
      <w:r w:rsidR="001A0D23">
        <w:t>A</w:t>
      </w:r>
      <w:r w:rsidR="001A0D23" w:rsidRPr="001A0D23">
        <w:t>xis</w:t>
      </w:r>
      <w:r w:rsidR="001A0D23">
        <w:rPr>
          <w:rFonts w:hint="eastAsia"/>
        </w:rPr>
        <w:t>）旋转，但自己不会旋转（可以设置</w:t>
      </w:r>
      <w:r w:rsidR="006C0E85">
        <w:t>P</w:t>
      </w:r>
      <w:r w:rsidR="006C0E85" w:rsidRPr="001A0D23">
        <w:t xml:space="preserve">itch </w:t>
      </w:r>
      <w:r w:rsidR="006C0E85">
        <w:t>D</w:t>
      </w:r>
      <w:r w:rsidR="006C0E85">
        <w:rPr>
          <w:rFonts w:hint="eastAsia"/>
        </w:rPr>
        <w:t>amping和</w:t>
      </w:r>
      <w:r w:rsidR="001A0D23">
        <w:rPr>
          <w:rFonts w:hint="eastAsia"/>
        </w:rPr>
        <w:t>Yaw</w:t>
      </w:r>
      <w:r w:rsidR="001A0D23">
        <w:t xml:space="preserve"> D</w:t>
      </w:r>
      <w:r w:rsidR="001A0D23">
        <w:rPr>
          <w:rFonts w:hint="eastAsia"/>
        </w:rPr>
        <w:t>amping）</w:t>
      </w:r>
    </w:p>
    <w:p w14:paraId="521AAC4E" w14:textId="033B738E" w:rsidR="00743713" w:rsidRPr="00743713" w:rsidRDefault="00743713" w:rsidP="00A2251A">
      <w:pPr>
        <w:ind w:firstLine="420"/>
      </w:pPr>
      <w:r>
        <w:tab/>
        <w:t>L</w:t>
      </w:r>
      <w:r>
        <w:rPr>
          <w:rFonts w:hint="eastAsia"/>
        </w:rPr>
        <w:t>ock</w:t>
      </w:r>
      <w:r>
        <w:t xml:space="preserve"> To Target</w:t>
      </w:r>
      <w:r>
        <w:rPr>
          <w:rFonts w:hint="eastAsia"/>
        </w:rPr>
        <w:t>：虚拟相机可以绕跟随目标的偏航轴（</w:t>
      </w:r>
      <w:r w:rsidRPr="00DA6990">
        <w:t xml:space="preserve">Yaw </w:t>
      </w:r>
      <w:r>
        <w:t>A</w:t>
      </w:r>
      <w:r w:rsidRPr="00DA6990">
        <w:t>xis</w:t>
      </w:r>
      <w:r>
        <w:rPr>
          <w:rFonts w:hint="eastAsia"/>
        </w:rPr>
        <w:t>）、俯仰轴（</w:t>
      </w:r>
      <w:r>
        <w:t>P</w:t>
      </w:r>
      <w:r w:rsidRPr="001A0D23">
        <w:t xml:space="preserve">itch </w:t>
      </w:r>
      <w:r>
        <w:t>A</w:t>
      </w:r>
      <w:r w:rsidRPr="001A0D23">
        <w:t>xis</w:t>
      </w:r>
      <w:r>
        <w:rPr>
          <w:rFonts w:hint="eastAsia"/>
        </w:rPr>
        <w:t>）、横滚轴（Roll</w:t>
      </w:r>
      <w:r w:rsidRPr="001A0D23">
        <w:t xml:space="preserve"> </w:t>
      </w:r>
      <w:r>
        <w:t>A</w:t>
      </w:r>
      <w:r w:rsidRPr="001A0D23">
        <w:t>xis</w:t>
      </w:r>
      <w:r>
        <w:rPr>
          <w:rFonts w:hint="eastAsia"/>
        </w:rPr>
        <w:t>）旋转，但自己不会旋转（</w:t>
      </w:r>
      <w:r w:rsidR="00267F63">
        <w:rPr>
          <w:rFonts w:hint="eastAsia"/>
        </w:rPr>
        <w:t>如果选择Euler（欧拉角），</w:t>
      </w:r>
      <w:r>
        <w:rPr>
          <w:rFonts w:hint="eastAsia"/>
        </w:rPr>
        <w:t>可以</w:t>
      </w:r>
      <w:r w:rsidR="00267F63">
        <w:rPr>
          <w:rFonts w:hint="eastAsia"/>
        </w:rPr>
        <w:t>单独</w:t>
      </w:r>
      <w:r>
        <w:rPr>
          <w:rFonts w:hint="eastAsia"/>
        </w:rPr>
        <w:t>设置</w:t>
      </w:r>
      <w:r>
        <w:t>P</w:t>
      </w:r>
      <w:r w:rsidRPr="001A0D23">
        <w:t xml:space="preserve">itch </w:t>
      </w:r>
      <w:r>
        <w:t>D</w:t>
      </w:r>
      <w:r>
        <w:rPr>
          <w:rFonts w:hint="eastAsia"/>
        </w:rPr>
        <w:t>amping</w:t>
      </w:r>
      <w:r w:rsidR="001C2F6D">
        <w:rPr>
          <w:rFonts w:hint="eastAsia"/>
        </w:rPr>
        <w:t>、</w:t>
      </w:r>
      <w:r>
        <w:rPr>
          <w:rFonts w:hint="eastAsia"/>
        </w:rPr>
        <w:t>Yaw</w:t>
      </w:r>
      <w:r>
        <w:t xml:space="preserve"> D</w:t>
      </w:r>
      <w:r>
        <w:rPr>
          <w:rFonts w:hint="eastAsia"/>
        </w:rPr>
        <w:t>amping</w:t>
      </w:r>
      <w:r w:rsidR="00267F63">
        <w:rPr>
          <w:rFonts w:hint="eastAsia"/>
        </w:rPr>
        <w:t>、</w:t>
      </w:r>
      <w:r w:rsidR="001C2F6D">
        <w:rPr>
          <w:rFonts w:hint="eastAsia"/>
        </w:rPr>
        <w:t>Roll</w:t>
      </w:r>
      <w:r w:rsidR="001C2F6D">
        <w:t xml:space="preserve"> D</w:t>
      </w:r>
      <w:r w:rsidR="001C2F6D">
        <w:rPr>
          <w:rFonts w:hint="eastAsia"/>
        </w:rPr>
        <w:t>amping</w:t>
      </w:r>
      <w:r w:rsidR="00267F63">
        <w:rPr>
          <w:rFonts w:hint="eastAsia"/>
        </w:rPr>
        <w:t>；如果选择Quaternion（四元数），则统一设置所有方向旋转的延迟</w:t>
      </w:r>
      <w:r>
        <w:rPr>
          <w:rFonts w:hint="eastAsia"/>
        </w:rPr>
        <w:t>）</w:t>
      </w:r>
    </w:p>
    <w:p w14:paraId="2F72DD88" w14:textId="1ACCB6FA" w:rsidR="00534885" w:rsidRDefault="00534885" w:rsidP="00A2251A">
      <w:pPr>
        <w:ind w:firstLine="420"/>
      </w:pPr>
      <w:r>
        <w:lastRenderedPageBreak/>
        <w:tab/>
        <w:t>W</w:t>
      </w:r>
      <w:r>
        <w:rPr>
          <w:rFonts w:hint="eastAsia"/>
        </w:rPr>
        <w:t>orld</w:t>
      </w:r>
      <w:r>
        <w:t xml:space="preserve"> Space</w:t>
      </w:r>
      <w:r>
        <w:rPr>
          <w:rFonts w:hint="eastAsia"/>
        </w:rPr>
        <w:t>：</w:t>
      </w:r>
      <w:r w:rsidR="002E126A">
        <w:rPr>
          <w:rFonts w:hint="eastAsia"/>
        </w:rPr>
        <w:t>与</w:t>
      </w:r>
      <w:r w:rsidR="002E126A">
        <w:t>L</w:t>
      </w:r>
      <w:r w:rsidR="002E126A">
        <w:rPr>
          <w:rFonts w:hint="eastAsia"/>
        </w:rPr>
        <w:t>ock</w:t>
      </w:r>
      <w:r w:rsidR="002E126A">
        <w:t xml:space="preserve"> To Target O</w:t>
      </w:r>
      <w:r w:rsidR="002E126A">
        <w:rPr>
          <w:rFonts w:hint="eastAsia"/>
        </w:rPr>
        <w:t>n</w:t>
      </w:r>
      <w:r w:rsidR="002E126A">
        <w:t xml:space="preserve"> Assign</w:t>
      </w:r>
      <w:r w:rsidR="002E126A">
        <w:rPr>
          <w:rFonts w:hint="eastAsia"/>
        </w:rPr>
        <w:t>类型，但使用的是世界坐标系下的坐标</w:t>
      </w:r>
    </w:p>
    <w:p w14:paraId="3A9444A1" w14:textId="6247285A" w:rsidR="00942EDD" w:rsidRDefault="00942EDD" w:rsidP="00A2251A">
      <w:pPr>
        <w:ind w:firstLine="420"/>
      </w:pPr>
      <w:r>
        <w:tab/>
        <w:t>Simple Follow With World Up</w:t>
      </w:r>
      <w:r>
        <w:rPr>
          <w:rFonts w:hint="eastAsia"/>
        </w:rPr>
        <w:t>：</w:t>
      </w:r>
      <w:r w:rsidR="00CC052C">
        <w:rPr>
          <w:rFonts w:hint="eastAsia"/>
        </w:rPr>
        <w:t>虚拟相机不会绕跟随对象的任何一个轴旋转，且尽量不会</w:t>
      </w:r>
      <w:r w:rsidR="007B71D6">
        <w:rPr>
          <w:rFonts w:hint="eastAsia"/>
        </w:rPr>
        <w:t>沿X轴方向</w:t>
      </w:r>
      <w:r w:rsidR="00CC052C">
        <w:rPr>
          <w:rFonts w:hint="eastAsia"/>
        </w:rPr>
        <w:t>移动</w:t>
      </w:r>
    </w:p>
    <w:p w14:paraId="0DF95091" w14:textId="740F0BE8" w:rsidR="00F562FC" w:rsidRDefault="00F562FC" w:rsidP="00F562FC">
      <w:pPr>
        <w:pStyle w:val="ac"/>
      </w:pPr>
      <w:r>
        <w:drawing>
          <wp:inline distT="0" distB="0" distL="0" distR="0" wp14:anchorId="0048AAC3" wp14:editId="7ECBA878">
            <wp:extent cx="2562225" cy="13144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395" w14:textId="4929B014" w:rsidR="00216000" w:rsidRDefault="00EA13E5" w:rsidP="00A2251A">
      <w:pPr>
        <w:ind w:firstLine="420"/>
      </w:pPr>
      <w:r>
        <w:rPr>
          <w:rFonts w:hint="eastAsia"/>
        </w:rPr>
        <w:t>Follow</w:t>
      </w:r>
      <w:r>
        <w:t xml:space="preserve"> O</w:t>
      </w:r>
      <w:r>
        <w:rPr>
          <w:rFonts w:hint="eastAsia"/>
        </w:rPr>
        <w:t>ffset默认为(</w:t>
      </w:r>
      <w:r>
        <w:t>0,0,-10)</w:t>
      </w:r>
      <w:r>
        <w:rPr>
          <w:rFonts w:hint="eastAsia"/>
        </w:rPr>
        <w:t>，即相机处于</w:t>
      </w:r>
      <w:r w:rsidR="00E075FD">
        <w:rPr>
          <w:rFonts w:hint="eastAsia"/>
        </w:rPr>
        <w:t>（Follow）</w:t>
      </w:r>
      <w:r>
        <w:rPr>
          <w:rFonts w:hint="eastAsia"/>
        </w:rPr>
        <w:t>跟随目标身后1</w:t>
      </w:r>
      <w:r>
        <w:t>0</w:t>
      </w:r>
      <w:r>
        <w:rPr>
          <w:rFonts w:hint="eastAsia"/>
        </w:rPr>
        <w:t>米位置</w:t>
      </w:r>
      <w:r w:rsidR="007762BA">
        <w:rPr>
          <w:rFonts w:hint="eastAsia"/>
        </w:rPr>
        <w:t>左右</w:t>
      </w:r>
      <w:r w:rsidR="009D7D98">
        <w:rPr>
          <w:rFonts w:hint="eastAsia"/>
        </w:rPr>
        <w:t>。</w:t>
      </w:r>
    </w:p>
    <w:p w14:paraId="730FA118" w14:textId="522E9F77" w:rsidR="009D7D98" w:rsidRDefault="009D7D98" w:rsidP="00A2251A">
      <w:pPr>
        <w:ind w:firstLine="420"/>
      </w:pPr>
      <w:r>
        <w:rPr>
          <w:rFonts w:hint="eastAsia"/>
        </w:rPr>
        <w:t>Damping是阻尼系数，可以理解为相机移动的延迟。</w:t>
      </w:r>
      <w:r w:rsidR="00C94C78">
        <w:rPr>
          <w:rFonts w:hint="eastAsia"/>
        </w:rPr>
        <w:t>系数越小，相机的反应就越快。</w:t>
      </w:r>
    </w:p>
    <w:p w14:paraId="61A86794" w14:textId="65B4421D" w:rsidR="00197424" w:rsidRDefault="00197424" w:rsidP="00197424">
      <w:pPr>
        <w:pStyle w:val="61"/>
        <w:spacing w:before="156" w:after="156"/>
        <w:ind w:firstLine="420"/>
      </w:pPr>
      <w:r>
        <w:rPr>
          <w:rFonts w:hint="eastAsia"/>
        </w:rPr>
        <w:t>&lt;</w:t>
      </w:r>
      <w:r>
        <w:t>2&gt; Aim</w:t>
      </w:r>
    </w:p>
    <w:p w14:paraId="54F64E6D" w14:textId="3F83B9F1" w:rsidR="00DD1D46" w:rsidRDefault="00D623FD" w:rsidP="001D3138">
      <w:pPr>
        <w:pStyle w:val="ac"/>
      </w:pPr>
      <w:r>
        <w:drawing>
          <wp:inline distT="0" distB="0" distL="0" distR="0" wp14:anchorId="57FC8537" wp14:editId="0D8F76E9">
            <wp:extent cx="2124075" cy="13144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5C7" w14:textId="2C2F7303" w:rsidR="001D3138" w:rsidRDefault="001D3138" w:rsidP="001D3138">
      <w:pPr>
        <w:pStyle w:val="71"/>
      </w:pPr>
      <w:r>
        <w:rPr>
          <w:rFonts w:hint="eastAsia"/>
        </w:rPr>
        <w:t xml:space="preserve">① </w:t>
      </w:r>
      <w:r w:rsidR="008770DF">
        <w:rPr>
          <w:rFonts w:hint="eastAsia"/>
        </w:rPr>
        <w:t>Do</w:t>
      </w:r>
      <w:r w:rsidR="008770DF">
        <w:t xml:space="preserve"> nothing</w:t>
      </w:r>
    </w:p>
    <w:p w14:paraId="7260BA4D" w14:textId="6C1D2631" w:rsidR="001D3138" w:rsidRPr="001D3138" w:rsidRDefault="001D3138" w:rsidP="00DD1D46">
      <w:pPr>
        <w:ind w:firstLine="420"/>
      </w:pPr>
      <w:r>
        <w:rPr>
          <w:rFonts w:hint="eastAsia"/>
        </w:rPr>
        <w:t>什么都不做</w:t>
      </w:r>
      <w:r w:rsidR="003A166A">
        <w:rPr>
          <w:rFonts w:hint="eastAsia"/>
        </w:rPr>
        <w:t>。</w:t>
      </w:r>
    </w:p>
    <w:p w14:paraId="082B849E" w14:textId="2038B9FB" w:rsidR="00DD1D46" w:rsidRDefault="00DD1D46" w:rsidP="00DD1D46">
      <w:pPr>
        <w:pStyle w:val="71"/>
      </w:pPr>
      <w:r>
        <w:rPr>
          <w:rFonts w:hint="eastAsia"/>
        </w:rPr>
        <w:t xml:space="preserve">② </w:t>
      </w:r>
      <w:r>
        <w:t>Composer</w:t>
      </w:r>
    </w:p>
    <w:p w14:paraId="088B4CC9" w14:textId="5930FE6F" w:rsidR="00DD1D46" w:rsidRPr="001475D4" w:rsidRDefault="00294289" w:rsidP="00DD1D46">
      <w:pPr>
        <w:ind w:firstLine="420"/>
      </w:pPr>
      <w:r>
        <w:rPr>
          <w:rFonts w:hint="eastAsia"/>
        </w:rPr>
        <w:t>标准的瞄准模式</w:t>
      </w:r>
      <w:r w:rsidR="009B0375">
        <w:rPr>
          <w:rFonts w:hint="eastAsia"/>
        </w:rPr>
        <w:t>，</w:t>
      </w:r>
      <w:r w:rsidR="001A564A">
        <w:rPr>
          <w:rFonts w:hint="eastAsia"/>
        </w:rPr>
        <w:t>可以用来保证相机看着目标。</w:t>
      </w:r>
    </w:p>
    <w:p w14:paraId="028014D3" w14:textId="756D7C1D" w:rsidR="00E70938" w:rsidRDefault="007D30DD" w:rsidP="00A2251A">
      <w:pPr>
        <w:ind w:firstLine="420"/>
      </w:pPr>
      <w:r>
        <w:tab/>
        <w:t>Tracked Object Offset</w:t>
      </w:r>
      <w:r>
        <w:rPr>
          <w:rFonts w:hint="eastAsia"/>
        </w:rPr>
        <w:t>：</w:t>
      </w:r>
      <w:r w:rsidR="00440F13">
        <w:rPr>
          <w:rFonts w:hint="eastAsia"/>
        </w:rPr>
        <w:t>偏移量，虚拟相机瞄准的位置</w:t>
      </w:r>
      <w:r w:rsidR="009F1CB8">
        <w:rPr>
          <w:rFonts w:hint="eastAsia"/>
        </w:rPr>
        <w:t>（Game视窗上会显示一个黄色的小方块）</w:t>
      </w:r>
      <w:r w:rsidR="00440F13">
        <w:rPr>
          <w:rFonts w:hint="eastAsia"/>
        </w:rPr>
        <w:t>与跟随目标位置的偏移</w:t>
      </w:r>
    </w:p>
    <w:p w14:paraId="6DACF52E" w14:textId="1A4AAE3F" w:rsidR="00EC4843" w:rsidRDefault="00EC4843" w:rsidP="00A2251A">
      <w:pPr>
        <w:ind w:firstLine="420"/>
      </w:pPr>
      <w:r>
        <w:tab/>
        <w:t>L</w:t>
      </w:r>
      <w:r>
        <w:rPr>
          <w:rFonts w:hint="eastAsia"/>
        </w:rPr>
        <w:t>ook</w:t>
      </w:r>
      <w:r>
        <w:t>ahead Time</w:t>
      </w:r>
      <w:r>
        <w:rPr>
          <w:rFonts w:hint="eastAsia"/>
        </w:rPr>
        <w:t>：目标当前移动速度推测出偏移量</w:t>
      </w:r>
      <w:r w:rsidR="005828B2">
        <w:rPr>
          <w:rFonts w:hint="eastAsia"/>
        </w:rPr>
        <w:t>，虚拟相机会计算当前目标的速度</w:t>
      </w:r>
      <w:r w:rsidR="001512BF">
        <w:rPr>
          <w:rFonts w:hint="eastAsia"/>
        </w:rPr>
        <w:t>，并预测出一段时间后目标的位置</w:t>
      </w:r>
      <w:r w:rsidR="003E4CF3">
        <w:rPr>
          <w:rFonts w:hint="eastAsia"/>
        </w:rPr>
        <w:t>，然后添加一个偏移量</w:t>
      </w:r>
      <w:r w:rsidR="001512BF">
        <w:rPr>
          <w:rFonts w:hint="eastAsia"/>
        </w:rPr>
        <w:t>。</w:t>
      </w:r>
      <w:r w:rsidR="0076293D">
        <w:rPr>
          <w:rFonts w:hint="eastAsia"/>
        </w:rPr>
        <w:t>（如果目标运动很随机，或带有一定的噪声（Noise），预测可能会将噪声放大）</w:t>
      </w:r>
    </w:p>
    <w:p w14:paraId="51B91ABF" w14:textId="2A8CC4FA" w:rsidR="00590575" w:rsidRDefault="00590575" w:rsidP="00A2251A">
      <w:pPr>
        <w:ind w:firstLine="420"/>
      </w:pPr>
      <w:r>
        <w:tab/>
        <w:t>L</w:t>
      </w:r>
      <w:r>
        <w:rPr>
          <w:rFonts w:hint="eastAsia"/>
        </w:rPr>
        <w:t>ook</w:t>
      </w:r>
      <w:r>
        <w:t>ahead S</w:t>
      </w:r>
      <w:r>
        <w:rPr>
          <w:rFonts w:hint="eastAsia"/>
        </w:rPr>
        <w:t>moothing：可以让预测算法更加平滑</w:t>
      </w:r>
      <w:r w:rsidR="009B0375">
        <w:rPr>
          <w:rFonts w:hint="eastAsia"/>
        </w:rPr>
        <w:t>，当目标的运动情况变化比较大时，可以调整数值，消除镜头抖动</w:t>
      </w:r>
      <w:r w:rsidR="00693E0B">
        <w:rPr>
          <w:rFonts w:hint="eastAsia"/>
        </w:rPr>
        <w:t>；但数值过大会导致预测的延迟</w:t>
      </w:r>
    </w:p>
    <w:p w14:paraId="2053978C" w14:textId="733099E4" w:rsidR="001327A2" w:rsidRDefault="001327A2" w:rsidP="00A2251A">
      <w:pPr>
        <w:ind w:firstLine="420"/>
      </w:pPr>
      <w:r>
        <w:tab/>
        <w:t>L</w:t>
      </w:r>
      <w:r>
        <w:rPr>
          <w:rFonts w:hint="eastAsia"/>
        </w:rPr>
        <w:t>ook</w:t>
      </w:r>
      <w:r>
        <w:t>ahead I</w:t>
      </w:r>
      <w:r>
        <w:rPr>
          <w:rFonts w:hint="eastAsia"/>
        </w:rPr>
        <w:t>gnore</w:t>
      </w:r>
      <w:r>
        <w:t xml:space="preserve"> Y</w:t>
      </w:r>
      <w:r>
        <w:rPr>
          <w:rFonts w:hint="eastAsia"/>
        </w:rPr>
        <w:t>：</w:t>
      </w:r>
      <w:r w:rsidR="00FC158C">
        <w:rPr>
          <w:rFonts w:hint="eastAsia"/>
        </w:rPr>
        <w:t>勾选后，不会预测目标</w:t>
      </w:r>
      <w:r w:rsidR="00F84AF8">
        <w:rPr>
          <w:rFonts w:hint="eastAsia"/>
        </w:rPr>
        <w:t>垂直方向上的运动</w:t>
      </w:r>
    </w:p>
    <w:p w14:paraId="0C3ABBBA" w14:textId="73D2A5D4" w:rsidR="00E10594" w:rsidRDefault="00E10594" w:rsidP="00A2251A">
      <w:pPr>
        <w:ind w:firstLine="420"/>
      </w:pPr>
      <w:r>
        <w:tab/>
        <w:t>H</w:t>
      </w:r>
      <w:r>
        <w:rPr>
          <w:rFonts w:hint="eastAsia"/>
        </w:rPr>
        <w:t>orizontal</w:t>
      </w:r>
      <w:r>
        <w:t xml:space="preserve"> D</w:t>
      </w:r>
      <w:r>
        <w:rPr>
          <w:rFonts w:hint="eastAsia"/>
        </w:rPr>
        <w:t>amping：水平方向阻尼</w:t>
      </w:r>
      <w:r w:rsidR="00813229">
        <w:rPr>
          <w:rFonts w:hint="eastAsia"/>
        </w:rPr>
        <w:t>，值越大，虚拟相机旋转越慢</w:t>
      </w:r>
    </w:p>
    <w:p w14:paraId="41ED6B1B" w14:textId="043F67D0" w:rsidR="00E10594" w:rsidRDefault="00E10594" w:rsidP="00A2251A">
      <w:pPr>
        <w:ind w:firstLine="420"/>
      </w:pPr>
      <w:r>
        <w:tab/>
        <w:t>V</w:t>
      </w:r>
      <w:r>
        <w:rPr>
          <w:rFonts w:hint="eastAsia"/>
        </w:rPr>
        <w:t>ertical</w:t>
      </w:r>
      <w:r>
        <w:t xml:space="preserve"> D</w:t>
      </w:r>
      <w:r>
        <w:rPr>
          <w:rFonts w:hint="eastAsia"/>
        </w:rPr>
        <w:t>amping：</w:t>
      </w:r>
      <w:r w:rsidR="0081416D">
        <w:rPr>
          <w:rFonts w:hint="eastAsia"/>
        </w:rPr>
        <w:t>垂直</w:t>
      </w:r>
      <w:r>
        <w:rPr>
          <w:rFonts w:hint="eastAsia"/>
        </w:rPr>
        <w:t>方向阻尼</w:t>
      </w:r>
      <w:r w:rsidR="00813229">
        <w:rPr>
          <w:rFonts w:hint="eastAsia"/>
        </w:rPr>
        <w:t>，值越大，虚拟相机旋转越慢</w:t>
      </w:r>
    </w:p>
    <w:p w14:paraId="0F7E5308" w14:textId="6BAD530B" w:rsidR="005D32B1" w:rsidRDefault="005D32B1" w:rsidP="00A2251A">
      <w:pPr>
        <w:ind w:firstLine="420"/>
      </w:pPr>
      <w:r>
        <w:tab/>
      </w:r>
      <w:r>
        <w:rPr>
          <w:rFonts w:hint="eastAsia"/>
        </w:rPr>
        <w:t>（Dead</w:t>
      </w:r>
      <w:r>
        <w:t xml:space="preserve"> Z</w:t>
      </w:r>
      <w:r>
        <w:rPr>
          <w:rFonts w:hint="eastAsia"/>
        </w:rPr>
        <w:t>one（死区）减小虚拟相机敏感程度</w:t>
      </w:r>
      <w:r w:rsidR="004B60EF">
        <w:rPr>
          <w:rFonts w:hint="eastAsia"/>
        </w:rPr>
        <w:t>，只要瞄准点（黄色的小方块）位于Dead</w:t>
      </w:r>
      <w:r w:rsidR="004B60EF">
        <w:t xml:space="preserve"> Z</w:t>
      </w:r>
      <w:r w:rsidR="004B60EF">
        <w:rPr>
          <w:rFonts w:hint="eastAsia"/>
        </w:rPr>
        <w:t>one区域内，</w:t>
      </w:r>
      <w:r w:rsidR="002F52C9">
        <w:rPr>
          <w:rFonts w:hint="eastAsia"/>
        </w:rPr>
        <w:t>虚拟</w:t>
      </w:r>
      <w:r w:rsidR="004B60EF">
        <w:rPr>
          <w:rFonts w:hint="eastAsia"/>
        </w:rPr>
        <w:t>相机不做转动</w:t>
      </w:r>
      <w:r>
        <w:rPr>
          <w:rFonts w:hint="eastAsia"/>
        </w:rPr>
        <w:t>）</w:t>
      </w:r>
    </w:p>
    <w:p w14:paraId="300F01F8" w14:textId="0C000A55" w:rsidR="00091782" w:rsidRDefault="00091782" w:rsidP="00A2251A">
      <w:pPr>
        <w:ind w:firstLine="420"/>
      </w:pPr>
      <w:r>
        <w:tab/>
        <w:t>Screen X</w:t>
      </w:r>
      <w:r>
        <w:rPr>
          <w:rFonts w:hint="eastAsia"/>
        </w:rPr>
        <w:t>：Dead</w:t>
      </w:r>
      <w:r>
        <w:t xml:space="preserve"> Z</w:t>
      </w:r>
      <w:r>
        <w:rPr>
          <w:rFonts w:hint="eastAsia"/>
        </w:rPr>
        <w:t>one的X轴中心位置</w:t>
      </w:r>
      <w:r w:rsidR="00A87F86">
        <w:rPr>
          <w:rFonts w:hint="eastAsia"/>
        </w:rPr>
        <w:t>（0</w:t>
      </w:r>
      <w:r w:rsidR="00A87F86">
        <w:t>.5</w:t>
      </w:r>
      <w:r w:rsidR="00A87F86">
        <w:rPr>
          <w:rFonts w:hint="eastAsia"/>
        </w:rPr>
        <w:t>为正中央）</w:t>
      </w:r>
    </w:p>
    <w:p w14:paraId="31E499A5" w14:textId="12BE79AB" w:rsidR="00091782" w:rsidRDefault="00091782" w:rsidP="00A2251A">
      <w:pPr>
        <w:ind w:firstLine="420"/>
      </w:pPr>
      <w:r>
        <w:tab/>
        <w:t>Screen Y</w:t>
      </w:r>
      <w:r>
        <w:rPr>
          <w:rFonts w:hint="eastAsia"/>
        </w:rPr>
        <w:t>：Dead</w:t>
      </w:r>
      <w:r>
        <w:t xml:space="preserve"> Z</w:t>
      </w:r>
      <w:r>
        <w:rPr>
          <w:rFonts w:hint="eastAsia"/>
        </w:rPr>
        <w:t>one的</w:t>
      </w:r>
      <w:r>
        <w:t>Y</w:t>
      </w:r>
      <w:r>
        <w:rPr>
          <w:rFonts w:hint="eastAsia"/>
        </w:rPr>
        <w:t>轴中心位置</w:t>
      </w:r>
      <w:r w:rsidR="00A87F86">
        <w:rPr>
          <w:rFonts w:hint="eastAsia"/>
        </w:rPr>
        <w:t>（0</w:t>
      </w:r>
      <w:r w:rsidR="00A87F86">
        <w:t>.5</w:t>
      </w:r>
      <w:r w:rsidR="00A87F86">
        <w:rPr>
          <w:rFonts w:hint="eastAsia"/>
        </w:rPr>
        <w:t>为正中央）</w:t>
      </w:r>
    </w:p>
    <w:p w14:paraId="304E4CCB" w14:textId="53AED215" w:rsidR="00A87F86" w:rsidRDefault="00A87F86" w:rsidP="00A2251A">
      <w:pPr>
        <w:ind w:firstLine="420"/>
      </w:pPr>
      <w:r>
        <w:tab/>
        <w:t>D</w:t>
      </w:r>
      <w:r>
        <w:rPr>
          <w:rFonts w:hint="eastAsia"/>
        </w:rPr>
        <w:t>ead</w:t>
      </w:r>
      <w:r>
        <w:t xml:space="preserve"> Z</w:t>
      </w:r>
      <w:r>
        <w:rPr>
          <w:rFonts w:hint="eastAsia"/>
        </w:rPr>
        <w:t>one</w:t>
      </w:r>
      <w:r>
        <w:t xml:space="preserve"> W</w:t>
      </w:r>
      <w:r>
        <w:rPr>
          <w:rFonts w:hint="eastAsia"/>
        </w:rPr>
        <w:t>idth：Dead</w:t>
      </w:r>
      <w:r>
        <w:t xml:space="preserve"> Z</w:t>
      </w:r>
      <w:r>
        <w:rPr>
          <w:rFonts w:hint="eastAsia"/>
        </w:rPr>
        <w:t>one宽度</w:t>
      </w:r>
    </w:p>
    <w:p w14:paraId="3462D63F" w14:textId="3D1A53BE" w:rsidR="00A87F86" w:rsidRDefault="00A87F86" w:rsidP="00A2251A">
      <w:pPr>
        <w:ind w:firstLine="420"/>
      </w:pPr>
      <w:r>
        <w:tab/>
        <w:t>D</w:t>
      </w:r>
      <w:r>
        <w:rPr>
          <w:rFonts w:hint="eastAsia"/>
        </w:rPr>
        <w:t>ead</w:t>
      </w:r>
      <w:r>
        <w:t xml:space="preserve"> Z</w:t>
      </w:r>
      <w:r>
        <w:rPr>
          <w:rFonts w:hint="eastAsia"/>
        </w:rPr>
        <w:t>one</w:t>
      </w:r>
      <w:r>
        <w:t xml:space="preserve"> Height</w:t>
      </w:r>
      <w:r>
        <w:rPr>
          <w:rFonts w:hint="eastAsia"/>
        </w:rPr>
        <w:t>：Dead</w:t>
      </w:r>
      <w:r>
        <w:t xml:space="preserve"> Z</w:t>
      </w:r>
      <w:r>
        <w:rPr>
          <w:rFonts w:hint="eastAsia"/>
        </w:rPr>
        <w:t>one高度</w:t>
      </w:r>
    </w:p>
    <w:p w14:paraId="360B8447" w14:textId="53103E46" w:rsidR="002F52C9" w:rsidRDefault="002F52C9" w:rsidP="00A2251A">
      <w:pPr>
        <w:ind w:firstLine="420"/>
      </w:pPr>
      <w:r>
        <w:tab/>
      </w:r>
      <w:r>
        <w:rPr>
          <w:rFonts w:hint="eastAsia"/>
        </w:rPr>
        <w:t>（Soft</w:t>
      </w:r>
      <w:r>
        <w:t xml:space="preserve"> Z</w:t>
      </w:r>
      <w:r>
        <w:rPr>
          <w:rFonts w:hint="eastAsia"/>
        </w:rPr>
        <w:t>one，当瞄准点（黄色的小方块）位于Soft</w:t>
      </w:r>
      <w:r>
        <w:t xml:space="preserve"> Z</w:t>
      </w:r>
      <w:r>
        <w:rPr>
          <w:rFonts w:hint="eastAsia"/>
        </w:rPr>
        <w:t>one区域内，虚拟相机通过转动让瞄准点（黄色的小方块）回到</w:t>
      </w:r>
      <w:r>
        <w:t>D</w:t>
      </w:r>
      <w:r>
        <w:rPr>
          <w:rFonts w:hint="eastAsia"/>
        </w:rPr>
        <w:t>ead</w:t>
      </w:r>
      <w:r>
        <w:t xml:space="preserve"> Z</w:t>
      </w:r>
      <w:r>
        <w:rPr>
          <w:rFonts w:hint="eastAsia"/>
        </w:rPr>
        <w:t>one内</w:t>
      </w:r>
      <w:r w:rsidR="00C35F37">
        <w:rPr>
          <w:rFonts w:hint="eastAsia"/>
        </w:rPr>
        <w:t>。</w:t>
      </w:r>
      <w:r w:rsidR="00EA17B9">
        <w:rPr>
          <w:rFonts w:hint="eastAsia"/>
        </w:rPr>
        <w:t>Soft</w:t>
      </w:r>
      <w:r w:rsidR="00EA17B9">
        <w:t xml:space="preserve"> Z</w:t>
      </w:r>
      <w:r w:rsidR="00EA17B9">
        <w:rPr>
          <w:rFonts w:hint="eastAsia"/>
        </w:rPr>
        <w:t>one永远大于等于</w:t>
      </w:r>
      <w:r w:rsidR="00EA17B9">
        <w:t>D</w:t>
      </w:r>
      <w:r w:rsidR="00EA17B9">
        <w:rPr>
          <w:rFonts w:hint="eastAsia"/>
        </w:rPr>
        <w:t>ead</w:t>
      </w:r>
      <w:r w:rsidR="00EA17B9">
        <w:t xml:space="preserve"> Z</w:t>
      </w:r>
      <w:r w:rsidR="00EA17B9">
        <w:rPr>
          <w:rFonts w:hint="eastAsia"/>
        </w:rPr>
        <w:t>one</w:t>
      </w:r>
      <w:r>
        <w:rPr>
          <w:rFonts w:hint="eastAsia"/>
        </w:rPr>
        <w:t>）</w:t>
      </w:r>
    </w:p>
    <w:p w14:paraId="5B366660" w14:textId="791CB8D4" w:rsidR="00BA6EBD" w:rsidRDefault="00BA6EBD" w:rsidP="00BA6EBD">
      <w:pPr>
        <w:ind w:firstLine="420"/>
      </w:pPr>
      <w:r>
        <w:tab/>
      </w:r>
      <w:r>
        <w:rPr>
          <w:rFonts w:hint="eastAsia"/>
        </w:rPr>
        <w:t>Soft</w:t>
      </w:r>
      <w:r>
        <w:t xml:space="preserve"> Z</w:t>
      </w:r>
      <w:r>
        <w:rPr>
          <w:rFonts w:hint="eastAsia"/>
        </w:rPr>
        <w:t>one</w:t>
      </w:r>
      <w:r>
        <w:t xml:space="preserve"> W</w:t>
      </w:r>
      <w:r>
        <w:rPr>
          <w:rFonts w:hint="eastAsia"/>
        </w:rPr>
        <w:t>idth：Soft</w:t>
      </w:r>
      <w:r>
        <w:t xml:space="preserve"> Z</w:t>
      </w:r>
      <w:r>
        <w:rPr>
          <w:rFonts w:hint="eastAsia"/>
        </w:rPr>
        <w:t>one宽度</w:t>
      </w:r>
    </w:p>
    <w:p w14:paraId="7278E63B" w14:textId="3399580E" w:rsidR="00BA6EBD" w:rsidRDefault="00BA6EBD" w:rsidP="00BA6EBD">
      <w:pPr>
        <w:ind w:firstLine="420"/>
      </w:pPr>
      <w:r>
        <w:lastRenderedPageBreak/>
        <w:tab/>
      </w:r>
      <w:r>
        <w:rPr>
          <w:rFonts w:hint="eastAsia"/>
        </w:rPr>
        <w:t>Soft</w:t>
      </w:r>
      <w:r>
        <w:t xml:space="preserve"> Z</w:t>
      </w:r>
      <w:r>
        <w:rPr>
          <w:rFonts w:hint="eastAsia"/>
        </w:rPr>
        <w:t>one</w:t>
      </w:r>
      <w:r>
        <w:t xml:space="preserve"> Height</w:t>
      </w:r>
      <w:r>
        <w:rPr>
          <w:rFonts w:hint="eastAsia"/>
        </w:rPr>
        <w:t>：Soft</w:t>
      </w:r>
      <w:r>
        <w:t xml:space="preserve"> Z</w:t>
      </w:r>
      <w:r>
        <w:rPr>
          <w:rFonts w:hint="eastAsia"/>
        </w:rPr>
        <w:t>one高度</w:t>
      </w:r>
    </w:p>
    <w:p w14:paraId="3465E0B3" w14:textId="730895A9" w:rsidR="00BA6EBD" w:rsidRDefault="00216687" w:rsidP="00BA6EBD">
      <w:pPr>
        <w:ind w:firstLine="420"/>
      </w:pPr>
      <w:r>
        <w:tab/>
        <w:t>B</w:t>
      </w:r>
      <w:r>
        <w:rPr>
          <w:rFonts w:hint="eastAsia"/>
        </w:rPr>
        <w:t>ias</w:t>
      </w:r>
      <w:r>
        <w:t xml:space="preserve"> X</w:t>
      </w:r>
      <w:r>
        <w:rPr>
          <w:rFonts w:hint="eastAsia"/>
        </w:rPr>
        <w:t>：Soft</w:t>
      </w:r>
      <w:r>
        <w:t xml:space="preserve"> Z</w:t>
      </w:r>
      <w:r>
        <w:rPr>
          <w:rFonts w:hint="eastAsia"/>
        </w:rPr>
        <w:t>one的X轴偏移量</w:t>
      </w:r>
    </w:p>
    <w:p w14:paraId="2B626889" w14:textId="214F8073" w:rsidR="00216687" w:rsidRDefault="00216687" w:rsidP="00BA6EBD">
      <w:pPr>
        <w:ind w:firstLine="420"/>
      </w:pPr>
      <w:r>
        <w:tab/>
        <w:t>B</w:t>
      </w:r>
      <w:r>
        <w:rPr>
          <w:rFonts w:hint="eastAsia"/>
        </w:rPr>
        <w:t>ias</w:t>
      </w:r>
      <w:r>
        <w:t xml:space="preserve"> Y</w:t>
      </w:r>
      <w:r>
        <w:rPr>
          <w:rFonts w:hint="eastAsia"/>
        </w:rPr>
        <w:t>：Soft</w:t>
      </w:r>
      <w:r>
        <w:t xml:space="preserve"> Z</w:t>
      </w:r>
      <w:r>
        <w:rPr>
          <w:rFonts w:hint="eastAsia"/>
        </w:rPr>
        <w:t>one的</w:t>
      </w:r>
      <w:r>
        <w:t>Y</w:t>
      </w:r>
      <w:r>
        <w:rPr>
          <w:rFonts w:hint="eastAsia"/>
        </w:rPr>
        <w:t>轴偏移量</w:t>
      </w:r>
    </w:p>
    <w:p w14:paraId="01FF7CAB" w14:textId="2570C28E" w:rsidR="00334606" w:rsidRDefault="00334606" w:rsidP="00BA6EBD">
      <w:pPr>
        <w:ind w:firstLine="420"/>
      </w:pPr>
      <w:r>
        <w:tab/>
      </w:r>
      <w:r>
        <w:rPr>
          <w:rFonts w:hint="eastAsia"/>
        </w:rPr>
        <w:t>（最外层的红色区域是瞄准点（黄色的小方块）绝对不会落入的区域</w:t>
      </w:r>
      <w:r w:rsidR="002D3103">
        <w:rPr>
          <w:rFonts w:hint="eastAsia"/>
        </w:rPr>
        <w:t>，虚拟相机会通过转动，让瞄准点（黄色的小方块）至少落在蓝色区域（Soft</w:t>
      </w:r>
      <w:r w:rsidR="002D3103">
        <w:t xml:space="preserve"> Z</w:t>
      </w:r>
      <w:r w:rsidR="002D3103">
        <w:rPr>
          <w:rFonts w:hint="eastAsia"/>
        </w:rPr>
        <w:t>one）内</w:t>
      </w:r>
      <w:r>
        <w:rPr>
          <w:rFonts w:hint="eastAsia"/>
        </w:rPr>
        <w:t>）</w:t>
      </w:r>
    </w:p>
    <w:p w14:paraId="71E48911" w14:textId="5CACBDF2" w:rsidR="00FD6111" w:rsidRPr="00590575" w:rsidRDefault="00FD6111" w:rsidP="00BA6EBD">
      <w:pPr>
        <w:ind w:firstLine="420"/>
      </w:pPr>
      <w:r>
        <w:tab/>
        <w:t>C</w:t>
      </w:r>
      <w:r>
        <w:rPr>
          <w:rFonts w:hint="eastAsia"/>
        </w:rPr>
        <w:t>enter</w:t>
      </w:r>
      <w:r>
        <w:t xml:space="preserve"> O</w:t>
      </w:r>
      <w:r>
        <w:rPr>
          <w:rFonts w:hint="eastAsia"/>
        </w:rPr>
        <w:t>n</w:t>
      </w:r>
      <w:r>
        <w:t xml:space="preserve"> Activate</w:t>
      </w:r>
      <w:r>
        <w:rPr>
          <w:rFonts w:hint="eastAsia"/>
        </w:rPr>
        <w:t>：勾选后，当前虚拟相机被启用时，会将目标放在屏幕的正中央</w:t>
      </w:r>
      <w:r w:rsidR="006C1D91">
        <w:rPr>
          <w:rFonts w:hint="eastAsia"/>
        </w:rPr>
        <w:t>，否则会把目标放在最近的</w:t>
      </w:r>
      <w:r w:rsidR="006C1D91">
        <w:t>D</w:t>
      </w:r>
      <w:r w:rsidR="006C1D91">
        <w:rPr>
          <w:rFonts w:hint="eastAsia"/>
        </w:rPr>
        <w:t>ead</w:t>
      </w:r>
      <w:r w:rsidR="006C1D91">
        <w:t xml:space="preserve"> Z</w:t>
      </w:r>
      <w:r w:rsidR="006C1D91">
        <w:rPr>
          <w:rFonts w:hint="eastAsia"/>
        </w:rPr>
        <w:t>one的边缘位置</w:t>
      </w:r>
    </w:p>
    <w:p w14:paraId="7253F699" w14:textId="5E5A967D" w:rsidR="00AC7E65" w:rsidRDefault="00E0285F" w:rsidP="00A5559E">
      <w:pPr>
        <w:pStyle w:val="71"/>
      </w:pPr>
      <w:r>
        <w:rPr>
          <w:rFonts w:hint="eastAsia"/>
        </w:rPr>
        <w:t>③</w:t>
      </w:r>
      <w:r w:rsidR="00E70938">
        <w:rPr>
          <w:rFonts w:hint="eastAsia"/>
        </w:rPr>
        <w:t xml:space="preserve"> </w:t>
      </w:r>
      <w:r w:rsidR="00E70938">
        <w:t>Same As Follow Target</w:t>
      </w:r>
    </w:p>
    <w:p w14:paraId="1A79AE4E" w14:textId="3640F9DC" w:rsidR="00E70938" w:rsidRPr="001475D4" w:rsidRDefault="00A5559E" w:rsidP="00A2251A">
      <w:pPr>
        <w:ind w:firstLine="420"/>
      </w:pPr>
      <w:r>
        <w:rPr>
          <w:rFonts w:hint="eastAsia"/>
        </w:rPr>
        <w:t>虚拟相机角度与跟随目标的角度保持一致</w:t>
      </w:r>
      <w:r w:rsidR="00DD1D46">
        <w:rPr>
          <w:rFonts w:hint="eastAsia"/>
        </w:rPr>
        <w:t>。</w:t>
      </w:r>
    </w:p>
    <w:p w14:paraId="1DF3F8A1" w14:textId="3EE67196" w:rsidR="00FD0144" w:rsidRDefault="00FD0144" w:rsidP="00826FAD">
      <w:pPr>
        <w:pStyle w:val="31"/>
        <w:spacing w:before="156"/>
      </w:pPr>
      <w:r>
        <w:rPr>
          <w:rFonts w:hint="eastAsia"/>
        </w:rPr>
        <w:t>（</w:t>
      </w:r>
      <w:r w:rsidR="00C90E0F">
        <w:rPr>
          <w:rFonts w:hint="eastAsia"/>
        </w:rPr>
        <w:t>二</w:t>
      </w:r>
      <w:r>
        <w:rPr>
          <w:rFonts w:hint="eastAsia"/>
        </w:rPr>
        <w:t>）</w:t>
      </w:r>
      <w:bookmarkStart w:id="7" w:name="_Hlk110246443"/>
      <w:r w:rsidRPr="006039FA">
        <w:rPr>
          <w:rFonts w:hint="eastAsia"/>
        </w:rPr>
        <w:t>基于</w:t>
      </w:r>
      <w:bookmarkStart w:id="8" w:name="_Hlk110255369"/>
      <w:r w:rsidRPr="00FD0144">
        <w:t>Rigidbody</w:t>
      </w:r>
      <w:r w:rsidRPr="006039FA">
        <w:t>的角色控制器</w:t>
      </w:r>
      <w:bookmarkEnd w:id="7"/>
      <w:bookmarkEnd w:id="8"/>
    </w:p>
    <w:p w14:paraId="2DAC4E91" w14:textId="05F19580" w:rsidR="009D1CBC" w:rsidRDefault="009D1CBC" w:rsidP="006F59F6">
      <w:pPr>
        <w:pStyle w:val="41"/>
        <w:spacing w:before="156" w:after="156"/>
        <w:ind w:firstLine="420"/>
      </w:pPr>
      <w:r>
        <w:rPr>
          <w:rFonts w:hint="eastAsia"/>
        </w:rPr>
        <w:t>1</w:t>
      </w:r>
      <w:r>
        <w:rPr>
          <w:rFonts w:hint="eastAsia"/>
        </w:rPr>
        <w:t>、角色控制器资源导入</w:t>
      </w:r>
    </w:p>
    <w:p w14:paraId="1DC87EEC" w14:textId="40F78AFA" w:rsidR="007D2F9E" w:rsidRDefault="007D2F9E" w:rsidP="008D6B5A">
      <w:pPr>
        <w:spacing w:before="156" w:after="156"/>
        <w:ind w:firstLine="420"/>
      </w:pPr>
      <w:r>
        <w:rPr>
          <w:rFonts w:hint="eastAsia"/>
        </w:rPr>
        <w:t>复制一份项目，删除与</w:t>
      </w:r>
      <w:r w:rsidRPr="007D2F9E">
        <w:t>Character Controller角色控制器</w:t>
      </w:r>
      <w:r>
        <w:rPr>
          <w:rFonts w:hint="eastAsia"/>
        </w:rPr>
        <w:t>相关的资源及脚本。</w:t>
      </w:r>
    </w:p>
    <w:p w14:paraId="34B4FA52" w14:textId="3A244DC6" w:rsidR="00FD0144" w:rsidRDefault="00FA14BC" w:rsidP="008D6B5A">
      <w:pPr>
        <w:spacing w:before="156" w:after="156"/>
        <w:ind w:firstLine="420"/>
      </w:pPr>
      <w:r>
        <w:rPr>
          <w:rFonts w:hint="eastAsia"/>
        </w:rPr>
        <w:t>打开浏览器，下载Unity资源商店</w:t>
      </w:r>
      <w:r w:rsidRPr="00FD0144">
        <w:t>Rigidbody</w:t>
      </w:r>
      <w:r w:rsidRPr="006039FA">
        <w:t>的</w:t>
      </w:r>
      <w:r>
        <w:rPr>
          <w:rFonts w:hint="eastAsia"/>
        </w:rPr>
        <w:t>第三人称角色控制器（下载链接见附录），通过Package</w:t>
      </w:r>
      <w:r>
        <w:t xml:space="preserve"> M</w:t>
      </w:r>
      <w:r>
        <w:rPr>
          <w:rFonts w:hint="eastAsia"/>
        </w:rPr>
        <w:t>anager下载并导入。</w:t>
      </w:r>
    </w:p>
    <w:p w14:paraId="446CF7DD" w14:textId="0846484F" w:rsidR="00E83D59" w:rsidRDefault="003E257A" w:rsidP="003E257A">
      <w:pPr>
        <w:pStyle w:val="ac"/>
      </w:pPr>
      <w:r w:rsidRPr="003E257A">
        <w:drawing>
          <wp:inline distT="0" distB="0" distL="0" distR="0" wp14:anchorId="0B50A48B" wp14:editId="755F105A">
            <wp:extent cx="6188710" cy="3258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C7" w14:textId="58B22C20" w:rsidR="003E257A" w:rsidRDefault="00E1701F" w:rsidP="00E83D59">
      <w:pPr>
        <w:pStyle w:val="ac"/>
      </w:pPr>
      <w:r>
        <w:lastRenderedPageBreak/>
        <w:drawing>
          <wp:inline distT="0" distB="0" distL="0" distR="0" wp14:anchorId="4653B159" wp14:editId="2DCE70EF">
            <wp:extent cx="6188710" cy="2944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175D" w14:textId="711B0A87" w:rsidR="00E83D59" w:rsidRDefault="009D1CBC" w:rsidP="009D1CBC">
      <w:pPr>
        <w:pStyle w:val="41"/>
        <w:spacing w:before="156" w:after="156"/>
        <w:ind w:firstLine="420"/>
      </w:pPr>
      <w:r>
        <w:rPr>
          <w:rFonts w:hint="eastAsia"/>
        </w:rPr>
        <w:t>2</w:t>
      </w:r>
      <w:r>
        <w:rPr>
          <w:rFonts w:hint="eastAsia"/>
        </w:rPr>
        <w:t>、分析源码</w:t>
      </w:r>
    </w:p>
    <w:p w14:paraId="356FE351" w14:textId="4FA37F75" w:rsidR="009D1CBC" w:rsidRDefault="006F59F6" w:rsidP="008D6B5A">
      <w:pPr>
        <w:spacing w:before="156" w:after="156"/>
        <w:ind w:firstLine="420"/>
      </w:pPr>
      <w:r>
        <w:rPr>
          <w:rFonts w:hint="eastAsia"/>
        </w:rPr>
        <w:t>打开角色控制器场景。</w:t>
      </w:r>
    </w:p>
    <w:p w14:paraId="76C29C44" w14:textId="30337C3A" w:rsidR="006F59F6" w:rsidRDefault="006F59F6" w:rsidP="006F59F6">
      <w:pPr>
        <w:ind w:firstLine="420"/>
      </w:pPr>
      <w:r>
        <w:rPr>
          <w:rFonts w:hint="eastAsia"/>
        </w:rPr>
        <w:t>运行项目，点击Game窗口，发现鼠标不会隐藏；按下键盘上的W</w:t>
      </w:r>
      <w:r>
        <w:t>ASD</w:t>
      </w:r>
      <w:r>
        <w:rPr>
          <w:rFonts w:hint="eastAsia"/>
        </w:rPr>
        <w:t>或方向键移动角色，Shift</w:t>
      </w:r>
      <w:r>
        <w:t>+WASD</w:t>
      </w:r>
      <w:r>
        <w:rPr>
          <w:rFonts w:hint="eastAsia"/>
        </w:rPr>
        <w:t>或方向键冲刺，同时摄像机自动跟随；移动鼠标，控制摄像机旋转。</w:t>
      </w:r>
    </w:p>
    <w:p w14:paraId="4E5D924E" w14:textId="12A49E77" w:rsidR="006F59F6" w:rsidRDefault="006F59F6" w:rsidP="006F59F6">
      <w:pPr>
        <w:spacing w:before="156" w:after="156"/>
        <w:ind w:firstLine="420"/>
      </w:pPr>
      <w:r>
        <w:rPr>
          <w:rFonts w:hint="eastAsia"/>
        </w:rPr>
        <w:t>通过查看源码可知，</w:t>
      </w:r>
      <w:r w:rsidR="001A3050" w:rsidRPr="001A3050">
        <w:t>vThirdPersonCamera</w:t>
      </w:r>
      <w:r>
        <w:t>.cs</w:t>
      </w:r>
      <w:r>
        <w:rPr>
          <w:rFonts w:hint="eastAsia"/>
        </w:rPr>
        <w:t>控制摄像机的相关逻辑</w:t>
      </w:r>
      <w:r w:rsidR="003A47B3">
        <w:rPr>
          <w:rFonts w:hint="eastAsia"/>
        </w:rPr>
        <w:t>，没有用到插件</w:t>
      </w:r>
      <w:r>
        <w:rPr>
          <w:rFonts w:hint="eastAsia"/>
        </w:rPr>
        <w:t>，</w:t>
      </w:r>
      <w:r w:rsidR="001A3050" w:rsidRPr="001A3050">
        <w:t>vThirdPersonController</w:t>
      </w:r>
      <w:r>
        <w:t>.cs</w:t>
      </w:r>
      <w:r>
        <w:rPr>
          <w:rFonts w:hint="eastAsia"/>
        </w:rPr>
        <w:t>控制</w:t>
      </w:r>
      <w:r w:rsidR="001A3050">
        <w:rPr>
          <w:rFonts w:hint="eastAsia"/>
        </w:rPr>
        <w:t>角色行为，</w:t>
      </w:r>
      <w:r w:rsidR="001A3050" w:rsidRPr="001A3050">
        <w:t>vThirdPersonInput</w:t>
      </w:r>
      <w:r w:rsidR="001A3050">
        <w:t>.cs</w:t>
      </w:r>
      <w:r w:rsidR="001A3050">
        <w:rPr>
          <w:rFonts w:hint="eastAsia"/>
        </w:rPr>
        <w:t>获取角色输入</w:t>
      </w:r>
      <w:r>
        <w:rPr>
          <w:rFonts w:hint="eastAsia"/>
        </w:rPr>
        <w:t>。</w:t>
      </w:r>
    </w:p>
    <w:p w14:paraId="5060088E" w14:textId="7F555323" w:rsidR="00F0143A" w:rsidRDefault="00F0143A" w:rsidP="006F59F6">
      <w:pPr>
        <w:spacing w:before="156" w:after="156"/>
        <w:ind w:firstLine="420"/>
      </w:pPr>
      <w:r>
        <w:rPr>
          <w:rFonts w:hint="eastAsia"/>
        </w:rPr>
        <w:t>故可以删除</w:t>
      </w:r>
      <w:r w:rsidRPr="001A3050">
        <w:t>vThirdPersonCamera</w:t>
      </w:r>
      <w:r>
        <w:t>.cs</w:t>
      </w:r>
      <w:r>
        <w:rPr>
          <w:rFonts w:hint="eastAsia"/>
        </w:rPr>
        <w:t>脚本及</w:t>
      </w:r>
      <w:r w:rsidRPr="00F0143A">
        <w:t>ThirdPersonCamera_LITE</w:t>
      </w:r>
      <w:r>
        <w:rPr>
          <w:rFonts w:hint="eastAsia"/>
        </w:rPr>
        <w:t>摄像机预制体</w:t>
      </w:r>
      <w:r w:rsidR="00796FD5">
        <w:rPr>
          <w:rFonts w:hint="eastAsia"/>
        </w:rPr>
        <w:t>，替换为之前做好的</w:t>
      </w:r>
      <w:r w:rsidR="00DF185F">
        <w:rPr>
          <w:rFonts w:hint="eastAsia"/>
        </w:rPr>
        <w:t>摄像机</w:t>
      </w:r>
      <w:r w:rsidR="00796FD5">
        <w:rPr>
          <w:rFonts w:hint="eastAsia"/>
        </w:rPr>
        <w:t>预制体</w:t>
      </w:r>
      <w:r w:rsidR="0030387B">
        <w:rPr>
          <w:rFonts w:hint="eastAsia"/>
        </w:rPr>
        <w:t>，并对角色控制器脚本中的逻辑进行改造</w:t>
      </w:r>
      <w:r>
        <w:rPr>
          <w:rFonts w:hint="eastAsia"/>
        </w:rPr>
        <w:t>。</w:t>
      </w:r>
    </w:p>
    <w:p w14:paraId="4CCEA76C" w14:textId="171BC238" w:rsidR="006F59F6" w:rsidRDefault="006F59F6" w:rsidP="006F59F6">
      <w:pPr>
        <w:pStyle w:val="ac"/>
      </w:pPr>
      <w:r>
        <w:drawing>
          <wp:inline distT="0" distB="0" distL="0" distR="0" wp14:anchorId="1EF6908C" wp14:editId="48BA465B">
            <wp:extent cx="6188710" cy="31394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6AE1" w14:textId="25909DC4" w:rsidR="006F59F6" w:rsidRDefault="0034565A" w:rsidP="0034565A">
      <w:pPr>
        <w:pStyle w:val="41"/>
        <w:spacing w:before="156" w:after="156"/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、准备工作</w:t>
      </w:r>
    </w:p>
    <w:p w14:paraId="3801390D" w14:textId="0D6040A8" w:rsidR="0034565A" w:rsidRDefault="00D0663D" w:rsidP="00E7423E">
      <w:pPr>
        <w:pStyle w:val="51"/>
      </w:pPr>
      <w:r>
        <w:rPr>
          <w:rFonts w:hint="eastAsia"/>
        </w:rPr>
        <w:t>（1）</w:t>
      </w:r>
      <w:r w:rsidR="00E6572B">
        <w:rPr>
          <w:rFonts w:hint="eastAsia"/>
        </w:rPr>
        <w:t>名字调整</w:t>
      </w:r>
    </w:p>
    <w:p w14:paraId="4B269270" w14:textId="4114394E" w:rsidR="00D0663D" w:rsidRDefault="007715B6" w:rsidP="008D6B5A">
      <w:pPr>
        <w:spacing w:before="156" w:after="156"/>
        <w:ind w:firstLine="420"/>
      </w:pPr>
      <w:r>
        <w:rPr>
          <w:rFonts w:hint="eastAsia"/>
        </w:rPr>
        <w:t>如图，修改预制体、脚本为对应的名字。（为了方便大家做对比，此处复制了一份，进行操作</w:t>
      </w:r>
      <w:r w:rsidR="00666DB2">
        <w:rPr>
          <w:rFonts w:hint="eastAsia"/>
        </w:rPr>
        <w:t>，操作时把导入的资源包先剪切到其他位置，防止重命名时受到影响</w:t>
      </w:r>
      <w:r>
        <w:rPr>
          <w:rFonts w:hint="eastAsia"/>
        </w:rPr>
        <w:t>）</w:t>
      </w:r>
    </w:p>
    <w:p w14:paraId="134031FF" w14:textId="730C1EFB" w:rsidR="007715B6" w:rsidRDefault="007715B6" w:rsidP="007715B6">
      <w:pPr>
        <w:pStyle w:val="ac"/>
      </w:pPr>
      <w:r>
        <w:drawing>
          <wp:inline distT="0" distB="0" distL="0" distR="0" wp14:anchorId="1F3BBE7F" wp14:editId="5207D5EB">
            <wp:extent cx="5200650" cy="75152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71EE" w14:textId="324E37C0" w:rsidR="007715B6" w:rsidRDefault="007715B6" w:rsidP="007715B6">
      <w:pPr>
        <w:pStyle w:val="ac"/>
      </w:pPr>
      <w:r>
        <w:lastRenderedPageBreak/>
        <w:drawing>
          <wp:inline distT="0" distB="0" distL="0" distR="0" wp14:anchorId="7DBD7E1D" wp14:editId="36FABEFA">
            <wp:extent cx="6188710" cy="16998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D341" w14:textId="27D087A5" w:rsidR="007715B6" w:rsidRDefault="004C77B3" w:rsidP="004C77B3">
      <w:pPr>
        <w:pStyle w:val="51"/>
      </w:pPr>
      <w:r>
        <w:rPr>
          <w:rFonts w:hint="eastAsia"/>
        </w:rPr>
        <w:t>（2）修复报错</w:t>
      </w:r>
    </w:p>
    <w:p w14:paraId="1DB43021" w14:textId="5CBD10DE" w:rsidR="007715B6" w:rsidRDefault="00A84E19" w:rsidP="008D6B5A">
      <w:pPr>
        <w:spacing w:before="156" w:after="156"/>
        <w:ind w:firstLine="420"/>
      </w:pPr>
      <w:r>
        <w:rPr>
          <w:rFonts w:hint="eastAsia"/>
        </w:rPr>
        <w:t>由于删除了之前项目相关的脚本，故一些引用处会出现引用丢失的报错</w:t>
      </w:r>
      <w:r w:rsidR="00572CCB">
        <w:rPr>
          <w:rFonts w:hint="eastAsia"/>
        </w:rPr>
        <w:t>，</w:t>
      </w:r>
      <w:r w:rsidR="00E553C8">
        <w:rPr>
          <w:rFonts w:hint="eastAsia"/>
        </w:rPr>
        <w:t>修改对应</w:t>
      </w:r>
      <w:r w:rsidR="00572CCB">
        <w:rPr>
          <w:rFonts w:hint="eastAsia"/>
        </w:rPr>
        <w:t>的命名空间</w:t>
      </w:r>
      <w:r w:rsidR="00E553C8">
        <w:rPr>
          <w:rFonts w:hint="eastAsia"/>
        </w:rPr>
        <w:t>及</w:t>
      </w:r>
      <w:r w:rsidR="00572CCB">
        <w:rPr>
          <w:rFonts w:hint="eastAsia"/>
        </w:rPr>
        <w:t>类名</w:t>
      </w:r>
      <w:r>
        <w:rPr>
          <w:rFonts w:hint="eastAsia"/>
        </w:rPr>
        <w:t>。</w:t>
      </w:r>
    </w:p>
    <w:p w14:paraId="5C3D0677" w14:textId="51B439ED" w:rsidR="007D5B42" w:rsidRPr="007D5B42" w:rsidRDefault="007D5B42" w:rsidP="00047CAB">
      <w:pPr>
        <w:pStyle w:val="8"/>
        <w:spacing w:before="156" w:after="156"/>
        <w:ind w:firstLine="420"/>
      </w:pPr>
      <w:r w:rsidRPr="007D5B42">
        <w:t>CMVcamManager</w:t>
      </w:r>
      <w:r w:rsidR="004B415C">
        <w:t>.cs</w:t>
      </w:r>
      <w:r w:rsidRPr="007D5B42">
        <w:rPr>
          <w:rFonts w:hint="eastAsia"/>
        </w:rPr>
        <w:t>：</w:t>
      </w:r>
    </w:p>
    <w:p w14:paraId="78958C85" w14:textId="17E5B2EC" w:rsidR="004C77B3" w:rsidRDefault="00572CCB" w:rsidP="00572CCB">
      <w:pPr>
        <w:pStyle w:val="ac"/>
      </w:pPr>
      <w:r>
        <w:drawing>
          <wp:inline distT="0" distB="0" distL="0" distR="0" wp14:anchorId="64E71997" wp14:editId="01EC5555">
            <wp:extent cx="6188710" cy="27190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C519" w14:textId="38180570" w:rsidR="00826CD3" w:rsidRDefault="00826CD3" w:rsidP="00572CCB">
      <w:pPr>
        <w:pStyle w:val="ac"/>
      </w:pPr>
      <w:r>
        <w:drawing>
          <wp:inline distT="0" distB="0" distL="0" distR="0" wp14:anchorId="53F4373A" wp14:editId="689C51E1">
            <wp:extent cx="6188710" cy="276606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752E" w14:textId="57EF67EF" w:rsidR="007D5B42" w:rsidRDefault="00862468" w:rsidP="00572CCB">
      <w:pPr>
        <w:pStyle w:val="ac"/>
      </w:pPr>
      <w:r>
        <w:lastRenderedPageBreak/>
        <w:drawing>
          <wp:inline distT="0" distB="0" distL="0" distR="0" wp14:anchorId="16730F4C" wp14:editId="775A7F84">
            <wp:extent cx="6188710" cy="25038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960" w14:textId="7CDCA617" w:rsidR="004C77B3" w:rsidRPr="00C23703" w:rsidRDefault="00C23703" w:rsidP="00047CAB">
      <w:pPr>
        <w:pStyle w:val="8"/>
        <w:spacing w:before="156" w:after="156"/>
        <w:ind w:firstLine="420"/>
      </w:pPr>
      <w:r w:rsidRPr="00C23703">
        <w:t>PlayerController_RB.cs</w:t>
      </w:r>
      <w:r w:rsidRPr="00C23703">
        <w:rPr>
          <w:rFonts w:hint="eastAsia"/>
        </w:rPr>
        <w:t>：</w:t>
      </w:r>
    </w:p>
    <w:p w14:paraId="37DCB9BD" w14:textId="329F71AC" w:rsidR="00C23703" w:rsidRDefault="0017356F" w:rsidP="0017356F">
      <w:pPr>
        <w:pStyle w:val="ac"/>
      </w:pPr>
      <w:r>
        <w:drawing>
          <wp:inline distT="0" distB="0" distL="0" distR="0" wp14:anchorId="29D8A8C1" wp14:editId="15DB4E41">
            <wp:extent cx="6188710" cy="51701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EA7B" w14:textId="46AA5297" w:rsidR="006C3C09" w:rsidRPr="00F81DC1" w:rsidRDefault="004E75E6" w:rsidP="006C3C09">
      <w:pPr>
        <w:pStyle w:val="8"/>
        <w:spacing w:before="156" w:after="156"/>
        <w:ind w:firstLine="420"/>
      </w:pPr>
      <w:r w:rsidRPr="002F5BFB">
        <w:t>PlayerInputController_RB</w:t>
      </w:r>
      <w:r>
        <w:t>.cs</w:t>
      </w:r>
      <w:r w:rsidR="006C3C09" w:rsidRPr="00F81DC1">
        <w:rPr>
          <w:rFonts w:hint="eastAsia"/>
        </w:rPr>
        <w:t>：</w:t>
      </w:r>
    </w:p>
    <w:p w14:paraId="1081CF26" w14:textId="5FCBECD8" w:rsidR="004E75E6" w:rsidRPr="00F81DC1" w:rsidRDefault="00D67633" w:rsidP="004E75E6">
      <w:pPr>
        <w:spacing w:before="156" w:after="156"/>
        <w:ind w:firstLine="420"/>
      </w:pPr>
      <w:r>
        <w:rPr>
          <w:rFonts w:hint="eastAsia"/>
        </w:rPr>
        <w:lastRenderedPageBreak/>
        <w:t>删除</w:t>
      </w:r>
      <w:r w:rsidRPr="00D10C81">
        <w:rPr>
          <w:rFonts w:hint="eastAsia"/>
          <w:b/>
          <w:bCs/>
          <w:color w:val="FF0000"/>
        </w:rPr>
        <w:t>红色框</w:t>
      </w:r>
      <w:r>
        <w:rPr>
          <w:rFonts w:hint="eastAsia"/>
        </w:rPr>
        <w:t>框选的代码。</w:t>
      </w:r>
    </w:p>
    <w:p w14:paraId="5EF498CB" w14:textId="77777777" w:rsidR="004E75E6" w:rsidRDefault="004E75E6" w:rsidP="004E75E6">
      <w:pPr>
        <w:pStyle w:val="ac"/>
      </w:pPr>
      <w:r>
        <w:drawing>
          <wp:inline distT="0" distB="0" distL="0" distR="0" wp14:anchorId="7FB879B3" wp14:editId="6321B74B">
            <wp:extent cx="6188710" cy="66833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96F2" w14:textId="77777777" w:rsidR="004E75E6" w:rsidRDefault="004E75E6" w:rsidP="004E75E6">
      <w:pPr>
        <w:pStyle w:val="ac"/>
      </w:pPr>
      <w:r>
        <w:lastRenderedPageBreak/>
        <w:drawing>
          <wp:inline distT="0" distB="0" distL="0" distR="0" wp14:anchorId="1F81AE69" wp14:editId="4D0CB6C7">
            <wp:extent cx="6188710" cy="3101975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575A" w14:textId="22216E4B" w:rsidR="004E75E6" w:rsidRDefault="004E75E6" w:rsidP="004E75E6">
      <w:pPr>
        <w:pStyle w:val="ac"/>
      </w:pPr>
      <w:r>
        <w:drawing>
          <wp:inline distT="0" distB="0" distL="0" distR="0" wp14:anchorId="7BCCD8D1" wp14:editId="7CA6B2AC">
            <wp:extent cx="6188710" cy="400621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DC2E" w14:textId="77777777" w:rsidR="004E75E6" w:rsidRPr="00F81DC1" w:rsidRDefault="004E75E6" w:rsidP="004E75E6">
      <w:pPr>
        <w:pStyle w:val="8"/>
        <w:spacing w:before="156" w:after="156"/>
        <w:ind w:firstLine="420"/>
      </w:pPr>
      <w:r w:rsidRPr="00F81DC1">
        <w:rPr>
          <w:rFonts w:hint="eastAsia"/>
        </w:rPr>
        <w:t>在角色预制体上创建相关的对象：</w:t>
      </w:r>
    </w:p>
    <w:p w14:paraId="783F0D94" w14:textId="0C364D36" w:rsidR="004E75E6" w:rsidRPr="004E75E6" w:rsidRDefault="004E75E6" w:rsidP="008D6B5A">
      <w:pPr>
        <w:spacing w:before="156" w:after="156"/>
        <w:ind w:firstLine="420"/>
      </w:pPr>
      <w:r>
        <w:rPr>
          <w:rFonts w:hint="eastAsia"/>
        </w:rPr>
        <w:t>由于角色模型运用了L</w:t>
      </w:r>
      <w:r>
        <w:t>OD</w:t>
      </w:r>
      <w:r>
        <w:rPr>
          <w:rFonts w:hint="eastAsia"/>
        </w:rPr>
        <w:t>技术，所以需要进行一些设置。</w:t>
      </w:r>
    </w:p>
    <w:p w14:paraId="3B81DF71" w14:textId="2D00952D" w:rsidR="00A82931" w:rsidRDefault="00A82931" w:rsidP="008D6B5A">
      <w:pPr>
        <w:spacing w:before="156" w:after="156"/>
        <w:ind w:firstLine="420"/>
      </w:pPr>
      <w:r>
        <w:rPr>
          <w:rFonts w:hint="eastAsia"/>
        </w:rPr>
        <w:t>由于仅在第一人称视角时需要切换到部分透明的模型，所以只需要修改L</w:t>
      </w:r>
      <w:r>
        <w:t>OD 0</w:t>
      </w:r>
      <w:r>
        <w:rPr>
          <w:rFonts w:hint="eastAsia"/>
        </w:rPr>
        <w:t>层的网格，将其添加到L</w:t>
      </w:r>
      <w:r>
        <w:t>OD 0</w:t>
      </w:r>
      <w:r>
        <w:rPr>
          <w:rFonts w:hint="eastAsia"/>
        </w:rPr>
        <w:t>层。其他设置参数之前的做法，此处不做赘述。</w:t>
      </w:r>
    </w:p>
    <w:p w14:paraId="366A8FC6" w14:textId="4C4852E2" w:rsidR="00A82931" w:rsidRDefault="00A82931" w:rsidP="00A82931">
      <w:pPr>
        <w:pStyle w:val="ac"/>
      </w:pPr>
      <w:r>
        <w:lastRenderedPageBreak/>
        <w:drawing>
          <wp:inline distT="0" distB="0" distL="0" distR="0" wp14:anchorId="6055A53F" wp14:editId="7100FBC3">
            <wp:extent cx="6188710" cy="30524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97E6" w14:textId="5C0EF8EA" w:rsidR="008320F0" w:rsidRDefault="00C20820" w:rsidP="00A82931">
      <w:pPr>
        <w:pStyle w:val="ac"/>
      </w:pPr>
      <w:r>
        <w:drawing>
          <wp:inline distT="0" distB="0" distL="0" distR="0" wp14:anchorId="45701B6C" wp14:editId="2504477B">
            <wp:extent cx="6188710" cy="305244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B83C" w14:textId="2E5AA294" w:rsidR="00A82931" w:rsidRDefault="00601196" w:rsidP="008D6B5A">
      <w:pPr>
        <w:spacing w:before="156" w:after="156"/>
        <w:ind w:firstLine="420"/>
      </w:pPr>
      <w:r>
        <w:rPr>
          <w:rFonts w:hint="eastAsia"/>
        </w:rPr>
        <w:t>将相关的对象挂载到脚本组件对应位置</w:t>
      </w:r>
      <w:r w:rsidR="00572EA6">
        <w:rPr>
          <w:rFonts w:hint="eastAsia"/>
        </w:rPr>
        <w:t>。</w:t>
      </w:r>
    </w:p>
    <w:p w14:paraId="0CDB4473" w14:textId="53C26F32" w:rsidR="004C77B3" w:rsidRDefault="00572EA6" w:rsidP="00572EA6">
      <w:pPr>
        <w:pStyle w:val="ac"/>
      </w:pPr>
      <w:r>
        <w:lastRenderedPageBreak/>
        <w:drawing>
          <wp:inline distT="0" distB="0" distL="0" distR="0" wp14:anchorId="1712549A" wp14:editId="2A6BD78A">
            <wp:extent cx="6188710" cy="305244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AC20" w14:textId="05050DAA" w:rsidR="00EE5DA8" w:rsidRDefault="00EE5DA8" w:rsidP="00572EA6">
      <w:pPr>
        <w:pStyle w:val="ac"/>
      </w:pPr>
      <w:r>
        <w:drawing>
          <wp:inline distT="0" distB="0" distL="0" distR="0" wp14:anchorId="2DE9F00D" wp14:editId="293D9E11">
            <wp:extent cx="6188710" cy="413766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3BEC" w14:textId="2E878631" w:rsidR="00EE5DA8" w:rsidRDefault="00A96F43" w:rsidP="00EE5DA8">
      <w:pPr>
        <w:spacing w:before="156" w:after="156"/>
        <w:ind w:firstLine="420"/>
      </w:pPr>
      <w:r>
        <w:rPr>
          <w:rFonts w:hint="eastAsia"/>
        </w:rPr>
        <w:t>先注释</w:t>
      </w:r>
      <w:r w:rsidRPr="00A96F43">
        <w:t>CMVcam_1st</w:t>
      </w:r>
      <w:r>
        <w:t>.</w:t>
      </w:r>
      <w:r>
        <w:rPr>
          <w:rFonts w:hint="eastAsia"/>
        </w:rPr>
        <w:t>cs及</w:t>
      </w:r>
      <w:r w:rsidRPr="00A96F43">
        <w:t>CMVcam_3rd</w:t>
      </w:r>
      <w:r>
        <w:rPr>
          <w:rFonts w:hint="eastAsia"/>
        </w:rPr>
        <w:t>.</w:t>
      </w:r>
      <w:r>
        <w:t>cs</w:t>
      </w:r>
      <w:r w:rsidR="00A74D41">
        <w:rPr>
          <w:rFonts w:hint="eastAsia"/>
        </w:rPr>
        <w:t>中报错的旋转</w:t>
      </w:r>
      <w:r w:rsidR="00640D1A">
        <w:rPr>
          <w:rFonts w:hint="eastAsia"/>
        </w:rPr>
        <w:t>逻辑</w:t>
      </w:r>
      <w:r w:rsidR="00A74D41">
        <w:rPr>
          <w:rFonts w:hint="eastAsia"/>
        </w:rPr>
        <w:t>相关代码。</w:t>
      </w:r>
    </w:p>
    <w:p w14:paraId="2033C245" w14:textId="1D24D3DF" w:rsidR="00FD1F7E" w:rsidRDefault="005B4421" w:rsidP="00EE5DA8">
      <w:pPr>
        <w:spacing w:before="156" w:after="156"/>
        <w:ind w:firstLine="420"/>
      </w:pPr>
      <w:r>
        <w:rPr>
          <w:rFonts w:hint="eastAsia"/>
        </w:rPr>
        <w:t>由于场景中角色的位置及坐标不是默认值，故在实例化对象时</w:t>
      </w:r>
      <w:r w:rsidR="00FD1F7E">
        <w:rPr>
          <w:rFonts w:hint="eastAsia"/>
        </w:rPr>
        <w:t>设置位置及坐标。</w:t>
      </w:r>
    </w:p>
    <w:p w14:paraId="0CF92239" w14:textId="2526186C" w:rsidR="00FD1F7E" w:rsidRDefault="00FD1F7E" w:rsidP="00FD1F7E">
      <w:pPr>
        <w:pStyle w:val="ac"/>
      </w:pPr>
      <w:r>
        <w:lastRenderedPageBreak/>
        <w:drawing>
          <wp:inline distT="0" distB="0" distL="0" distR="0" wp14:anchorId="4183B7B5" wp14:editId="06D92142">
            <wp:extent cx="6188710" cy="32226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3B49" w14:textId="4588E28D" w:rsidR="00F40234" w:rsidRDefault="00F40234" w:rsidP="00F40234">
      <w:pPr>
        <w:pStyle w:val="41"/>
        <w:spacing w:before="156" w:after="156"/>
        <w:ind w:firstLine="420"/>
      </w:pPr>
      <w:r>
        <w:rPr>
          <w:rFonts w:hint="eastAsia"/>
        </w:rPr>
        <w:t>4</w:t>
      </w:r>
      <w:r>
        <w:rPr>
          <w:rFonts w:hint="eastAsia"/>
        </w:rPr>
        <w:t>、功能实现</w:t>
      </w:r>
    </w:p>
    <w:p w14:paraId="576646BA" w14:textId="0EF1BDBF" w:rsidR="00F40234" w:rsidRDefault="009D3C12" w:rsidP="009D3C12">
      <w:pPr>
        <w:pStyle w:val="51"/>
      </w:pPr>
      <w:r>
        <w:rPr>
          <w:rFonts w:hint="eastAsia"/>
        </w:rPr>
        <w:t>（1）测试分析</w:t>
      </w:r>
    </w:p>
    <w:p w14:paraId="1AAF0152" w14:textId="0B88F126" w:rsidR="004F12AA" w:rsidRDefault="009D3C12" w:rsidP="008D6B5A">
      <w:pPr>
        <w:spacing w:before="156" w:after="156"/>
        <w:ind w:firstLine="420"/>
      </w:pPr>
      <w:r>
        <w:rPr>
          <w:rFonts w:hint="eastAsia"/>
        </w:rPr>
        <w:t>全部设置好后，运行项目，发现除斜4</w:t>
      </w:r>
      <w:r>
        <w:t>5</w:t>
      </w:r>
      <w:r>
        <w:rPr>
          <w:rFonts w:hint="eastAsia"/>
        </w:rPr>
        <w:t>度和俯视角等固定视角正常外，其他三种视角在旋转时出现问题。</w:t>
      </w:r>
    </w:p>
    <w:p w14:paraId="286493C8" w14:textId="124C458A" w:rsidR="006C2BF3" w:rsidRDefault="006C2BF3" w:rsidP="006C2BF3">
      <w:pPr>
        <w:pStyle w:val="51"/>
      </w:pPr>
      <w:r>
        <w:rPr>
          <w:rFonts w:hint="eastAsia"/>
        </w:rPr>
        <w:t>（2）</w:t>
      </w:r>
      <w:r w:rsidRPr="00C870E2">
        <w:rPr>
          <w:rFonts w:hint="eastAsia"/>
        </w:rPr>
        <w:t>自由视角</w:t>
      </w:r>
      <w:r>
        <w:rPr>
          <w:rFonts w:hint="eastAsia"/>
        </w:rPr>
        <w:t>虚拟相机</w:t>
      </w:r>
    </w:p>
    <w:p w14:paraId="435C15F8" w14:textId="2CF82028" w:rsidR="00E659B8" w:rsidRDefault="00245896" w:rsidP="008D6B5A">
      <w:pPr>
        <w:spacing w:before="156" w:after="156"/>
        <w:ind w:firstLine="420"/>
      </w:pPr>
      <w:r>
        <w:rPr>
          <w:rFonts w:hint="eastAsia"/>
        </w:rPr>
        <w:t>经过测试，发现自由视角无法直接使用控制角色身上跟随目标方向的方案，会出现相机抖动的情况，跟随目标似乎受到除虚拟相机之外的逻辑控制，所以这里采用动态创建跟随目标的方案。</w:t>
      </w:r>
      <w:r w:rsidR="0034469C">
        <w:rPr>
          <w:rFonts w:hint="eastAsia"/>
        </w:rPr>
        <w:t>那么可以删除角色身上的“</w:t>
      </w:r>
      <w:r w:rsidR="0034469C" w:rsidRPr="0034469C">
        <w:t>FollowTarget_Free</w:t>
      </w:r>
      <w:r w:rsidR="0034469C">
        <w:rPr>
          <w:rFonts w:hint="eastAsia"/>
        </w:rPr>
        <w:t>”</w:t>
      </w:r>
      <w:r w:rsidR="0034469C">
        <w:t xml:space="preserve"> </w:t>
      </w:r>
      <w:r w:rsidR="0034469C">
        <w:rPr>
          <w:rFonts w:hint="eastAsia"/>
        </w:rPr>
        <w:t>对象</w:t>
      </w:r>
      <w:r w:rsidR="008117EE">
        <w:rPr>
          <w:rFonts w:hint="eastAsia"/>
        </w:rPr>
        <w:t>以及</w:t>
      </w:r>
      <w:r w:rsidR="006A68B5" w:rsidRPr="006A68B5">
        <w:t>PlayerController_RB</w:t>
      </w:r>
      <w:r w:rsidR="006A68B5">
        <w:rPr>
          <w:rFonts w:hint="eastAsia"/>
        </w:rPr>
        <w:t>.cs和</w:t>
      </w:r>
      <w:r w:rsidR="008117EE" w:rsidRPr="008117EE">
        <w:t>CMVcamManager</w:t>
      </w:r>
      <w:r w:rsidR="008117EE">
        <w:t>.cs</w:t>
      </w:r>
      <w:r w:rsidR="008117EE">
        <w:rPr>
          <w:rFonts w:hint="eastAsia"/>
        </w:rPr>
        <w:t>中的引用</w:t>
      </w:r>
      <w:r w:rsidR="0034469C">
        <w:rPr>
          <w:rFonts w:hint="eastAsia"/>
        </w:rPr>
        <w:t>，替换为“</w:t>
      </w:r>
      <w:r w:rsidR="0034469C" w:rsidRPr="0034469C">
        <w:t>FollowTarget_3rd</w:t>
      </w:r>
      <w:r w:rsidR="0034469C">
        <w:rPr>
          <w:rFonts w:hint="eastAsia"/>
        </w:rPr>
        <w:t>”</w:t>
      </w:r>
      <w:r w:rsidR="00046891">
        <w:rPr>
          <w:rFonts w:hint="eastAsia"/>
        </w:rPr>
        <w:t>，因为它们的位置、方向是一样且都不会受到除父物体以外的影响</w:t>
      </w:r>
      <w:r w:rsidR="0034469C">
        <w:rPr>
          <w:rFonts w:hint="eastAsia"/>
        </w:rPr>
        <w:t>。</w:t>
      </w:r>
    </w:p>
    <w:p w14:paraId="7A6F0B89" w14:textId="3DE977F3" w:rsidR="004F12AA" w:rsidRDefault="007416EF" w:rsidP="007416EF">
      <w:pPr>
        <w:pStyle w:val="8"/>
        <w:spacing w:before="156" w:after="156"/>
        <w:ind w:firstLine="420"/>
      </w:pPr>
      <w:r w:rsidRPr="007416EF">
        <w:t>CMVcam_Free</w:t>
      </w:r>
      <w:r>
        <w:t>.cs</w:t>
      </w:r>
      <w:r>
        <w:rPr>
          <w:rFonts w:hint="eastAsia"/>
        </w:rPr>
        <w:t>：</w:t>
      </w:r>
    </w:p>
    <w:p w14:paraId="40AB7407" w14:textId="6D9A9155" w:rsidR="007416EF" w:rsidRDefault="00FF0C2E" w:rsidP="00FF0C2E">
      <w:pPr>
        <w:pStyle w:val="ac"/>
      </w:pPr>
      <w:r>
        <w:lastRenderedPageBreak/>
        <w:drawing>
          <wp:inline distT="0" distB="0" distL="0" distR="0" wp14:anchorId="07D376E6" wp14:editId="56850D73">
            <wp:extent cx="5895975" cy="327660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C07" w14:textId="44489388" w:rsidR="001357C5" w:rsidRDefault="0059236A" w:rsidP="00FF0C2E">
      <w:pPr>
        <w:pStyle w:val="ac"/>
      </w:pPr>
      <w:r>
        <w:lastRenderedPageBreak/>
        <w:drawing>
          <wp:inline distT="0" distB="0" distL="0" distR="0" wp14:anchorId="2F50AC10" wp14:editId="72261E25">
            <wp:extent cx="6188710" cy="76111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06B8" w14:textId="64479AC8" w:rsidR="002B032C" w:rsidRDefault="0059236A" w:rsidP="00FF0C2E">
      <w:pPr>
        <w:pStyle w:val="ac"/>
      </w:pPr>
      <w:r>
        <w:lastRenderedPageBreak/>
        <w:drawing>
          <wp:inline distT="0" distB="0" distL="0" distR="0" wp14:anchorId="2A09D581" wp14:editId="35B81F59">
            <wp:extent cx="6188710" cy="324167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DB4" w14:textId="2492F14E" w:rsidR="00411DDE" w:rsidRDefault="00DC2923" w:rsidP="00F96581">
      <w:pPr>
        <w:pStyle w:val="51"/>
      </w:pPr>
      <w:r>
        <w:rPr>
          <w:rFonts w:hint="eastAsia"/>
        </w:rPr>
        <w:t>（3）第一人称视角虚拟相机</w:t>
      </w:r>
    </w:p>
    <w:p w14:paraId="1044E2DC" w14:textId="22077BAE" w:rsidR="00CD2C37" w:rsidRDefault="00884EE5" w:rsidP="00CD2C37">
      <w:pPr>
        <w:pStyle w:val="8"/>
        <w:spacing w:before="156" w:after="156"/>
        <w:ind w:firstLine="420"/>
      </w:pPr>
      <w:r w:rsidRPr="00884EE5">
        <w:t>CMVcamManager</w:t>
      </w:r>
      <w:r w:rsidR="00CD2C37">
        <w:t>.</w:t>
      </w:r>
      <w:r w:rsidR="00CD2C37">
        <w:rPr>
          <w:rFonts w:hint="eastAsia"/>
        </w:rPr>
        <w:t>cs：</w:t>
      </w:r>
    </w:p>
    <w:p w14:paraId="47EFB3C6" w14:textId="74EE8E8E" w:rsidR="006128EA" w:rsidRDefault="006128EA" w:rsidP="006128EA">
      <w:pPr>
        <w:ind w:firstLine="420"/>
      </w:pPr>
      <w:r>
        <w:rPr>
          <w:rFonts w:hint="eastAsia"/>
        </w:rPr>
        <w:t>自由视角、斜4</w:t>
      </w:r>
      <w:r>
        <w:t>5</w:t>
      </w:r>
      <w:r>
        <w:rPr>
          <w:rFonts w:hint="eastAsia"/>
        </w:rPr>
        <w:t>度视角、俯视角时，角色是由按键控制转身的，而</w:t>
      </w:r>
      <w:r w:rsidRPr="00BA7429">
        <w:rPr>
          <w:rFonts w:hint="eastAsia"/>
        </w:rPr>
        <w:t>第一人称视角</w:t>
      </w:r>
      <w:r>
        <w:rPr>
          <w:rFonts w:hint="eastAsia"/>
        </w:rPr>
        <w:t>是由鼠标控制转身，</w:t>
      </w:r>
      <w:r w:rsidR="002C2AE7">
        <w:rPr>
          <w:rFonts w:hint="eastAsia"/>
        </w:rPr>
        <w:t>因此要锁定角色方向，</w:t>
      </w:r>
      <w:r w:rsidR="007F2181">
        <w:rPr>
          <w:rFonts w:hint="eastAsia"/>
        </w:rPr>
        <w:t>通过“</w:t>
      </w:r>
      <w:r w:rsidR="007F2181" w:rsidRPr="007F2181">
        <w:t>isStrafing</w:t>
      </w:r>
      <w:r w:rsidR="007F2181">
        <w:rPr>
          <w:rFonts w:hint="eastAsia"/>
        </w:rPr>
        <w:t>”变量</w:t>
      </w:r>
      <w:r w:rsidR="002C2AE7">
        <w:rPr>
          <w:rFonts w:hint="eastAsia"/>
        </w:rPr>
        <w:t>切换为“</w:t>
      </w:r>
      <w:r w:rsidR="002C2AE7" w:rsidRPr="002C2AE7">
        <w:t>Strafe Locomotion</w:t>
      </w:r>
      <w:r w:rsidR="002C2AE7">
        <w:rPr>
          <w:rFonts w:hint="eastAsia"/>
        </w:rPr>
        <w:t>”移动方式</w:t>
      </w:r>
      <w:r>
        <w:rPr>
          <w:rFonts w:hint="eastAsia"/>
        </w:rPr>
        <w:t>。</w:t>
      </w:r>
    </w:p>
    <w:p w14:paraId="223FB8AF" w14:textId="4BC7CE0C" w:rsidR="008737A4" w:rsidRDefault="007F2181" w:rsidP="007F2181">
      <w:pPr>
        <w:pStyle w:val="ac"/>
      </w:pPr>
      <w:r>
        <w:lastRenderedPageBreak/>
        <w:drawing>
          <wp:inline distT="0" distB="0" distL="0" distR="0" wp14:anchorId="6AC834F8" wp14:editId="1DA4F041">
            <wp:extent cx="6172200" cy="782955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89FC" w14:textId="1F68E715" w:rsidR="00F77528" w:rsidRDefault="00F77528" w:rsidP="007F2181">
      <w:pPr>
        <w:pStyle w:val="ac"/>
      </w:pPr>
      <w:r>
        <w:lastRenderedPageBreak/>
        <w:drawing>
          <wp:inline distT="0" distB="0" distL="0" distR="0" wp14:anchorId="1675D976" wp14:editId="42244C9F">
            <wp:extent cx="6181725" cy="7486650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CDCE" w14:textId="77777777" w:rsidR="006128EA" w:rsidRDefault="006128EA" w:rsidP="006128EA">
      <w:pPr>
        <w:pStyle w:val="8"/>
        <w:spacing w:before="156" w:after="156"/>
        <w:ind w:firstLine="420"/>
      </w:pPr>
      <w:r w:rsidRPr="008C48B8">
        <w:t>CMVcam_1st</w:t>
      </w:r>
      <w:r>
        <w:t>.</w:t>
      </w:r>
      <w:r>
        <w:rPr>
          <w:rFonts w:hint="eastAsia"/>
        </w:rPr>
        <w:t>cs：</w:t>
      </w:r>
    </w:p>
    <w:p w14:paraId="06E81218" w14:textId="78F95060" w:rsidR="006128EA" w:rsidRPr="006128EA" w:rsidRDefault="006128EA" w:rsidP="00584D93">
      <w:pPr>
        <w:ind w:firstLine="420"/>
      </w:pPr>
      <w:r>
        <w:rPr>
          <w:rFonts w:hint="eastAsia"/>
        </w:rPr>
        <w:t>与</w:t>
      </w:r>
      <w:r w:rsidRPr="00584D93">
        <w:t>Character Controller的角色控制器</w:t>
      </w:r>
      <w:r>
        <w:rPr>
          <w:rFonts w:hint="eastAsia"/>
        </w:rPr>
        <w:t>中不同，</w:t>
      </w:r>
      <w:r w:rsidRPr="001E155F">
        <w:rPr>
          <w:rFonts w:hint="eastAsia"/>
        </w:rPr>
        <w:t>由于</w:t>
      </w:r>
      <w:r>
        <w:rPr>
          <w:rFonts w:hint="eastAsia"/>
        </w:rPr>
        <w:t>没有其他地方</w:t>
      </w:r>
      <w:r w:rsidRPr="001E155F">
        <w:rPr>
          <w:rFonts w:hint="eastAsia"/>
        </w:rPr>
        <w:t>控制角色转向</w:t>
      </w:r>
      <w:r w:rsidRPr="001E155F">
        <w:t>，所以虚拟相机</w:t>
      </w:r>
      <w:r>
        <w:rPr>
          <w:rFonts w:hint="eastAsia"/>
        </w:rPr>
        <w:t>需要创建变量，命名为“</w:t>
      </w:r>
      <w:r w:rsidRPr="00584D93">
        <w:t>_cinemachineTargetYaw</w:t>
      </w:r>
      <w:r>
        <w:rPr>
          <w:rFonts w:hint="eastAsia"/>
        </w:rPr>
        <w:t>”来</w:t>
      </w:r>
      <w:r w:rsidRPr="001E155F">
        <w:t>控制角色</w:t>
      </w:r>
      <w:r>
        <w:rPr>
          <w:rFonts w:hint="eastAsia"/>
        </w:rPr>
        <w:t>X轴方向。</w:t>
      </w:r>
    </w:p>
    <w:p w14:paraId="5972AB65" w14:textId="04886FC0" w:rsidR="00722EB5" w:rsidRDefault="008C48B8" w:rsidP="00722EB5">
      <w:pPr>
        <w:pStyle w:val="ac"/>
      </w:pPr>
      <w:r>
        <w:lastRenderedPageBreak/>
        <w:drawing>
          <wp:inline distT="0" distB="0" distL="0" distR="0" wp14:anchorId="7B0765A1" wp14:editId="686221C8">
            <wp:extent cx="6188710" cy="52946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CDE1" w14:textId="6128E0B2" w:rsidR="004277E3" w:rsidRDefault="001B36FC" w:rsidP="00722EB5">
      <w:pPr>
        <w:pStyle w:val="ac"/>
      </w:pPr>
      <w:r>
        <w:lastRenderedPageBreak/>
        <w:drawing>
          <wp:inline distT="0" distB="0" distL="0" distR="0" wp14:anchorId="385AA544" wp14:editId="37148B1A">
            <wp:extent cx="6188710" cy="424307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4AC9" w14:textId="009ADDE0" w:rsidR="00DC2923" w:rsidRDefault="00645CF8" w:rsidP="00DB4EDA">
      <w:pPr>
        <w:pStyle w:val="ac"/>
      </w:pPr>
      <w:r>
        <w:drawing>
          <wp:inline distT="0" distB="0" distL="0" distR="0" wp14:anchorId="2CF09FB5" wp14:editId="6CAAB302">
            <wp:extent cx="6188710" cy="26479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420F" w14:textId="59E5044F" w:rsidR="00DC2923" w:rsidRDefault="00DC2923" w:rsidP="00DC2923">
      <w:pPr>
        <w:pStyle w:val="51"/>
      </w:pPr>
      <w:r>
        <w:rPr>
          <w:rFonts w:hint="eastAsia"/>
        </w:rPr>
        <w:t>（4）第三人称过肩视角</w:t>
      </w:r>
    </w:p>
    <w:p w14:paraId="6223D0A1" w14:textId="2D8B08C4" w:rsidR="00494B88" w:rsidRDefault="00494B88" w:rsidP="00494B88">
      <w:pPr>
        <w:pStyle w:val="8"/>
        <w:spacing w:before="156" w:after="156"/>
        <w:ind w:firstLine="420"/>
      </w:pPr>
      <w:r>
        <w:rPr>
          <w:rFonts w:hint="eastAsia"/>
        </w:rPr>
        <w:t>实现思路：</w:t>
      </w:r>
    </w:p>
    <w:p w14:paraId="1B3DB484" w14:textId="5231F8D4" w:rsidR="00FF0C2E" w:rsidRDefault="00441A08" w:rsidP="008D6B5A">
      <w:pPr>
        <w:spacing w:before="156" w:after="156"/>
        <w:ind w:firstLine="420"/>
      </w:pPr>
      <w:r>
        <w:rPr>
          <w:rFonts w:hint="eastAsia"/>
        </w:rPr>
        <w:t>与</w:t>
      </w:r>
      <w:r w:rsidRPr="00441A08">
        <w:t>Character Controller的角色控制器</w:t>
      </w:r>
      <w:r>
        <w:rPr>
          <w:rFonts w:hint="eastAsia"/>
        </w:rPr>
        <w:t>相同，也要调整为</w:t>
      </w:r>
      <w:r w:rsidRPr="00441A08">
        <w:t>WS或上下键控制角色前进、后退，AD或左右键控制角色旋转。并且需要添加专门的动画，可以前进、后退、向左旋转、向右旋转</w:t>
      </w:r>
      <w:r>
        <w:rPr>
          <w:rFonts w:hint="eastAsia"/>
        </w:rPr>
        <w:t>。</w:t>
      </w:r>
    </w:p>
    <w:p w14:paraId="5B815F08" w14:textId="240AA5FC" w:rsidR="00614388" w:rsidRDefault="00614388" w:rsidP="008D6B5A">
      <w:pPr>
        <w:spacing w:before="156" w:after="156"/>
        <w:ind w:firstLine="420"/>
      </w:pPr>
      <w:r w:rsidRPr="00FD0144">
        <w:t>Rigidbody</w:t>
      </w:r>
      <w:r w:rsidRPr="006039FA">
        <w:t>的角色控制器</w:t>
      </w:r>
      <w:r>
        <w:rPr>
          <w:rFonts w:hint="eastAsia"/>
        </w:rPr>
        <w:t>中已经实现了</w:t>
      </w:r>
      <w:r w:rsidRPr="00614388">
        <w:t>Strafe Locomotion</w:t>
      </w:r>
      <w:r>
        <w:rPr>
          <w:rFonts w:hint="eastAsia"/>
        </w:rPr>
        <w:t>移动方式，但</w:t>
      </w:r>
      <w:r w:rsidRPr="00441A08">
        <w:t>AD或左右键</w:t>
      </w:r>
      <w:r>
        <w:rPr>
          <w:rFonts w:hint="eastAsia"/>
        </w:rPr>
        <w:t>是</w:t>
      </w:r>
      <w:r w:rsidRPr="00441A08">
        <w:t>控制角色</w:t>
      </w:r>
      <w:r>
        <w:rPr>
          <w:rFonts w:hint="eastAsia"/>
        </w:rPr>
        <w:t>左右移动，而非旋转</w:t>
      </w:r>
      <w:r w:rsidR="00E87867">
        <w:rPr>
          <w:rFonts w:hint="eastAsia"/>
        </w:rPr>
        <w:t>，因此需要修改脚本和动画。</w:t>
      </w:r>
      <w:r w:rsidR="00AD6570">
        <w:rPr>
          <w:rFonts w:hint="eastAsia"/>
        </w:rPr>
        <w:t>创建bool变量，命名为“</w:t>
      </w:r>
      <w:r w:rsidR="00AD6570" w:rsidRPr="00AD6570">
        <w:t>CanRotate</w:t>
      </w:r>
      <w:r w:rsidR="00AD6570">
        <w:rPr>
          <w:rFonts w:hint="eastAsia"/>
        </w:rPr>
        <w:t>”，用来控制动画及相关逻</w:t>
      </w:r>
      <w:r w:rsidR="00AD6570">
        <w:rPr>
          <w:rFonts w:hint="eastAsia"/>
        </w:rPr>
        <w:lastRenderedPageBreak/>
        <w:t>辑的切换。</w:t>
      </w:r>
    </w:p>
    <w:p w14:paraId="78CABBA5" w14:textId="77E50ADB" w:rsidR="00E87867" w:rsidRDefault="00494B88" w:rsidP="00494B88">
      <w:pPr>
        <w:pStyle w:val="8"/>
        <w:spacing w:before="156" w:after="156"/>
        <w:ind w:firstLine="420"/>
      </w:pPr>
      <w:r>
        <w:rPr>
          <w:rFonts w:hint="eastAsia"/>
        </w:rPr>
        <w:t>添加动画变量及新的混合树：</w:t>
      </w:r>
    </w:p>
    <w:p w14:paraId="28DE726A" w14:textId="2C59C410" w:rsidR="00494B88" w:rsidRDefault="008842F9" w:rsidP="00F616AF">
      <w:pPr>
        <w:pStyle w:val="ac"/>
      </w:pPr>
      <w:r>
        <w:drawing>
          <wp:inline distT="0" distB="0" distL="0" distR="0" wp14:anchorId="0AC364E5" wp14:editId="3DB9E3D3">
            <wp:extent cx="6188710" cy="266255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E8C6" w14:textId="56A76D04" w:rsidR="00F616AF" w:rsidRDefault="00F616AF" w:rsidP="00F616AF">
      <w:pPr>
        <w:pStyle w:val="ac"/>
      </w:pPr>
      <w:r>
        <w:drawing>
          <wp:inline distT="0" distB="0" distL="0" distR="0" wp14:anchorId="1AF58AA4" wp14:editId="36C22C71">
            <wp:extent cx="6188710" cy="26625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10C9" w14:textId="13EEA1A1" w:rsidR="00902439" w:rsidRDefault="00902439" w:rsidP="00F616AF">
      <w:pPr>
        <w:pStyle w:val="ac"/>
      </w:pPr>
      <w:r>
        <w:drawing>
          <wp:inline distT="0" distB="0" distL="0" distR="0" wp14:anchorId="3AC27178" wp14:editId="61D06CE6">
            <wp:extent cx="6188710" cy="266255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A72" w14:textId="663EA4E3" w:rsidR="00902439" w:rsidRDefault="003737F6" w:rsidP="00F616AF">
      <w:pPr>
        <w:pStyle w:val="ac"/>
      </w:pPr>
      <w:r>
        <w:lastRenderedPageBreak/>
        <w:drawing>
          <wp:inline distT="0" distB="0" distL="0" distR="0" wp14:anchorId="75C6CD7B" wp14:editId="7107635A">
            <wp:extent cx="6188710" cy="266255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2C2" w14:textId="669B32EF" w:rsidR="00CE7529" w:rsidRDefault="00CE7529" w:rsidP="00F616AF">
      <w:pPr>
        <w:pStyle w:val="ac"/>
      </w:pPr>
      <w:r>
        <w:drawing>
          <wp:inline distT="0" distB="0" distL="0" distR="0" wp14:anchorId="5315DAA1" wp14:editId="25AB17B4">
            <wp:extent cx="6188710" cy="2662555"/>
            <wp:effectExtent l="0" t="0" r="2540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E824" w14:textId="3071699E" w:rsidR="00E277B0" w:rsidRDefault="00E277B0" w:rsidP="00F616AF">
      <w:pPr>
        <w:pStyle w:val="ac"/>
      </w:pPr>
      <w:r>
        <w:drawing>
          <wp:inline distT="0" distB="0" distL="0" distR="0" wp14:anchorId="7B6D13C1" wp14:editId="152E886C">
            <wp:extent cx="6188710" cy="2662555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E7D" w14:textId="2A20F9C5" w:rsidR="00E04408" w:rsidRDefault="00E04408" w:rsidP="00F616AF">
      <w:pPr>
        <w:pStyle w:val="ac"/>
      </w:pPr>
      <w:r>
        <w:lastRenderedPageBreak/>
        <w:drawing>
          <wp:inline distT="0" distB="0" distL="0" distR="0" wp14:anchorId="4E1AC3D9" wp14:editId="1CA50A7F">
            <wp:extent cx="6188710" cy="26625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396" w14:textId="08AEE00E" w:rsidR="00FF0C2E" w:rsidRDefault="0027011D" w:rsidP="0027011D">
      <w:pPr>
        <w:pStyle w:val="8"/>
        <w:spacing w:before="156" w:after="156"/>
        <w:ind w:firstLine="420"/>
      </w:pPr>
      <w:r w:rsidRPr="0027011D">
        <w:t>CMVcamManager</w:t>
      </w:r>
      <w:r>
        <w:t>.cs</w:t>
      </w:r>
      <w:r>
        <w:rPr>
          <w:rFonts w:hint="eastAsia"/>
        </w:rPr>
        <w:t>：</w:t>
      </w:r>
    </w:p>
    <w:p w14:paraId="37D62718" w14:textId="654C4E51" w:rsidR="0027011D" w:rsidRDefault="007F2181" w:rsidP="007F2181">
      <w:pPr>
        <w:pStyle w:val="ac"/>
      </w:pPr>
      <w:r>
        <w:lastRenderedPageBreak/>
        <w:drawing>
          <wp:inline distT="0" distB="0" distL="0" distR="0" wp14:anchorId="6EE08F26" wp14:editId="37E0A7B5">
            <wp:extent cx="5591175" cy="747712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7235" w14:textId="51B55608" w:rsidR="00FF0C2E" w:rsidRDefault="00CA7A02" w:rsidP="00CA7A02">
      <w:pPr>
        <w:pStyle w:val="ac"/>
      </w:pPr>
      <w:r>
        <w:lastRenderedPageBreak/>
        <w:drawing>
          <wp:inline distT="0" distB="0" distL="0" distR="0" wp14:anchorId="508CD33A" wp14:editId="45902998">
            <wp:extent cx="5553075" cy="7162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5963" w14:textId="77777777" w:rsidR="00B025AA" w:rsidRDefault="00B025AA" w:rsidP="00B025AA">
      <w:pPr>
        <w:pStyle w:val="8"/>
        <w:spacing w:before="156" w:after="156"/>
        <w:ind w:firstLine="420"/>
      </w:pPr>
      <w:r w:rsidRPr="007103AC">
        <w:t>CMVcam_3rd</w:t>
      </w:r>
      <w:r>
        <w:t>.cs</w:t>
      </w:r>
      <w:r>
        <w:rPr>
          <w:rFonts w:hint="eastAsia"/>
        </w:rPr>
        <w:t>：</w:t>
      </w:r>
    </w:p>
    <w:p w14:paraId="58E310B7" w14:textId="77777777" w:rsidR="00B025AA" w:rsidRDefault="00B025AA" w:rsidP="00B025AA">
      <w:pPr>
        <w:pStyle w:val="ac"/>
      </w:pPr>
      <w:r>
        <w:lastRenderedPageBreak/>
        <w:drawing>
          <wp:inline distT="0" distB="0" distL="0" distR="0" wp14:anchorId="1A052FF3" wp14:editId="540D2D3B">
            <wp:extent cx="6188710" cy="273558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B4B3" w14:textId="1E645E49" w:rsidR="00FF0C2E" w:rsidRDefault="00D8625F" w:rsidP="00D8625F">
      <w:pPr>
        <w:pStyle w:val="8"/>
        <w:spacing w:before="156" w:after="156"/>
        <w:ind w:firstLine="420"/>
      </w:pPr>
      <w:r w:rsidRPr="00D8625F">
        <w:t>PlayerMotor_RB</w:t>
      </w:r>
      <w:r>
        <w:t>.cs</w:t>
      </w:r>
      <w:r>
        <w:rPr>
          <w:rFonts w:hint="eastAsia"/>
        </w:rPr>
        <w:t>：</w:t>
      </w:r>
    </w:p>
    <w:p w14:paraId="0139768C" w14:textId="6B882338" w:rsidR="00FF0C2E" w:rsidRDefault="00D8625F" w:rsidP="00D8625F">
      <w:pPr>
        <w:pStyle w:val="ac"/>
      </w:pPr>
      <w:r>
        <w:drawing>
          <wp:inline distT="0" distB="0" distL="0" distR="0" wp14:anchorId="1E931DE8" wp14:editId="7C5C2FF2">
            <wp:extent cx="6188710" cy="49758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0F8E" w14:textId="780A77AC" w:rsidR="00750AD3" w:rsidRDefault="00750AD3" w:rsidP="00D8625F">
      <w:pPr>
        <w:pStyle w:val="ac"/>
      </w:pPr>
      <w:r>
        <w:lastRenderedPageBreak/>
        <w:drawing>
          <wp:inline distT="0" distB="0" distL="0" distR="0" wp14:anchorId="31757E20" wp14:editId="02D6F031">
            <wp:extent cx="6188710" cy="151384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0B0E" w14:textId="20ECA982" w:rsidR="00A52F65" w:rsidRDefault="00A52F65" w:rsidP="00D8625F">
      <w:pPr>
        <w:pStyle w:val="ac"/>
      </w:pPr>
      <w:r>
        <w:drawing>
          <wp:inline distT="0" distB="0" distL="0" distR="0" wp14:anchorId="0149062E" wp14:editId="0133C790">
            <wp:extent cx="6188710" cy="221488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A0F7" w14:textId="1D5AD61E" w:rsidR="003E40BC" w:rsidRDefault="003E40BC" w:rsidP="00D8625F">
      <w:pPr>
        <w:pStyle w:val="ac"/>
      </w:pPr>
      <w:r>
        <w:drawing>
          <wp:inline distT="0" distB="0" distL="0" distR="0" wp14:anchorId="0EB3AB60" wp14:editId="7E28AE38">
            <wp:extent cx="6188710" cy="185610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D92B" w14:textId="46AF91DE" w:rsidR="000772A7" w:rsidRDefault="000D65D2" w:rsidP="00C00AC5">
      <w:pPr>
        <w:pStyle w:val="ac"/>
      </w:pPr>
      <w:r>
        <w:drawing>
          <wp:inline distT="0" distB="0" distL="0" distR="0" wp14:anchorId="4FA458D4" wp14:editId="1899F802">
            <wp:extent cx="6188710" cy="2665730"/>
            <wp:effectExtent l="0" t="0" r="254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2A7">
        <w:br w:type="page"/>
      </w:r>
    </w:p>
    <w:p w14:paraId="1EDFB3AD" w14:textId="1E8DF70B" w:rsidR="000772A7" w:rsidRDefault="000772A7" w:rsidP="00826FAD">
      <w:pPr>
        <w:pStyle w:val="11"/>
      </w:pPr>
      <w:r>
        <w:rPr>
          <w:rFonts w:hint="eastAsia"/>
        </w:rPr>
        <w:lastRenderedPageBreak/>
        <w:t>附录</w:t>
      </w:r>
    </w:p>
    <w:p w14:paraId="4D84F304" w14:textId="4266036F" w:rsidR="00B81B8C" w:rsidRPr="003C1B08" w:rsidRDefault="00B81B8C" w:rsidP="00612839">
      <w:pPr>
        <w:spacing w:before="156" w:after="156"/>
        <w:ind w:firstLine="420"/>
        <w:jc w:val="left"/>
        <w:rPr>
          <w:b/>
          <w:bCs/>
          <w:color w:val="ED7D31" w:themeColor="accent2"/>
        </w:rPr>
      </w:pPr>
      <w:r w:rsidRPr="003C1B08">
        <w:rPr>
          <w:rFonts w:hint="eastAsia"/>
          <w:b/>
          <w:bCs/>
          <w:color w:val="ED7D31" w:themeColor="accent2"/>
        </w:rPr>
        <w:t>资源：</w:t>
      </w:r>
    </w:p>
    <w:p w14:paraId="70BD8B6F" w14:textId="7C6F1BA8" w:rsidR="000128B7" w:rsidRPr="00612839" w:rsidRDefault="003704C6" w:rsidP="00612839">
      <w:pPr>
        <w:spacing w:before="156" w:after="156"/>
        <w:ind w:firstLine="420"/>
        <w:jc w:val="left"/>
      </w:pPr>
      <w:r>
        <w:rPr>
          <w:rFonts w:hint="eastAsia"/>
        </w:rPr>
        <w:t>【Unity资源商店】</w:t>
      </w:r>
      <w:r w:rsidR="001A3021">
        <w:rPr>
          <w:rFonts w:hint="eastAsia"/>
        </w:rPr>
        <w:t>最新第一人称角色控制器</w:t>
      </w:r>
      <w:r w:rsidR="00D778B3">
        <w:rPr>
          <w:rFonts w:hint="eastAsia"/>
        </w:rPr>
        <w:t>（</w:t>
      </w:r>
      <w:r w:rsidR="00D778B3" w:rsidRPr="00D778B3">
        <w:t>Starter Assets - First Person Character Controller</w:t>
      </w:r>
      <w:r w:rsidR="00D778B3">
        <w:rPr>
          <w:rFonts w:hint="eastAsia"/>
        </w:rPr>
        <w:t>）</w:t>
      </w:r>
      <w:r w:rsidR="001A3021">
        <w:rPr>
          <w:rFonts w:hint="eastAsia"/>
        </w:rPr>
        <w:t>：</w:t>
      </w:r>
      <w:r w:rsidR="000128B7" w:rsidRPr="00612839">
        <w:rPr>
          <w:rFonts w:hint="eastAsia"/>
        </w:rPr>
        <w:t xml:space="preserve"> </w:t>
      </w:r>
      <w:hyperlink r:id="rId158" w:history="1">
        <w:r w:rsidR="000128B7" w:rsidRPr="00B14F6A">
          <w:rPr>
            <w:rStyle w:val="a7"/>
          </w:rPr>
          <w:t>https://assetstore.unity.com/packages/essentials/starter-assets-first-person-character-controller-196525</w:t>
        </w:r>
      </w:hyperlink>
    </w:p>
    <w:p w14:paraId="311E608E" w14:textId="5E3553E5" w:rsidR="001A3021" w:rsidRDefault="003704C6" w:rsidP="00612839">
      <w:pPr>
        <w:spacing w:before="156" w:after="156"/>
        <w:ind w:firstLine="420"/>
        <w:jc w:val="left"/>
      </w:pPr>
      <w:r>
        <w:rPr>
          <w:rFonts w:hint="eastAsia"/>
        </w:rPr>
        <w:t>【Unity资源商店】</w:t>
      </w:r>
      <w:r w:rsidR="001A3021">
        <w:rPr>
          <w:rFonts w:hint="eastAsia"/>
        </w:rPr>
        <w:t>最新第三人称角色控制器</w:t>
      </w:r>
      <w:r w:rsidR="00D778B3">
        <w:rPr>
          <w:rFonts w:hint="eastAsia"/>
        </w:rPr>
        <w:t>（</w:t>
      </w:r>
      <w:r w:rsidR="00D778B3" w:rsidRPr="00D778B3">
        <w:t>Starter Assets - Third Person Character Controller</w:t>
      </w:r>
      <w:r w:rsidR="00D778B3">
        <w:rPr>
          <w:rFonts w:hint="eastAsia"/>
        </w:rPr>
        <w:t>）</w:t>
      </w:r>
      <w:r w:rsidR="001A3021">
        <w:rPr>
          <w:rFonts w:hint="eastAsia"/>
        </w:rPr>
        <w:t>：</w:t>
      </w:r>
      <w:hyperlink r:id="rId159" w:history="1">
        <w:r w:rsidR="000128B7" w:rsidRPr="00B14F6A">
          <w:rPr>
            <w:rStyle w:val="a7"/>
          </w:rPr>
          <w:t>https://www.jianshu.com/go-wild?ac=2&amp;url=https%3A%2F%2Fassetstore.unity.com%2Fpackages%2Fessentials%2Fstarter-assets-third-person-character-controller-196526</w:t>
        </w:r>
      </w:hyperlink>
    </w:p>
    <w:p w14:paraId="397B4962" w14:textId="2111BCE8" w:rsidR="00D548BA" w:rsidRDefault="00D548BA" w:rsidP="00612839">
      <w:pPr>
        <w:spacing w:before="156" w:after="156"/>
        <w:ind w:firstLine="420"/>
        <w:jc w:val="left"/>
      </w:pPr>
      <w:r>
        <w:rPr>
          <w:rFonts w:hint="eastAsia"/>
        </w:rPr>
        <w:t>【Unity资源商店】第三人称角色控制器（</w:t>
      </w:r>
      <w:r w:rsidRPr="00D548BA">
        <w:t>Third Person Controller - Basic Locomotion FREE</w:t>
      </w:r>
      <w:r>
        <w:rPr>
          <w:rFonts w:hint="eastAsia"/>
        </w:rPr>
        <w:t>）：</w:t>
      </w:r>
      <w:hyperlink r:id="rId160" w:history="1">
        <w:r w:rsidRPr="00B14F6A">
          <w:rPr>
            <w:rStyle w:val="a7"/>
          </w:rPr>
          <w:t>https://assetstore.unity.com/packages/tools/game-toolkits/third-person-controller-basic-locomotion-free-82048</w:t>
        </w:r>
      </w:hyperlink>
    </w:p>
    <w:p w14:paraId="2E6D621E" w14:textId="65826DA6" w:rsidR="00B81B8C" w:rsidRDefault="00753C4E" w:rsidP="00612839">
      <w:pPr>
        <w:spacing w:before="156" w:after="156"/>
        <w:ind w:firstLine="420"/>
        <w:jc w:val="left"/>
      </w:pPr>
      <w:r>
        <w:rPr>
          <w:rFonts w:hint="eastAsia"/>
        </w:rPr>
        <w:t>【动画</w:t>
      </w:r>
      <w:r w:rsidR="002A580E">
        <w:rPr>
          <w:rFonts w:hint="eastAsia"/>
        </w:rPr>
        <w:t>资源</w:t>
      </w:r>
      <w:r>
        <w:rPr>
          <w:rFonts w:hint="eastAsia"/>
        </w:rPr>
        <w:t>】</w:t>
      </w:r>
      <w:r w:rsidR="00B81B8C" w:rsidRPr="00B81B8C">
        <w:t>Mixamo</w:t>
      </w:r>
      <w:r w:rsidR="001D3AEB">
        <w:rPr>
          <w:rFonts w:hint="eastAsia"/>
        </w:rPr>
        <w:t>动画资源网站</w:t>
      </w:r>
      <w:r w:rsidR="00CA449C">
        <w:rPr>
          <w:rFonts w:hint="eastAsia"/>
        </w:rPr>
        <w:t>（外网，加载会比较慢）</w:t>
      </w:r>
      <w:r w:rsidR="00B81B8C">
        <w:rPr>
          <w:rFonts w:hint="eastAsia"/>
        </w:rPr>
        <w:t>：</w:t>
      </w:r>
      <w:hyperlink r:id="rId161" w:anchor="/" w:history="1">
        <w:r w:rsidR="00B81B8C" w:rsidRPr="00595551">
          <w:rPr>
            <w:rStyle w:val="a7"/>
          </w:rPr>
          <w:t>https://www.mixamo.com/#/</w:t>
        </w:r>
      </w:hyperlink>
    </w:p>
    <w:p w14:paraId="3F0A56AB" w14:textId="73D0D85C" w:rsidR="00B81B8C" w:rsidRDefault="00B81B8C" w:rsidP="00612839">
      <w:pPr>
        <w:spacing w:before="156" w:after="156"/>
        <w:ind w:firstLine="420"/>
        <w:jc w:val="left"/>
      </w:pPr>
    </w:p>
    <w:p w14:paraId="2E093F3A" w14:textId="22C36226" w:rsidR="005D5FAE" w:rsidRPr="003C1B08" w:rsidRDefault="005D5FAE" w:rsidP="00612839">
      <w:pPr>
        <w:spacing w:before="156" w:after="156"/>
        <w:ind w:firstLine="420"/>
        <w:jc w:val="left"/>
        <w:rPr>
          <w:b/>
          <w:bCs/>
          <w:color w:val="ED7D31" w:themeColor="accent2"/>
        </w:rPr>
      </w:pPr>
      <w:r w:rsidRPr="003C1B08">
        <w:rPr>
          <w:rFonts w:hint="eastAsia"/>
          <w:b/>
          <w:bCs/>
          <w:color w:val="ED7D31" w:themeColor="accent2"/>
        </w:rPr>
        <w:t>Unity</w:t>
      </w:r>
      <w:r w:rsidRPr="003C1B08">
        <w:rPr>
          <w:b/>
          <w:bCs/>
          <w:color w:val="ED7D31" w:themeColor="accent2"/>
        </w:rPr>
        <w:t xml:space="preserve"> API</w:t>
      </w:r>
      <w:r w:rsidRPr="003C1B08">
        <w:rPr>
          <w:rFonts w:hint="eastAsia"/>
          <w:b/>
          <w:bCs/>
          <w:color w:val="ED7D31" w:themeColor="accent2"/>
        </w:rPr>
        <w:t>：</w:t>
      </w:r>
    </w:p>
    <w:p w14:paraId="2888A02A" w14:textId="58F30143" w:rsidR="005D5FAE" w:rsidRDefault="00174BF7" w:rsidP="00612839">
      <w:pPr>
        <w:spacing w:before="156" w:after="156"/>
        <w:ind w:firstLine="420"/>
        <w:jc w:val="left"/>
      </w:pPr>
      <w:r w:rsidRPr="00174BF7">
        <w:t>Renderer.materials</w:t>
      </w:r>
      <w:r w:rsidR="00EC6736">
        <w:rPr>
          <w:rFonts w:hint="eastAsia"/>
        </w:rPr>
        <w:t>（英文）</w:t>
      </w:r>
      <w:r w:rsidR="005D5FAE">
        <w:rPr>
          <w:rFonts w:hint="eastAsia"/>
        </w:rPr>
        <w:t>：</w:t>
      </w:r>
      <w:hyperlink r:id="rId162" w:history="1">
        <w:r w:rsidR="005D5FAE" w:rsidRPr="009869CA">
          <w:rPr>
            <w:rStyle w:val="a7"/>
          </w:rPr>
          <w:t>https://docs.unity3d.com/2020.3/Documentation/ScriptReference/Renderer-materials.html</w:t>
        </w:r>
      </w:hyperlink>
    </w:p>
    <w:p w14:paraId="2D7220A9" w14:textId="54B71F8A" w:rsidR="00EC6736" w:rsidRDefault="00EC6736" w:rsidP="00612839">
      <w:pPr>
        <w:spacing w:before="156" w:after="156"/>
        <w:ind w:firstLine="420"/>
        <w:jc w:val="left"/>
      </w:pPr>
      <w:r w:rsidRPr="00174BF7">
        <w:t>Renderer.materials</w:t>
      </w:r>
      <w:r>
        <w:rPr>
          <w:rFonts w:hint="eastAsia"/>
        </w:rPr>
        <w:t>（中文）：</w:t>
      </w:r>
      <w:hyperlink r:id="rId163" w:history="1">
        <w:r w:rsidRPr="009869CA">
          <w:rPr>
            <w:rStyle w:val="a7"/>
          </w:rPr>
          <w:t>https://docs.unity.cn/cn/2020.3/ScriptReference/Renderer-materials.html</w:t>
        </w:r>
      </w:hyperlink>
    </w:p>
    <w:p w14:paraId="1E21D6DF" w14:textId="77777777" w:rsidR="005D5FAE" w:rsidRPr="00B81B8C" w:rsidRDefault="005D5FAE" w:rsidP="00612839">
      <w:pPr>
        <w:spacing w:before="156" w:after="156"/>
        <w:ind w:firstLine="420"/>
        <w:jc w:val="left"/>
      </w:pPr>
    </w:p>
    <w:p w14:paraId="4404727A" w14:textId="068A77C9" w:rsidR="00B81B8C" w:rsidRPr="003C1B08" w:rsidRDefault="00B81B8C" w:rsidP="00612839">
      <w:pPr>
        <w:spacing w:before="156" w:after="156"/>
        <w:ind w:firstLine="420"/>
        <w:jc w:val="left"/>
        <w:rPr>
          <w:b/>
          <w:bCs/>
          <w:color w:val="ED7D31" w:themeColor="accent2"/>
        </w:rPr>
      </w:pPr>
      <w:r w:rsidRPr="003C1B08">
        <w:rPr>
          <w:rFonts w:hint="eastAsia"/>
          <w:b/>
          <w:bCs/>
          <w:color w:val="ED7D31" w:themeColor="accent2"/>
        </w:rPr>
        <w:t>源码：</w:t>
      </w:r>
    </w:p>
    <w:p w14:paraId="3F2084F6" w14:textId="74DCE0A5" w:rsidR="007A3B1F" w:rsidRPr="007A3B1F" w:rsidRDefault="006039FA" w:rsidP="00612839">
      <w:pPr>
        <w:spacing w:before="156" w:after="156"/>
        <w:ind w:firstLine="420"/>
        <w:jc w:val="left"/>
      </w:pPr>
      <w:r w:rsidRPr="006039FA">
        <w:rPr>
          <w:rFonts w:hint="eastAsia"/>
        </w:rPr>
        <w:t>基于</w:t>
      </w:r>
      <w:r w:rsidRPr="006039FA">
        <w:t>Character Controller角色控制器</w:t>
      </w:r>
      <w:r w:rsidR="00883BB9">
        <w:rPr>
          <w:rFonts w:hint="eastAsia"/>
        </w:rPr>
        <w:t>的摄像机系统</w:t>
      </w:r>
      <w:r>
        <w:rPr>
          <w:rFonts w:hint="eastAsia"/>
        </w:rPr>
        <w:t>源码：</w:t>
      </w:r>
      <w:hyperlink r:id="rId164" w:history="1">
        <w:r w:rsidR="007A3B1F" w:rsidRPr="009869CA">
          <w:rPr>
            <w:rStyle w:val="a7"/>
          </w:rPr>
          <w:t>https://github.com/LeahLee13/UnityCameraSystem_CC</w:t>
        </w:r>
      </w:hyperlink>
    </w:p>
    <w:p w14:paraId="6A03ADFF" w14:textId="6D3E8729" w:rsidR="006039FA" w:rsidRDefault="006039FA" w:rsidP="00612839">
      <w:pPr>
        <w:spacing w:before="156" w:after="156"/>
        <w:ind w:firstLine="420"/>
        <w:jc w:val="left"/>
      </w:pPr>
      <w:r w:rsidRPr="006039FA">
        <w:rPr>
          <w:rFonts w:hint="eastAsia"/>
        </w:rPr>
        <w:t>基于</w:t>
      </w:r>
      <w:r w:rsidRPr="006039FA">
        <w:t>Rigidbody角色控制器</w:t>
      </w:r>
      <w:r w:rsidR="00883BB9">
        <w:rPr>
          <w:rFonts w:hint="eastAsia"/>
        </w:rPr>
        <w:t>的摄像机系统</w:t>
      </w:r>
      <w:r>
        <w:rPr>
          <w:rFonts w:hint="eastAsia"/>
        </w:rPr>
        <w:t>源码：</w:t>
      </w:r>
      <w:hyperlink r:id="rId165" w:history="1">
        <w:r w:rsidR="00AC2157" w:rsidRPr="00921271">
          <w:rPr>
            <w:rStyle w:val="a7"/>
          </w:rPr>
          <w:t>https://github.com/LeahLee13/UnityCameraSystem_RB</w:t>
        </w:r>
      </w:hyperlink>
    </w:p>
    <w:p w14:paraId="20F8C693" w14:textId="02E6C6EE" w:rsidR="003D1B9A" w:rsidRDefault="003D1B9A" w:rsidP="00612839">
      <w:pPr>
        <w:spacing w:before="156" w:after="156"/>
        <w:ind w:firstLine="420"/>
        <w:jc w:val="left"/>
      </w:pPr>
    </w:p>
    <w:p w14:paraId="6A6A3D8C" w14:textId="267A8DDF" w:rsidR="003D1B9A" w:rsidRPr="006358D6" w:rsidRDefault="003D1B9A" w:rsidP="00612839">
      <w:pPr>
        <w:spacing w:before="156" w:after="156"/>
        <w:ind w:firstLine="420"/>
        <w:jc w:val="left"/>
        <w:rPr>
          <w:b/>
          <w:bCs/>
          <w:color w:val="ED7D31" w:themeColor="accent2"/>
        </w:rPr>
      </w:pPr>
      <w:r w:rsidRPr="006358D6">
        <w:rPr>
          <w:rFonts w:hint="eastAsia"/>
          <w:b/>
          <w:bCs/>
          <w:color w:val="ED7D31" w:themeColor="accent2"/>
        </w:rPr>
        <w:t>效果演示：</w:t>
      </w:r>
    </w:p>
    <w:p w14:paraId="01DD8B9E" w14:textId="4947ABD0" w:rsidR="0019712C" w:rsidRDefault="00BF64FC" w:rsidP="00612839">
      <w:pPr>
        <w:spacing w:before="156" w:after="156"/>
        <w:ind w:firstLine="420"/>
        <w:jc w:val="left"/>
        <w:rPr>
          <w:rStyle w:val="a7"/>
        </w:rPr>
      </w:pPr>
      <w:r w:rsidRPr="00BF64FC">
        <w:rPr>
          <w:rFonts w:hint="eastAsia"/>
        </w:rPr>
        <w:t>【</w:t>
      </w:r>
      <w:r w:rsidRPr="00BF64FC">
        <w:t>Unity】基于Cinemachine的第一/三人称过肩/自由/斜45度/俯视角摄像机系统演示</w:t>
      </w:r>
      <w:r>
        <w:rPr>
          <w:rFonts w:hint="eastAsia"/>
        </w:rPr>
        <w:t>：</w:t>
      </w:r>
      <w:hyperlink r:id="rId166" w:history="1">
        <w:r w:rsidR="0019712C" w:rsidRPr="00F64A11">
          <w:rPr>
            <w:rStyle w:val="a7"/>
          </w:rPr>
          <w:t>https://www.bilibili.com/video/BV1xF411A7PS/?vd_source=949e43fe30377952898533774f02e413</w:t>
        </w:r>
      </w:hyperlink>
    </w:p>
    <w:p w14:paraId="7861C80B" w14:textId="77777777" w:rsidR="00BF12C1" w:rsidRDefault="00BF12C1" w:rsidP="00BF12C1">
      <w:pPr>
        <w:spacing w:before="156" w:after="156"/>
        <w:ind w:firstLine="420"/>
        <w:jc w:val="left"/>
        <w:rPr>
          <w:b/>
          <w:bCs/>
          <w:color w:val="ED7D31" w:themeColor="accent2"/>
        </w:rPr>
      </w:pPr>
    </w:p>
    <w:p w14:paraId="116064E8" w14:textId="5B1121D9" w:rsidR="00BF12C1" w:rsidRPr="006358D6" w:rsidRDefault="00BF12C1" w:rsidP="00BF12C1">
      <w:pPr>
        <w:spacing w:before="156" w:after="156"/>
        <w:ind w:firstLine="420"/>
        <w:jc w:val="left"/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B站专栏</w:t>
      </w:r>
      <w:r w:rsidRPr="006358D6">
        <w:rPr>
          <w:rFonts w:hint="eastAsia"/>
          <w:b/>
          <w:bCs/>
          <w:color w:val="ED7D31" w:themeColor="accent2"/>
        </w:rPr>
        <w:t>：</w:t>
      </w:r>
    </w:p>
    <w:p w14:paraId="4E4E98A5" w14:textId="26D941AD" w:rsidR="00E26876" w:rsidRPr="00E26876" w:rsidRDefault="00BF12C1" w:rsidP="00BF12C1">
      <w:pPr>
        <w:spacing w:before="156" w:after="156"/>
        <w:ind w:firstLine="420"/>
        <w:jc w:val="left"/>
      </w:pPr>
      <w:r w:rsidRPr="00BF12C1">
        <w:rPr>
          <w:rFonts w:hint="eastAsia"/>
        </w:rPr>
        <w:t>基于</w:t>
      </w:r>
      <w:r w:rsidRPr="00BF12C1">
        <w:t>Cinemachine的第一/三人称过肩/自由/斜45度/俯视角摄像机系统</w:t>
      </w:r>
      <w:r>
        <w:rPr>
          <w:rFonts w:hint="eastAsia"/>
        </w:rPr>
        <w:t>：</w:t>
      </w:r>
      <w:hyperlink r:id="rId167" w:history="1">
        <w:r w:rsidR="00E26876" w:rsidRPr="0099679B">
          <w:rPr>
            <w:rStyle w:val="a7"/>
          </w:rPr>
          <w:t>https://www.bilibili.com/read/cv17911011</w:t>
        </w:r>
      </w:hyperlink>
    </w:p>
    <w:sectPr w:rsidR="00E26876" w:rsidRPr="00E26876" w:rsidSect="006902E2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A8056" w14:textId="77777777" w:rsidR="00826D05" w:rsidRDefault="00826D05" w:rsidP="00FE6E32">
      <w:r>
        <w:separator/>
      </w:r>
    </w:p>
  </w:endnote>
  <w:endnote w:type="continuationSeparator" w:id="0">
    <w:p w14:paraId="666BBAAE" w14:textId="77777777" w:rsidR="00826D05" w:rsidRDefault="00826D05" w:rsidP="00FE6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373B0" w14:textId="77777777" w:rsidR="00826D05" w:rsidRDefault="00826D05" w:rsidP="00FE6E32">
      <w:r>
        <w:separator/>
      </w:r>
    </w:p>
  </w:footnote>
  <w:footnote w:type="continuationSeparator" w:id="0">
    <w:p w14:paraId="4B5EC724" w14:textId="77777777" w:rsidR="00826D05" w:rsidRDefault="00826D05" w:rsidP="00FE6E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E25B7"/>
    <w:multiLevelType w:val="hybridMultilevel"/>
    <w:tmpl w:val="F6D87F04"/>
    <w:lvl w:ilvl="0" w:tplc="7758116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CC26ED1"/>
    <w:multiLevelType w:val="hybridMultilevel"/>
    <w:tmpl w:val="BEE02F72"/>
    <w:lvl w:ilvl="0" w:tplc="C198906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3ED7B63"/>
    <w:multiLevelType w:val="hybridMultilevel"/>
    <w:tmpl w:val="065E7D8A"/>
    <w:lvl w:ilvl="0" w:tplc="D3FAB09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F2F6D8A"/>
    <w:multiLevelType w:val="hybridMultilevel"/>
    <w:tmpl w:val="26200766"/>
    <w:lvl w:ilvl="0" w:tplc="57DCFC0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FA02C10"/>
    <w:multiLevelType w:val="hybridMultilevel"/>
    <w:tmpl w:val="C15A486C"/>
    <w:lvl w:ilvl="0" w:tplc="AA90FCD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590580645">
    <w:abstractNumId w:val="1"/>
  </w:num>
  <w:num w:numId="2" w16cid:durableId="1097366974">
    <w:abstractNumId w:val="0"/>
  </w:num>
  <w:num w:numId="3" w16cid:durableId="515265525">
    <w:abstractNumId w:val="3"/>
  </w:num>
  <w:num w:numId="4" w16cid:durableId="1103377313">
    <w:abstractNumId w:val="2"/>
  </w:num>
  <w:num w:numId="5" w16cid:durableId="18437411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0A"/>
    <w:rsid w:val="00001DD3"/>
    <w:rsid w:val="000128B7"/>
    <w:rsid w:val="000137AF"/>
    <w:rsid w:val="00015D63"/>
    <w:rsid w:val="00016FFB"/>
    <w:rsid w:val="000176B7"/>
    <w:rsid w:val="000200C6"/>
    <w:rsid w:val="000202DD"/>
    <w:rsid w:val="00021AB4"/>
    <w:rsid w:val="00024011"/>
    <w:rsid w:val="00024CEF"/>
    <w:rsid w:val="000355E2"/>
    <w:rsid w:val="00035A33"/>
    <w:rsid w:val="0003669B"/>
    <w:rsid w:val="00037429"/>
    <w:rsid w:val="000414F9"/>
    <w:rsid w:val="00044012"/>
    <w:rsid w:val="00045B37"/>
    <w:rsid w:val="00045EBF"/>
    <w:rsid w:val="00046891"/>
    <w:rsid w:val="00047CAB"/>
    <w:rsid w:val="00052ABA"/>
    <w:rsid w:val="000562A6"/>
    <w:rsid w:val="00062807"/>
    <w:rsid w:val="00064D29"/>
    <w:rsid w:val="00076708"/>
    <w:rsid w:val="000772A7"/>
    <w:rsid w:val="00083209"/>
    <w:rsid w:val="000908FA"/>
    <w:rsid w:val="00091782"/>
    <w:rsid w:val="0009234A"/>
    <w:rsid w:val="000932A7"/>
    <w:rsid w:val="00093FC1"/>
    <w:rsid w:val="000953D2"/>
    <w:rsid w:val="00095444"/>
    <w:rsid w:val="00096C55"/>
    <w:rsid w:val="000975A7"/>
    <w:rsid w:val="000A04F1"/>
    <w:rsid w:val="000A1D2A"/>
    <w:rsid w:val="000A661F"/>
    <w:rsid w:val="000A6738"/>
    <w:rsid w:val="000B265B"/>
    <w:rsid w:val="000B5F04"/>
    <w:rsid w:val="000B6823"/>
    <w:rsid w:val="000C52C7"/>
    <w:rsid w:val="000C53ED"/>
    <w:rsid w:val="000C69E3"/>
    <w:rsid w:val="000C6DC1"/>
    <w:rsid w:val="000C7FAD"/>
    <w:rsid w:val="000D65D2"/>
    <w:rsid w:val="000E764B"/>
    <w:rsid w:val="000F0D2D"/>
    <w:rsid w:val="000F3F89"/>
    <w:rsid w:val="000F5119"/>
    <w:rsid w:val="000F7519"/>
    <w:rsid w:val="00102F78"/>
    <w:rsid w:val="0010460C"/>
    <w:rsid w:val="001075EB"/>
    <w:rsid w:val="00107D85"/>
    <w:rsid w:val="00110EDC"/>
    <w:rsid w:val="001110CE"/>
    <w:rsid w:val="001140D1"/>
    <w:rsid w:val="00115880"/>
    <w:rsid w:val="00115D1F"/>
    <w:rsid w:val="0011733F"/>
    <w:rsid w:val="00117EA4"/>
    <w:rsid w:val="00123E2A"/>
    <w:rsid w:val="0012587D"/>
    <w:rsid w:val="001327A2"/>
    <w:rsid w:val="00133213"/>
    <w:rsid w:val="001357C5"/>
    <w:rsid w:val="00137D2C"/>
    <w:rsid w:val="00143441"/>
    <w:rsid w:val="0014517D"/>
    <w:rsid w:val="0014719B"/>
    <w:rsid w:val="001475D4"/>
    <w:rsid w:val="00150972"/>
    <w:rsid w:val="001512BF"/>
    <w:rsid w:val="00152120"/>
    <w:rsid w:val="00157F67"/>
    <w:rsid w:val="00163CDE"/>
    <w:rsid w:val="00166F03"/>
    <w:rsid w:val="0017356F"/>
    <w:rsid w:val="00173EE7"/>
    <w:rsid w:val="00174BF7"/>
    <w:rsid w:val="00175FC5"/>
    <w:rsid w:val="00183000"/>
    <w:rsid w:val="00186DF4"/>
    <w:rsid w:val="00191337"/>
    <w:rsid w:val="00196AC1"/>
    <w:rsid w:val="0019712C"/>
    <w:rsid w:val="00197424"/>
    <w:rsid w:val="001A0D23"/>
    <w:rsid w:val="001A1A41"/>
    <w:rsid w:val="001A2DE3"/>
    <w:rsid w:val="001A3021"/>
    <w:rsid w:val="001A3050"/>
    <w:rsid w:val="001A44F0"/>
    <w:rsid w:val="001A564A"/>
    <w:rsid w:val="001A5F32"/>
    <w:rsid w:val="001A636B"/>
    <w:rsid w:val="001B0246"/>
    <w:rsid w:val="001B36FC"/>
    <w:rsid w:val="001C2F6D"/>
    <w:rsid w:val="001C5955"/>
    <w:rsid w:val="001C659A"/>
    <w:rsid w:val="001C6B8E"/>
    <w:rsid w:val="001D0B6E"/>
    <w:rsid w:val="001D1405"/>
    <w:rsid w:val="001D1687"/>
    <w:rsid w:val="001D3138"/>
    <w:rsid w:val="001D3AEB"/>
    <w:rsid w:val="001D432E"/>
    <w:rsid w:val="001D4E53"/>
    <w:rsid w:val="001D60D0"/>
    <w:rsid w:val="001E155F"/>
    <w:rsid w:val="001E2E3A"/>
    <w:rsid w:val="001E3A2E"/>
    <w:rsid w:val="001E44CB"/>
    <w:rsid w:val="001F42C6"/>
    <w:rsid w:val="001F46A7"/>
    <w:rsid w:val="001F4CFB"/>
    <w:rsid w:val="001F5347"/>
    <w:rsid w:val="001F566E"/>
    <w:rsid w:val="001F6839"/>
    <w:rsid w:val="001F71DB"/>
    <w:rsid w:val="00200FC1"/>
    <w:rsid w:val="00201994"/>
    <w:rsid w:val="002019FA"/>
    <w:rsid w:val="002026A5"/>
    <w:rsid w:val="002032E2"/>
    <w:rsid w:val="00206267"/>
    <w:rsid w:val="00211B24"/>
    <w:rsid w:val="00216000"/>
    <w:rsid w:val="00216687"/>
    <w:rsid w:val="00217FE3"/>
    <w:rsid w:val="00222486"/>
    <w:rsid w:val="002278B9"/>
    <w:rsid w:val="00227F2E"/>
    <w:rsid w:val="002303DF"/>
    <w:rsid w:val="002319E6"/>
    <w:rsid w:val="00233A14"/>
    <w:rsid w:val="002368AC"/>
    <w:rsid w:val="00237E4A"/>
    <w:rsid w:val="00240575"/>
    <w:rsid w:val="00241B69"/>
    <w:rsid w:val="002448F4"/>
    <w:rsid w:val="00245896"/>
    <w:rsid w:val="00251E2F"/>
    <w:rsid w:val="00253CB8"/>
    <w:rsid w:val="002565B4"/>
    <w:rsid w:val="00256F53"/>
    <w:rsid w:val="00260C3C"/>
    <w:rsid w:val="002617B0"/>
    <w:rsid w:val="002639A1"/>
    <w:rsid w:val="00265008"/>
    <w:rsid w:val="00267F63"/>
    <w:rsid w:val="0027011D"/>
    <w:rsid w:val="0027167F"/>
    <w:rsid w:val="00271A42"/>
    <w:rsid w:val="00272516"/>
    <w:rsid w:val="002732AF"/>
    <w:rsid w:val="0027526F"/>
    <w:rsid w:val="00275D38"/>
    <w:rsid w:val="00275FF3"/>
    <w:rsid w:val="002822B8"/>
    <w:rsid w:val="002834EF"/>
    <w:rsid w:val="00286765"/>
    <w:rsid w:val="002908DD"/>
    <w:rsid w:val="00294289"/>
    <w:rsid w:val="00296F93"/>
    <w:rsid w:val="002A2145"/>
    <w:rsid w:val="002A580E"/>
    <w:rsid w:val="002A6DFA"/>
    <w:rsid w:val="002B032C"/>
    <w:rsid w:val="002B246D"/>
    <w:rsid w:val="002B297E"/>
    <w:rsid w:val="002B6E70"/>
    <w:rsid w:val="002C14A0"/>
    <w:rsid w:val="002C1E0F"/>
    <w:rsid w:val="002C2AE7"/>
    <w:rsid w:val="002C43D1"/>
    <w:rsid w:val="002C4CE9"/>
    <w:rsid w:val="002D0593"/>
    <w:rsid w:val="002D1B83"/>
    <w:rsid w:val="002D1BEC"/>
    <w:rsid w:val="002D2054"/>
    <w:rsid w:val="002D3103"/>
    <w:rsid w:val="002D4B56"/>
    <w:rsid w:val="002D5E4B"/>
    <w:rsid w:val="002D6414"/>
    <w:rsid w:val="002E0ED8"/>
    <w:rsid w:val="002E126A"/>
    <w:rsid w:val="002E368A"/>
    <w:rsid w:val="002E685D"/>
    <w:rsid w:val="002F065B"/>
    <w:rsid w:val="002F0750"/>
    <w:rsid w:val="002F1B03"/>
    <w:rsid w:val="002F2C4B"/>
    <w:rsid w:val="002F4DD3"/>
    <w:rsid w:val="002F52C9"/>
    <w:rsid w:val="002F5BFB"/>
    <w:rsid w:val="002F65B7"/>
    <w:rsid w:val="003001F0"/>
    <w:rsid w:val="0030387B"/>
    <w:rsid w:val="00312A10"/>
    <w:rsid w:val="00314B79"/>
    <w:rsid w:val="00317476"/>
    <w:rsid w:val="00320186"/>
    <w:rsid w:val="00325CDC"/>
    <w:rsid w:val="00331C18"/>
    <w:rsid w:val="00332DC5"/>
    <w:rsid w:val="00334606"/>
    <w:rsid w:val="003437B2"/>
    <w:rsid w:val="0034469C"/>
    <w:rsid w:val="0034565A"/>
    <w:rsid w:val="00347738"/>
    <w:rsid w:val="00350589"/>
    <w:rsid w:val="00351D1D"/>
    <w:rsid w:val="00352506"/>
    <w:rsid w:val="003525CD"/>
    <w:rsid w:val="00357494"/>
    <w:rsid w:val="00362B14"/>
    <w:rsid w:val="003633C1"/>
    <w:rsid w:val="003664B5"/>
    <w:rsid w:val="003704C6"/>
    <w:rsid w:val="003737F6"/>
    <w:rsid w:val="00373EA3"/>
    <w:rsid w:val="00375ED2"/>
    <w:rsid w:val="003762CD"/>
    <w:rsid w:val="00381DF0"/>
    <w:rsid w:val="00382168"/>
    <w:rsid w:val="00387A30"/>
    <w:rsid w:val="00397266"/>
    <w:rsid w:val="00397326"/>
    <w:rsid w:val="00397364"/>
    <w:rsid w:val="003979E7"/>
    <w:rsid w:val="00397A44"/>
    <w:rsid w:val="00397E95"/>
    <w:rsid w:val="003A166A"/>
    <w:rsid w:val="003A3FE3"/>
    <w:rsid w:val="003A47B3"/>
    <w:rsid w:val="003A4B4D"/>
    <w:rsid w:val="003B1383"/>
    <w:rsid w:val="003B1A55"/>
    <w:rsid w:val="003B26EE"/>
    <w:rsid w:val="003B6FE0"/>
    <w:rsid w:val="003C183D"/>
    <w:rsid w:val="003C1B08"/>
    <w:rsid w:val="003C4F77"/>
    <w:rsid w:val="003D0A0E"/>
    <w:rsid w:val="003D10F7"/>
    <w:rsid w:val="003D1B9A"/>
    <w:rsid w:val="003D6896"/>
    <w:rsid w:val="003E0BDB"/>
    <w:rsid w:val="003E257A"/>
    <w:rsid w:val="003E3BEF"/>
    <w:rsid w:val="003E40BC"/>
    <w:rsid w:val="003E4CF3"/>
    <w:rsid w:val="003E7894"/>
    <w:rsid w:val="003F11D9"/>
    <w:rsid w:val="003F2863"/>
    <w:rsid w:val="003F54D9"/>
    <w:rsid w:val="00401103"/>
    <w:rsid w:val="0040137A"/>
    <w:rsid w:val="004040CF"/>
    <w:rsid w:val="00405529"/>
    <w:rsid w:val="00406464"/>
    <w:rsid w:val="00411DDE"/>
    <w:rsid w:val="0041250A"/>
    <w:rsid w:val="004145F0"/>
    <w:rsid w:val="0041464F"/>
    <w:rsid w:val="00414C84"/>
    <w:rsid w:val="00414FC2"/>
    <w:rsid w:val="00416029"/>
    <w:rsid w:val="00416F41"/>
    <w:rsid w:val="00421F03"/>
    <w:rsid w:val="004277E3"/>
    <w:rsid w:val="004328F4"/>
    <w:rsid w:val="00433426"/>
    <w:rsid w:val="00435CFB"/>
    <w:rsid w:val="00440F13"/>
    <w:rsid w:val="00441A08"/>
    <w:rsid w:val="00444333"/>
    <w:rsid w:val="0044472D"/>
    <w:rsid w:val="00445746"/>
    <w:rsid w:val="004519BD"/>
    <w:rsid w:val="00452D5D"/>
    <w:rsid w:val="00455451"/>
    <w:rsid w:val="00463ACD"/>
    <w:rsid w:val="004716F4"/>
    <w:rsid w:val="00473656"/>
    <w:rsid w:val="00476425"/>
    <w:rsid w:val="004771DB"/>
    <w:rsid w:val="004777E7"/>
    <w:rsid w:val="00481E96"/>
    <w:rsid w:val="00481F5B"/>
    <w:rsid w:val="004822CC"/>
    <w:rsid w:val="00483A04"/>
    <w:rsid w:val="00484FB8"/>
    <w:rsid w:val="00486E98"/>
    <w:rsid w:val="004912D2"/>
    <w:rsid w:val="00492AD4"/>
    <w:rsid w:val="0049416B"/>
    <w:rsid w:val="00494B88"/>
    <w:rsid w:val="00495457"/>
    <w:rsid w:val="00497160"/>
    <w:rsid w:val="004A4B20"/>
    <w:rsid w:val="004B166F"/>
    <w:rsid w:val="004B415C"/>
    <w:rsid w:val="004B4C3F"/>
    <w:rsid w:val="004B60EF"/>
    <w:rsid w:val="004C0BCB"/>
    <w:rsid w:val="004C1C66"/>
    <w:rsid w:val="004C2572"/>
    <w:rsid w:val="004C2DBC"/>
    <w:rsid w:val="004C54FE"/>
    <w:rsid w:val="004C5F2B"/>
    <w:rsid w:val="004C77B3"/>
    <w:rsid w:val="004E3BAD"/>
    <w:rsid w:val="004E6894"/>
    <w:rsid w:val="004E75E6"/>
    <w:rsid w:val="004F12AA"/>
    <w:rsid w:val="004F2F4D"/>
    <w:rsid w:val="004F4AB7"/>
    <w:rsid w:val="004F5133"/>
    <w:rsid w:val="004F5F10"/>
    <w:rsid w:val="004F762D"/>
    <w:rsid w:val="004F7CCB"/>
    <w:rsid w:val="00503720"/>
    <w:rsid w:val="00504940"/>
    <w:rsid w:val="005062A4"/>
    <w:rsid w:val="00510B42"/>
    <w:rsid w:val="00513008"/>
    <w:rsid w:val="0051406F"/>
    <w:rsid w:val="005161B2"/>
    <w:rsid w:val="00517AD6"/>
    <w:rsid w:val="00532C91"/>
    <w:rsid w:val="00533D86"/>
    <w:rsid w:val="00534885"/>
    <w:rsid w:val="00534F1A"/>
    <w:rsid w:val="00540907"/>
    <w:rsid w:val="00541749"/>
    <w:rsid w:val="00542795"/>
    <w:rsid w:val="0054334D"/>
    <w:rsid w:val="00546F2A"/>
    <w:rsid w:val="005515F4"/>
    <w:rsid w:val="005545BB"/>
    <w:rsid w:val="00555E70"/>
    <w:rsid w:val="00556737"/>
    <w:rsid w:val="00564D22"/>
    <w:rsid w:val="00566E97"/>
    <w:rsid w:val="005711BF"/>
    <w:rsid w:val="00572CCB"/>
    <w:rsid w:val="00572EA6"/>
    <w:rsid w:val="00575D01"/>
    <w:rsid w:val="005811FA"/>
    <w:rsid w:val="005828B2"/>
    <w:rsid w:val="00584D93"/>
    <w:rsid w:val="00590575"/>
    <w:rsid w:val="0059233E"/>
    <w:rsid w:val="0059236A"/>
    <w:rsid w:val="0059796D"/>
    <w:rsid w:val="005A05FC"/>
    <w:rsid w:val="005A1D3A"/>
    <w:rsid w:val="005A277A"/>
    <w:rsid w:val="005A67D5"/>
    <w:rsid w:val="005A7B83"/>
    <w:rsid w:val="005A7E92"/>
    <w:rsid w:val="005B1507"/>
    <w:rsid w:val="005B4421"/>
    <w:rsid w:val="005B5C30"/>
    <w:rsid w:val="005B5E31"/>
    <w:rsid w:val="005B7017"/>
    <w:rsid w:val="005B745B"/>
    <w:rsid w:val="005C1071"/>
    <w:rsid w:val="005C2F6C"/>
    <w:rsid w:val="005C3C7D"/>
    <w:rsid w:val="005C43D6"/>
    <w:rsid w:val="005C749B"/>
    <w:rsid w:val="005C7684"/>
    <w:rsid w:val="005D123A"/>
    <w:rsid w:val="005D32B1"/>
    <w:rsid w:val="005D5FAE"/>
    <w:rsid w:val="005D7B1B"/>
    <w:rsid w:val="005E2921"/>
    <w:rsid w:val="005E59C7"/>
    <w:rsid w:val="005E5EEB"/>
    <w:rsid w:val="005E7255"/>
    <w:rsid w:val="005F193F"/>
    <w:rsid w:val="005F5ACC"/>
    <w:rsid w:val="005F5C40"/>
    <w:rsid w:val="00601196"/>
    <w:rsid w:val="006013A6"/>
    <w:rsid w:val="006039FA"/>
    <w:rsid w:val="00607312"/>
    <w:rsid w:val="00607CC5"/>
    <w:rsid w:val="00612839"/>
    <w:rsid w:val="006128EA"/>
    <w:rsid w:val="00614388"/>
    <w:rsid w:val="00616F5F"/>
    <w:rsid w:val="00622712"/>
    <w:rsid w:val="006267C5"/>
    <w:rsid w:val="00627234"/>
    <w:rsid w:val="006272F4"/>
    <w:rsid w:val="00630DE0"/>
    <w:rsid w:val="0063159A"/>
    <w:rsid w:val="006331D0"/>
    <w:rsid w:val="006335E3"/>
    <w:rsid w:val="006358D6"/>
    <w:rsid w:val="00640D1A"/>
    <w:rsid w:val="00641080"/>
    <w:rsid w:val="00641562"/>
    <w:rsid w:val="00642FD5"/>
    <w:rsid w:val="00643F3D"/>
    <w:rsid w:val="00644F45"/>
    <w:rsid w:val="006458D8"/>
    <w:rsid w:val="00645CF8"/>
    <w:rsid w:val="00646EA3"/>
    <w:rsid w:val="00650B29"/>
    <w:rsid w:val="00650C66"/>
    <w:rsid w:val="00651BFB"/>
    <w:rsid w:val="006654F0"/>
    <w:rsid w:val="00666DB2"/>
    <w:rsid w:val="0066788D"/>
    <w:rsid w:val="00672A64"/>
    <w:rsid w:val="006809B2"/>
    <w:rsid w:val="0068430A"/>
    <w:rsid w:val="006902E2"/>
    <w:rsid w:val="0069183F"/>
    <w:rsid w:val="00693334"/>
    <w:rsid w:val="00693E0B"/>
    <w:rsid w:val="00696FE6"/>
    <w:rsid w:val="006A2581"/>
    <w:rsid w:val="006A2721"/>
    <w:rsid w:val="006A474C"/>
    <w:rsid w:val="006A68B5"/>
    <w:rsid w:val="006A6B35"/>
    <w:rsid w:val="006A7830"/>
    <w:rsid w:val="006B0018"/>
    <w:rsid w:val="006B3213"/>
    <w:rsid w:val="006B431E"/>
    <w:rsid w:val="006C0E85"/>
    <w:rsid w:val="006C1D91"/>
    <w:rsid w:val="006C2BF3"/>
    <w:rsid w:val="006C3436"/>
    <w:rsid w:val="006C3C09"/>
    <w:rsid w:val="006D0484"/>
    <w:rsid w:val="006D3328"/>
    <w:rsid w:val="006D7D2A"/>
    <w:rsid w:val="006E0142"/>
    <w:rsid w:val="006E0287"/>
    <w:rsid w:val="006E143C"/>
    <w:rsid w:val="006E1A32"/>
    <w:rsid w:val="006F1B8D"/>
    <w:rsid w:val="006F2B28"/>
    <w:rsid w:val="006F3689"/>
    <w:rsid w:val="006F59F6"/>
    <w:rsid w:val="00700A25"/>
    <w:rsid w:val="00701ADA"/>
    <w:rsid w:val="007041DC"/>
    <w:rsid w:val="007103AC"/>
    <w:rsid w:val="007134E0"/>
    <w:rsid w:val="00720C6F"/>
    <w:rsid w:val="007225B5"/>
    <w:rsid w:val="00722EB5"/>
    <w:rsid w:val="0072593D"/>
    <w:rsid w:val="00730891"/>
    <w:rsid w:val="00732568"/>
    <w:rsid w:val="00733D1F"/>
    <w:rsid w:val="00733E29"/>
    <w:rsid w:val="00737DF9"/>
    <w:rsid w:val="007406B8"/>
    <w:rsid w:val="00741148"/>
    <w:rsid w:val="007416EF"/>
    <w:rsid w:val="00743713"/>
    <w:rsid w:val="007453A0"/>
    <w:rsid w:val="007461DA"/>
    <w:rsid w:val="00746DE4"/>
    <w:rsid w:val="00750AD3"/>
    <w:rsid w:val="00753940"/>
    <w:rsid w:val="00753C4E"/>
    <w:rsid w:val="007607F5"/>
    <w:rsid w:val="0076139A"/>
    <w:rsid w:val="0076293D"/>
    <w:rsid w:val="00764E8E"/>
    <w:rsid w:val="00771121"/>
    <w:rsid w:val="007715B6"/>
    <w:rsid w:val="007747F2"/>
    <w:rsid w:val="007762BA"/>
    <w:rsid w:val="007804B6"/>
    <w:rsid w:val="00780730"/>
    <w:rsid w:val="007811D9"/>
    <w:rsid w:val="007812E2"/>
    <w:rsid w:val="00781DE0"/>
    <w:rsid w:val="00782987"/>
    <w:rsid w:val="007832DA"/>
    <w:rsid w:val="00793A4F"/>
    <w:rsid w:val="00796AFA"/>
    <w:rsid w:val="00796FD5"/>
    <w:rsid w:val="007A3B1F"/>
    <w:rsid w:val="007A49EC"/>
    <w:rsid w:val="007A71D7"/>
    <w:rsid w:val="007B0E8E"/>
    <w:rsid w:val="007B1E6C"/>
    <w:rsid w:val="007B5064"/>
    <w:rsid w:val="007B6F31"/>
    <w:rsid w:val="007B71D6"/>
    <w:rsid w:val="007C26FA"/>
    <w:rsid w:val="007D07E6"/>
    <w:rsid w:val="007D2F9E"/>
    <w:rsid w:val="007D30DD"/>
    <w:rsid w:val="007D3F50"/>
    <w:rsid w:val="007D5B42"/>
    <w:rsid w:val="007E066D"/>
    <w:rsid w:val="007E2C97"/>
    <w:rsid w:val="007E46D6"/>
    <w:rsid w:val="007E55FE"/>
    <w:rsid w:val="007F2181"/>
    <w:rsid w:val="007F2633"/>
    <w:rsid w:val="007F36CA"/>
    <w:rsid w:val="007F626C"/>
    <w:rsid w:val="007F6578"/>
    <w:rsid w:val="007F6A01"/>
    <w:rsid w:val="007F7991"/>
    <w:rsid w:val="007F7AE3"/>
    <w:rsid w:val="00800208"/>
    <w:rsid w:val="00806A2C"/>
    <w:rsid w:val="0081137A"/>
    <w:rsid w:val="008117EE"/>
    <w:rsid w:val="00813229"/>
    <w:rsid w:val="0081416D"/>
    <w:rsid w:val="00815753"/>
    <w:rsid w:val="008169AB"/>
    <w:rsid w:val="00821162"/>
    <w:rsid w:val="00824FA0"/>
    <w:rsid w:val="00825383"/>
    <w:rsid w:val="00826CD3"/>
    <w:rsid w:val="00826D05"/>
    <w:rsid w:val="00826FAD"/>
    <w:rsid w:val="008305C7"/>
    <w:rsid w:val="008314E7"/>
    <w:rsid w:val="00831692"/>
    <w:rsid w:val="008320F0"/>
    <w:rsid w:val="00832F0E"/>
    <w:rsid w:val="0083543C"/>
    <w:rsid w:val="0083555D"/>
    <w:rsid w:val="00836336"/>
    <w:rsid w:val="00836B75"/>
    <w:rsid w:val="0084172B"/>
    <w:rsid w:val="008429D7"/>
    <w:rsid w:val="00842BA5"/>
    <w:rsid w:val="008438B1"/>
    <w:rsid w:val="008514E4"/>
    <w:rsid w:val="00851AD1"/>
    <w:rsid w:val="008561A5"/>
    <w:rsid w:val="00861485"/>
    <w:rsid w:val="00862468"/>
    <w:rsid w:val="00862FF2"/>
    <w:rsid w:val="00864377"/>
    <w:rsid w:val="008737A4"/>
    <w:rsid w:val="00873974"/>
    <w:rsid w:val="008739D4"/>
    <w:rsid w:val="00875F77"/>
    <w:rsid w:val="008770DF"/>
    <w:rsid w:val="00880215"/>
    <w:rsid w:val="00880313"/>
    <w:rsid w:val="008812EC"/>
    <w:rsid w:val="00883BB9"/>
    <w:rsid w:val="008842F9"/>
    <w:rsid w:val="00884329"/>
    <w:rsid w:val="00884EE5"/>
    <w:rsid w:val="0088663D"/>
    <w:rsid w:val="0089475E"/>
    <w:rsid w:val="00895B0B"/>
    <w:rsid w:val="00897804"/>
    <w:rsid w:val="008A0195"/>
    <w:rsid w:val="008A0536"/>
    <w:rsid w:val="008A0A02"/>
    <w:rsid w:val="008A0F62"/>
    <w:rsid w:val="008A39B6"/>
    <w:rsid w:val="008A483B"/>
    <w:rsid w:val="008B0B63"/>
    <w:rsid w:val="008B13DF"/>
    <w:rsid w:val="008B4439"/>
    <w:rsid w:val="008B5193"/>
    <w:rsid w:val="008C1C08"/>
    <w:rsid w:val="008C385A"/>
    <w:rsid w:val="008C3D0E"/>
    <w:rsid w:val="008C48B8"/>
    <w:rsid w:val="008C5C60"/>
    <w:rsid w:val="008C648D"/>
    <w:rsid w:val="008C7120"/>
    <w:rsid w:val="008D30BB"/>
    <w:rsid w:val="008D3389"/>
    <w:rsid w:val="008D3826"/>
    <w:rsid w:val="008D6B5A"/>
    <w:rsid w:val="008E32C9"/>
    <w:rsid w:val="008E4640"/>
    <w:rsid w:val="008E5A36"/>
    <w:rsid w:val="008E5EB4"/>
    <w:rsid w:val="008F05DC"/>
    <w:rsid w:val="008F0D32"/>
    <w:rsid w:val="008F11FA"/>
    <w:rsid w:val="008F455A"/>
    <w:rsid w:val="008F71CF"/>
    <w:rsid w:val="00902439"/>
    <w:rsid w:val="009035B6"/>
    <w:rsid w:val="00903D49"/>
    <w:rsid w:val="009043CF"/>
    <w:rsid w:val="00906C0F"/>
    <w:rsid w:val="009141F8"/>
    <w:rsid w:val="00920B08"/>
    <w:rsid w:val="009238A5"/>
    <w:rsid w:val="00924D1E"/>
    <w:rsid w:val="00926D4F"/>
    <w:rsid w:val="00931410"/>
    <w:rsid w:val="009325A8"/>
    <w:rsid w:val="0093414A"/>
    <w:rsid w:val="00936D4D"/>
    <w:rsid w:val="00942EDD"/>
    <w:rsid w:val="0094414F"/>
    <w:rsid w:val="00950F6A"/>
    <w:rsid w:val="00953066"/>
    <w:rsid w:val="00955717"/>
    <w:rsid w:val="00960452"/>
    <w:rsid w:val="00960588"/>
    <w:rsid w:val="00961C18"/>
    <w:rsid w:val="00961C9F"/>
    <w:rsid w:val="009664B8"/>
    <w:rsid w:val="00972691"/>
    <w:rsid w:val="00973C7A"/>
    <w:rsid w:val="00974AEC"/>
    <w:rsid w:val="00977AFF"/>
    <w:rsid w:val="00977ED6"/>
    <w:rsid w:val="00981FCD"/>
    <w:rsid w:val="00983B15"/>
    <w:rsid w:val="00984B37"/>
    <w:rsid w:val="009870C9"/>
    <w:rsid w:val="009909CA"/>
    <w:rsid w:val="00993AB2"/>
    <w:rsid w:val="009A4306"/>
    <w:rsid w:val="009A45A3"/>
    <w:rsid w:val="009A55C6"/>
    <w:rsid w:val="009A7DD3"/>
    <w:rsid w:val="009B0375"/>
    <w:rsid w:val="009B0D96"/>
    <w:rsid w:val="009B63E7"/>
    <w:rsid w:val="009B746F"/>
    <w:rsid w:val="009B7EF5"/>
    <w:rsid w:val="009C4676"/>
    <w:rsid w:val="009C4C24"/>
    <w:rsid w:val="009C525F"/>
    <w:rsid w:val="009C652D"/>
    <w:rsid w:val="009C6E0B"/>
    <w:rsid w:val="009D1CBC"/>
    <w:rsid w:val="009D2747"/>
    <w:rsid w:val="009D3435"/>
    <w:rsid w:val="009D3C12"/>
    <w:rsid w:val="009D5C07"/>
    <w:rsid w:val="009D7D98"/>
    <w:rsid w:val="009E06DA"/>
    <w:rsid w:val="009E127C"/>
    <w:rsid w:val="009E20E2"/>
    <w:rsid w:val="009E4A42"/>
    <w:rsid w:val="009F1CB8"/>
    <w:rsid w:val="009F4A4D"/>
    <w:rsid w:val="00A00541"/>
    <w:rsid w:val="00A03709"/>
    <w:rsid w:val="00A11915"/>
    <w:rsid w:val="00A12F24"/>
    <w:rsid w:val="00A16D63"/>
    <w:rsid w:val="00A2251A"/>
    <w:rsid w:val="00A2303C"/>
    <w:rsid w:val="00A254B2"/>
    <w:rsid w:val="00A32EEC"/>
    <w:rsid w:val="00A45B0C"/>
    <w:rsid w:val="00A50C16"/>
    <w:rsid w:val="00A52F65"/>
    <w:rsid w:val="00A5559E"/>
    <w:rsid w:val="00A569D2"/>
    <w:rsid w:val="00A63292"/>
    <w:rsid w:val="00A63F87"/>
    <w:rsid w:val="00A71405"/>
    <w:rsid w:val="00A7175A"/>
    <w:rsid w:val="00A74D41"/>
    <w:rsid w:val="00A75212"/>
    <w:rsid w:val="00A75914"/>
    <w:rsid w:val="00A81964"/>
    <w:rsid w:val="00A82931"/>
    <w:rsid w:val="00A82A08"/>
    <w:rsid w:val="00A82D0A"/>
    <w:rsid w:val="00A8338D"/>
    <w:rsid w:val="00A83712"/>
    <w:rsid w:val="00A84D84"/>
    <w:rsid w:val="00A84E19"/>
    <w:rsid w:val="00A85439"/>
    <w:rsid w:val="00A86389"/>
    <w:rsid w:val="00A87CCE"/>
    <w:rsid w:val="00A87F86"/>
    <w:rsid w:val="00A93436"/>
    <w:rsid w:val="00A93540"/>
    <w:rsid w:val="00A93A16"/>
    <w:rsid w:val="00A944C5"/>
    <w:rsid w:val="00A94B8F"/>
    <w:rsid w:val="00A96F43"/>
    <w:rsid w:val="00A97114"/>
    <w:rsid w:val="00A97238"/>
    <w:rsid w:val="00A97F45"/>
    <w:rsid w:val="00AA463A"/>
    <w:rsid w:val="00AA6AD4"/>
    <w:rsid w:val="00AB0111"/>
    <w:rsid w:val="00AB0734"/>
    <w:rsid w:val="00AB59F5"/>
    <w:rsid w:val="00AB7520"/>
    <w:rsid w:val="00AC04B6"/>
    <w:rsid w:val="00AC2157"/>
    <w:rsid w:val="00AC3D57"/>
    <w:rsid w:val="00AC4634"/>
    <w:rsid w:val="00AC5775"/>
    <w:rsid w:val="00AC7E65"/>
    <w:rsid w:val="00AD0826"/>
    <w:rsid w:val="00AD0C8F"/>
    <w:rsid w:val="00AD4E84"/>
    <w:rsid w:val="00AD6570"/>
    <w:rsid w:val="00AE0ECB"/>
    <w:rsid w:val="00AE33F5"/>
    <w:rsid w:val="00AF0A5E"/>
    <w:rsid w:val="00AF7B0D"/>
    <w:rsid w:val="00B00154"/>
    <w:rsid w:val="00B00908"/>
    <w:rsid w:val="00B025AA"/>
    <w:rsid w:val="00B0312D"/>
    <w:rsid w:val="00B06F28"/>
    <w:rsid w:val="00B10A78"/>
    <w:rsid w:val="00B13E4A"/>
    <w:rsid w:val="00B15A10"/>
    <w:rsid w:val="00B201FF"/>
    <w:rsid w:val="00B2467C"/>
    <w:rsid w:val="00B25E90"/>
    <w:rsid w:val="00B27EB0"/>
    <w:rsid w:val="00B31D89"/>
    <w:rsid w:val="00B3351D"/>
    <w:rsid w:val="00B43294"/>
    <w:rsid w:val="00B45D65"/>
    <w:rsid w:val="00B47B44"/>
    <w:rsid w:val="00B50B74"/>
    <w:rsid w:val="00B50E5C"/>
    <w:rsid w:val="00B50E76"/>
    <w:rsid w:val="00B52907"/>
    <w:rsid w:val="00B56189"/>
    <w:rsid w:val="00B57106"/>
    <w:rsid w:val="00B702BA"/>
    <w:rsid w:val="00B71650"/>
    <w:rsid w:val="00B723AB"/>
    <w:rsid w:val="00B74711"/>
    <w:rsid w:val="00B760A8"/>
    <w:rsid w:val="00B76D3D"/>
    <w:rsid w:val="00B77BCE"/>
    <w:rsid w:val="00B8141F"/>
    <w:rsid w:val="00B81B8C"/>
    <w:rsid w:val="00B84ED5"/>
    <w:rsid w:val="00B90081"/>
    <w:rsid w:val="00B90D5E"/>
    <w:rsid w:val="00B945BC"/>
    <w:rsid w:val="00B96066"/>
    <w:rsid w:val="00BA010F"/>
    <w:rsid w:val="00BA290D"/>
    <w:rsid w:val="00BA2948"/>
    <w:rsid w:val="00BA3ADA"/>
    <w:rsid w:val="00BA5B35"/>
    <w:rsid w:val="00BA5FCE"/>
    <w:rsid w:val="00BA6EBD"/>
    <w:rsid w:val="00BA6FD8"/>
    <w:rsid w:val="00BA7429"/>
    <w:rsid w:val="00BB0533"/>
    <w:rsid w:val="00BB11B6"/>
    <w:rsid w:val="00BB4BA4"/>
    <w:rsid w:val="00BB4FAF"/>
    <w:rsid w:val="00BC2547"/>
    <w:rsid w:val="00BC4ECD"/>
    <w:rsid w:val="00BC7761"/>
    <w:rsid w:val="00BC7F96"/>
    <w:rsid w:val="00BD102A"/>
    <w:rsid w:val="00BD1330"/>
    <w:rsid w:val="00BD3234"/>
    <w:rsid w:val="00BD4C55"/>
    <w:rsid w:val="00BD646D"/>
    <w:rsid w:val="00BE1FB2"/>
    <w:rsid w:val="00BE24E8"/>
    <w:rsid w:val="00BE260A"/>
    <w:rsid w:val="00BE4A95"/>
    <w:rsid w:val="00BE5565"/>
    <w:rsid w:val="00BE5713"/>
    <w:rsid w:val="00BE5792"/>
    <w:rsid w:val="00BE591B"/>
    <w:rsid w:val="00BE5B5C"/>
    <w:rsid w:val="00BE7C2A"/>
    <w:rsid w:val="00BF04F8"/>
    <w:rsid w:val="00BF08B8"/>
    <w:rsid w:val="00BF12C1"/>
    <w:rsid w:val="00BF27DB"/>
    <w:rsid w:val="00BF64FC"/>
    <w:rsid w:val="00BF65E1"/>
    <w:rsid w:val="00C001B7"/>
    <w:rsid w:val="00C00847"/>
    <w:rsid w:val="00C009C0"/>
    <w:rsid w:val="00C00AC5"/>
    <w:rsid w:val="00C05E5C"/>
    <w:rsid w:val="00C1525E"/>
    <w:rsid w:val="00C20131"/>
    <w:rsid w:val="00C20820"/>
    <w:rsid w:val="00C20E57"/>
    <w:rsid w:val="00C21DD3"/>
    <w:rsid w:val="00C23703"/>
    <w:rsid w:val="00C26BF6"/>
    <w:rsid w:val="00C30F6A"/>
    <w:rsid w:val="00C31352"/>
    <w:rsid w:val="00C33B71"/>
    <w:rsid w:val="00C35F37"/>
    <w:rsid w:val="00C35FDE"/>
    <w:rsid w:val="00C44826"/>
    <w:rsid w:val="00C5049D"/>
    <w:rsid w:val="00C52DDD"/>
    <w:rsid w:val="00C533C5"/>
    <w:rsid w:val="00C63032"/>
    <w:rsid w:val="00C666A1"/>
    <w:rsid w:val="00C674B1"/>
    <w:rsid w:val="00C72C4A"/>
    <w:rsid w:val="00C77FC8"/>
    <w:rsid w:val="00C810DB"/>
    <w:rsid w:val="00C815D4"/>
    <w:rsid w:val="00C8300F"/>
    <w:rsid w:val="00C870E2"/>
    <w:rsid w:val="00C90E0F"/>
    <w:rsid w:val="00C94B52"/>
    <w:rsid w:val="00C94C78"/>
    <w:rsid w:val="00C973D1"/>
    <w:rsid w:val="00CA015D"/>
    <w:rsid w:val="00CA27F0"/>
    <w:rsid w:val="00CA449C"/>
    <w:rsid w:val="00CA5047"/>
    <w:rsid w:val="00CA7A02"/>
    <w:rsid w:val="00CA7E77"/>
    <w:rsid w:val="00CB54C6"/>
    <w:rsid w:val="00CB6FBB"/>
    <w:rsid w:val="00CB6FEF"/>
    <w:rsid w:val="00CC052C"/>
    <w:rsid w:val="00CC069C"/>
    <w:rsid w:val="00CC264A"/>
    <w:rsid w:val="00CC480A"/>
    <w:rsid w:val="00CC5CA1"/>
    <w:rsid w:val="00CC5FFF"/>
    <w:rsid w:val="00CC7121"/>
    <w:rsid w:val="00CD0EE2"/>
    <w:rsid w:val="00CD2C37"/>
    <w:rsid w:val="00CD4382"/>
    <w:rsid w:val="00CD7C43"/>
    <w:rsid w:val="00CE2704"/>
    <w:rsid w:val="00CE3694"/>
    <w:rsid w:val="00CE5A34"/>
    <w:rsid w:val="00CE6D84"/>
    <w:rsid w:val="00CE74D3"/>
    <w:rsid w:val="00CE7529"/>
    <w:rsid w:val="00CF2C17"/>
    <w:rsid w:val="00CF2DD7"/>
    <w:rsid w:val="00CF3B09"/>
    <w:rsid w:val="00CF4E9E"/>
    <w:rsid w:val="00CF7498"/>
    <w:rsid w:val="00D01669"/>
    <w:rsid w:val="00D05082"/>
    <w:rsid w:val="00D0663D"/>
    <w:rsid w:val="00D06E1D"/>
    <w:rsid w:val="00D102AA"/>
    <w:rsid w:val="00D10C81"/>
    <w:rsid w:val="00D14F1A"/>
    <w:rsid w:val="00D15684"/>
    <w:rsid w:val="00D161C5"/>
    <w:rsid w:val="00D2196C"/>
    <w:rsid w:val="00D23882"/>
    <w:rsid w:val="00D255DA"/>
    <w:rsid w:val="00D257A1"/>
    <w:rsid w:val="00D25CB9"/>
    <w:rsid w:val="00D27B10"/>
    <w:rsid w:val="00D31032"/>
    <w:rsid w:val="00D3578B"/>
    <w:rsid w:val="00D407B3"/>
    <w:rsid w:val="00D4119E"/>
    <w:rsid w:val="00D44738"/>
    <w:rsid w:val="00D4542A"/>
    <w:rsid w:val="00D45AAD"/>
    <w:rsid w:val="00D464FA"/>
    <w:rsid w:val="00D53A8F"/>
    <w:rsid w:val="00D548BA"/>
    <w:rsid w:val="00D623FD"/>
    <w:rsid w:val="00D62876"/>
    <w:rsid w:val="00D63BF5"/>
    <w:rsid w:val="00D67633"/>
    <w:rsid w:val="00D722DF"/>
    <w:rsid w:val="00D76123"/>
    <w:rsid w:val="00D778B3"/>
    <w:rsid w:val="00D8625F"/>
    <w:rsid w:val="00D9235E"/>
    <w:rsid w:val="00D923F9"/>
    <w:rsid w:val="00D92A12"/>
    <w:rsid w:val="00D9773C"/>
    <w:rsid w:val="00D97FE2"/>
    <w:rsid w:val="00DA08DD"/>
    <w:rsid w:val="00DA6990"/>
    <w:rsid w:val="00DB142E"/>
    <w:rsid w:val="00DB19CB"/>
    <w:rsid w:val="00DB4EDA"/>
    <w:rsid w:val="00DB6212"/>
    <w:rsid w:val="00DB77B9"/>
    <w:rsid w:val="00DC241B"/>
    <w:rsid w:val="00DC2923"/>
    <w:rsid w:val="00DC5092"/>
    <w:rsid w:val="00DC5B77"/>
    <w:rsid w:val="00DC7070"/>
    <w:rsid w:val="00DD1D46"/>
    <w:rsid w:val="00DD384F"/>
    <w:rsid w:val="00DD52C2"/>
    <w:rsid w:val="00DE1324"/>
    <w:rsid w:val="00DE1B3C"/>
    <w:rsid w:val="00DE2F9E"/>
    <w:rsid w:val="00DE329A"/>
    <w:rsid w:val="00DF0E07"/>
    <w:rsid w:val="00DF185F"/>
    <w:rsid w:val="00DF2BFB"/>
    <w:rsid w:val="00DF6577"/>
    <w:rsid w:val="00DF6F7D"/>
    <w:rsid w:val="00E0083E"/>
    <w:rsid w:val="00E0146C"/>
    <w:rsid w:val="00E0285F"/>
    <w:rsid w:val="00E04408"/>
    <w:rsid w:val="00E075FD"/>
    <w:rsid w:val="00E07855"/>
    <w:rsid w:val="00E07FD7"/>
    <w:rsid w:val="00E10594"/>
    <w:rsid w:val="00E11A59"/>
    <w:rsid w:val="00E1226E"/>
    <w:rsid w:val="00E1701F"/>
    <w:rsid w:val="00E20E97"/>
    <w:rsid w:val="00E253E5"/>
    <w:rsid w:val="00E26876"/>
    <w:rsid w:val="00E277B0"/>
    <w:rsid w:val="00E27E12"/>
    <w:rsid w:val="00E33BF2"/>
    <w:rsid w:val="00E44F38"/>
    <w:rsid w:val="00E4679B"/>
    <w:rsid w:val="00E470F3"/>
    <w:rsid w:val="00E508C6"/>
    <w:rsid w:val="00E5108A"/>
    <w:rsid w:val="00E553C8"/>
    <w:rsid w:val="00E61F9F"/>
    <w:rsid w:val="00E6572B"/>
    <w:rsid w:val="00E659B8"/>
    <w:rsid w:val="00E67EAD"/>
    <w:rsid w:val="00E70938"/>
    <w:rsid w:val="00E71860"/>
    <w:rsid w:val="00E73F0B"/>
    <w:rsid w:val="00E7423E"/>
    <w:rsid w:val="00E76307"/>
    <w:rsid w:val="00E8161B"/>
    <w:rsid w:val="00E82473"/>
    <w:rsid w:val="00E83D59"/>
    <w:rsid w:val="00E840D0"/>
    <w:rsid w:val="00E841ED"/>
    <w:rsid w:val="00E8557A"/>
    <w:rsid w:val="00E85FA9"/>
    <w:rsid w:val="00E87867"/>
    <w:rsid w:val="00E962F6"/>
    <w:rsid w:val="00E97330"/>
    <w:rsid w:val="00EA13E5"/>
    <w:rsid w:val="00EA17B9"/>
    <w:rsid w:val="00EA402B"/>
    <w:rsid w:val="00EA4546"/>
    <w:rsid w:val="00EA4F9F"/>
    <w:rsid w:val="00EA5326"/>
    <w:rsid w:val="00EA6497"/>
    <w:rsid w:val="00EA715C"/>
    <w:rsid w:val="00EA723D"/>
    <w:rsid w:val="00EA7936"/>
    <w:rsid w:val="00EB26B5"/>
    <w:rsid w:val="00EB7745"/>
    <w:rsid w:val="00EC388D"/>
    <w:rsid w:val="00EC4843"/>
    <w:rsid w:val="00EC6736"/>
    <w:rsid w:val="00EC7D68"/>
    <w:rsid w:val="00ED01B5"/>
    <w:rsid w:val="00ED652C"/>
    <w:rsid w:val="00EE0697"/>
    <w:rsid w:val="00EE1874"/>
    <w:rsid w:val="00EE5DA8"/>
    <w:rsid w:val="00EF13F9"/>
    <w:rsid w:val="00EF30BE"/>
    <w:rsid w:val="00EF4DBD"/>
    <w:rsid w:val="00EF58BA"/>
    <w:rsid w:val="00EF7FC9"/>
    <w:rsid w:val="00F0143A"/>
    <w:rsid w:val="00F03D6B"/>
    <w:rsid w:val="00F04EEF"/>
    <w:rsid w:val="00F0598A"/>
    <w:rsid w:val="00F06BE9"/>
    <w:rsid w:val="00F10371"/>
    <w:rsid w:val="00F11122"/>
    <w:rsid w:val="00F13F92"/>
    <w:rsid w:val="00F16746"/>
    <w:rsid w:val="00F2066A"/>
    <w:rsid w:val="00F270D7"/>
    <w:rsid w:val="00F31EF0"/>
    <w:rsid w:val="00F32ABA"/>
    <w:rsid w:val="00F33038"/>
    <w:rsid w:val="00F3726A"/>
    <w:rsid w:val="00F376D5"/>
    <w:rsid w:val="00F40234"/>
    <w:rsid w:val="00F41B13"/>
    <w:rsid w:val="00F4246D"/>
    <w:rsid w:val="00F424B0"/>
    <w:rsid w:val="00F50C63"/>
    <w:rsid w:val="00F50DFA"/>
    <w:rsid w:val="00F562FC"/>
    <w:rsid w:val="00F57732"/>
    <w:rsid w:val="00F57D17"/>
    <w:rsid w:val="00F616AF"/>
    <w:rsid w:val="00F63BBB"/>
    <w:rsid w:val="00F64430"/>
    <w:rsid w:val="00F667E4"/>
    <w:rsid w:val="00F72404"/>
    <w:rsid w:val="00F73142"/>
    <w:rsid w:val="00F73E49"/>
    <w:rsid w:val="00F73EBA"/>
    <w:rsid w:val="00F73FED"/>
    <w:rsid w:val="00F75334"/>
    <w:rsid w:val="00F76F62"/>
    <w:rsid w:val="00F77528"/>
    <w:rsid w:val="00F80902"/>
    <w:rsid w:val="00F81DC1"/>
    <w:rsid w:val="00F82406"/>
    <w:rsid w:val="00F82C72"/>
    <w:rsid w:val="00F83A13"/>
    <w:rsid w:val="00F84AF8"/>
    <w:rsid w:val="00F85AA9"/>
    <w:rsid w:val="00F93B75"/>
    <w:rsid w:val="00F96581"/>
    <w:rsid w:val="00F968A3"/>
    <w:rsid w:val="00FA14BC"/>
    <w:rsid w:val="00FA3664"/>
    <w:rsid w:val="00FA65AE"/>
    <w:rsid w:val="00FA6C99"/>
    <w:rsid w:val="00FB0DAA"/>
    <w:rsid w:val="00FB0DCD"/>
    <w:rsid w:val="00FC135F"/>
    <w:rsid w:val="00FC158C"/>
    <w:rsid w:val="00FC2508"/>
    <w:rsid w:val="00FD0144"/>
    <w:rsid w:val="00FD1F7E"/>
    <w:rsid w:val="00FD5B23"/>
    <w:rsid w:val="00FD6111"/>
    <w:rsid w:val="00FE0381"/>
    <w:rsid w:val="00FE333D"/>
    <w:rsid w:val="00FE45BA"/>
    <w:rsid w:val="00FE6E32"/>
    <w:rsid w:val="00FF0C2E"/>
    <w:rsid w:val="00FF42C2"/>
    <w:rsid w:val="00FF4D31"/>
    <w:rsid w:val="00FF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D24C2E"/>
  <w15:chartTrackingRefBased/>
  <w15:docId w15:val="{E3C26A43-92D3-41E7-9057-7285FC6DA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08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6F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6F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21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70E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739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9475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F08B8"/>
    <w:rPr>
      <w:b/>
      <w:bCs/>
      <w:kern w:val="44"/>
      <w:sz w:val="44"/>
      <w:szCs w:val="44"/>
    </w:rPr>
  </w:style>
  <w:style w:type="paragraph" w:customStyle="1" w:styleId="11">
    <w:name w:val="1级标题"/>
    <w:basedOn w:val="1"/>
    <w:link w:val="12"/>
    <w:autoRedefine/>
    <w:qFormat/>
    <w:rsid w:val="00826FAD"/>
    <w:pPr>
      <w:spacing w:before="0" w:after="0" w:line="240" w:lineRule="auto"/>
      <w:jc w:val="center"/>
    </w:pPr>
    <w:rPr>
      <w:sz w:val="30"/>
    </w:rPr>
  </w:style>
  <w:style w:type="paragraph" w:styleId="a3">
    <w:name w:val="List Paragraph"/>
    <w:basedOn w:val="a"/>
    <w:uiPriority w:val="34"/>
    <w:qFormat/>
    <w:rsid w:val="00642FD5"/>
    <w:pPr>
      <w:ind w:firstLineChars="200" w:firstLine="420"/>
    </w:pPr>
  </w:style>
  <w:style w:type="character" w:customStyle="1" w:styleId="12">
    <w:name w:val="1级标题 字符"/>
    <w:basedOn w:val="a0"/>
    <w:link w:val="11"/>
    <w:rsid w:val="00826FAD"/>
    <w:rPr>
      <w:b/>
      <w:bCs/>
      <w:kern w:val="44"/>
      <w:sz w:val="30"/>
      <w:szCs w:val="44"/>
    </w:rPr>
  </w:style>
  <w:style w:type="paragraph" w:customStyle="1" w:styleId="a4">
    <w:name w:val="二级标题"/>
    <w:basedOn w:val="a"/>
    <w:link w:val="a5"/>
    <w:autoRedefine/>
    <w:rsid w:val="00B52907"/>
    <w:pPr>
      <w:spacing w:line="360" w:lineRule="auto"/>
    </w:pPr>
    <w:rPr>
      <w:b/>
      <w:sz w:val="24"/>
    </w:rPr>
  </w:style>
  <w:style w:type="paragraph" w:customStyle="1" w:styleId="a6">
    <w:name w:val="二级标题"/>
    <w:basedOn w:val="a"/>
    <w:next w:val="a4"/>
    <w:autoRedefine/>
    <w:rsid w:val="00642FD5"/>
    <w:pPr>
      <w:spacing w:line="360" w:lineRule="auto"/>
    </w:pPr>
    <w:rPr>
      <w:b/>
      <w:sz w:val="28"/>
    </w:rPr>
  </w:style>
  <w:style w:type="character" w:customStyle="1" w:styleId="a5">
    <w:name w:val="二级标题 字符"/>
    <w:basedOn w:val="a0"/>
    <w:link w:val="a4"/>
    <w:rsid w:val="00B52907"/>
    <w:rPr>
      <w:b/>
      <w:sz w:val="24"/>
    </w:rPr>
  </w:style>
  <w:style w:type="paragraph" w:customStyle="1" w:styleId="21">
    <w:name w:val="2级标题"/>
    <w:basedOn w:val="2"/>
    <w:link w:val="22"/>
    <w:autoRedefine/>
    <w:qFormat/>
    <w:rsid w:val="00826FAD"/>
    <w:pPr>
      <w:spacing w:before="0" w:after="0" w:line="240" w:lineRule="auto"/>
    </w:pPr>
    <w:rPr>
      <w:rFonts w:eastAsiaTheme="minorEastAsia"/>
      <w:sz w:val="24"/>
    </w:rPr>
  </w:style>
  <w:style w:type="character" w:styleId="a7">
    <w:name w:val="Hyperlink"/>
    <w:basedOn w:val="a0"/>
    <w:uiPriority w:val="99"/>
    <w:unhideWhenUsed/>
    <w:rsid w:val="00612839"/>
    <w:rPr>
      <w:color w:val="0563C1" w:themeColor="hyperlink"/>
      <w:u w:val="single"/>
    </w:rPr>
  </w:style>
  <w:style w:type="character" w:customStyle="1" w:styleId="22">
    <w:name w:val="2级标题 字符"/>
    <w:basedOn w:val="a5"/>
    <w:link w:val="21"/>
    <w:rsid w:val="00826FAD"/>
    <w:rPr>
      <w:rFonts w:asciiTheme="majorHAnsi" w:hAnsiTheme="majorHAnsi" w:cstheme="majorBidi"/>
      <w:b/>
      <w:bCs/>
      <w:sz w:val="24"/>
      <w:szCs w:val="32"/>
    </w:rPr>
  </w:style>
  <w:style w:type="character" w:styleId="a8">
    <w:name w:val="Unresolved Mention"/>
    <w:basedOn w:val="a0"/>
    <w:uiPriority w:val="99"/>
    <w:semiHidden/>
    <w:unhideWhenUsed/>
    <w:rsid w:val="00612839"/>
    <w:rPr>
      <w:color w:val="605E5C"/>
      <w:shd w:val="clear" w:color="auto" w:fill="E1DFDD"/>
    </w:rPr>
  </w:style>
  <w:style w:type="paragraph" w:customStyle="1" w:styleId="31">
    <w:name w:val="3级标题"/>
    <w:basedOn w:val="3"/>
    <w:link w:val="32"/>
    <w:autoRedefine/>
    <w:qFormat/>
    <w:rsid w:val="00650C66"/>
    <w:pPr>
      <w:spacing w:beforeLines="50" w:before="50" w:after="0" w:line="240" w:lineRule="auto"/>
    </w:pPr>
    <w:rPr>
      <w:sz w:val="21"/>
    </w:rPr>
  </w:style>
  <w:style w:type="paragraph" w:customStyle="1" w:styleId="a9">
    <w:name w:val="图片"/>
    <w:basedOn w:val="a"/>
    <w:link w:val="aa"/>
    <w:autoRedefine/>
    <w:rsid w:val="003001F0"/>
    <w:pPr>
      <w:jc w:val="left"/>
    </w:pPr>
    <w:rPr>
      <w:noProof/>
    </w:rPr>
  </w:style>
  <w:style w:type="character" w:customStyle="1" w:styleId="32">
    <w:name w:val="3级标题 字符"/>
    <w:basedOn w:val="a0"/>
    <w:link w:val="31"/>
    <w:rsid w:val="00650C66"/>
    <w:rPr>
      <w:b/>
      <w:bCs/>
      <w:szCs w:val="32"/>
    </w:rPr>
  </w:style>
  <w:style w:type="table" w:styleId="ab">
    <w:name w:val="Table Grid"/>
    <w:basedOn w:val="a1"/>
    <w:uiPriority w:val="39"/>
    <w:rsid w:val="003001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图片 字符"/>
    <w:basedOn w:val="a0"/>
    <w:link w:val="a9"/>
    <w:rsid w:val="003001F0"/>
    <w:rPr>
      <w:noProof/>
    </w:rPr>
  </w:style>
  <w:style w:type="paragraph" w:customStyle="1" w:styleId="ac">
    <w:name w:val="图片格式"/>
    <w:basedOn w:val="a"/>
    <w:link w:val="ad"/>
    <w:autoRedefine/>
    <w:qFormat/>
    <w:rsid w:val="00931410"/>
    <w:rPr>
      <w:noProof/>
    </w:rPr>
  </w:style>
  <w:style w:type="paragraph" w:customStyle="1" w:styleId="41">
    <w:name w:val="4级标题"/>
    <w:basedOn w:val="4"/>
    <w:link w:val="42"/>
    <w:autoRedefine/>
    <w:qFormat/>
    <w:rsid w:val="00206267"/>
    <w:pPr>
      <w:spacing w:beforeLines="50" w:before="50" w:afterLines="50" w:after="50" w:line="240" w:lineRule="auto"/>
      <w:ind w:firstLineChars="200" w:firstLine="200"/>
    </w:pPr>
    <w:rPr>
      <w:rFonts w:eastAsiaTheme="minorEastAsia"/>
      <w:sz w:val="21"/>
    </w:rPr>
  </w:style>
  <w:style w:type="character" w:customStyle="1" w:styleId="ad">
    <w:name w:val="图片格式 字符"/>
    <w:basedOn w:val="a0"/>
    <w:link w:val="ac"/>
    <w:rsid w:val="00931410"/>
    <w:rPr>
      <w:noProof/>
    </w:rPr>
  </w:style>
  <w:style w:type="paragraph" w:customStyle="1" w:styleId="51">
    <w:name w:val="5级标题"/>
    <w:basedOn w:val="5"/>
    <w:link w:val="52"/>
    <w:autoRedefine/>
    <w:qFormat/>
    <w:rsid w:val="00A2251A"/>
    <w:pPr>
      <w:spacing w:beforeLines="50" w:before="156" w:afterLines="50" w:after="156" w:line="240" w:lineRule="auto"/>
      <w:ind w:firstLineChars="200" w:firstLine="420"/>
    </w:pPr>
    <w:rPr>
      <w:bCs w:val="0"/>
      <w:sz w:val="21"/>
    </w:rPr>
  </w:style>
  <w:style w:type="character" w:customStyle="1" w:styleId="42">
    <w:name w:val="4级标题 字符"/>
    <w:basedOn w:val="a0"/>
    <w:link w:val="41"/>
    <w:rsid w:val="00206267"/>
    <w:rPr>
      <w:rFonts w:asciiTheme="majorHAnsi" w:hAnsiTheme="majorHAnsi" w:cstheme="majorBidi"/>
      <w:b/>
      <w:bCs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546F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546F2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82168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61">
    <w:name w:val="6级标题"/>
    <w:basedOn w:val="6"/>
    <w:link w:val="62"/>
    <w:autoRedefine/>
    <w:qFormat/>
    <w:rsid w:val="00E67EAD"/>
    <w:pPr>
      <w:spacing w:beforeLines="50" w:before="50" w:afterLines="50" w:after="50" w:line="240" w:lineRule="auto"/>
      <w:ind w:firstLineChars="200" w:firstLine="200"/>
    </w:pPr>
    <w:rPr>
      <w:rFonts w:eastAsiaTheme="minorEastAsia"/>
      <w:sz w:val="21"/>
    </w:rPr>
  </w:style>
  <w:style w:type="character" w:customStyle="1" w:styleId="50">
    <w:name w:val="标题 5 字符"/>
    <w:basedOn w:val="a0"/>
    <w:link w:val="5"/>
    <w:uiPriority w:val="9"/>
    <w:semiHidden/>
    <w:rsid w:val="00C870E2"/>
    <w:rPr>
      <w:b/>
      <w:bCs/>
      <w:sz w:val="28"/>
      <w:szCs w:val="28"/>
    </w:rPr>
  </w:style>
  <w:style w:type="character" w:customStyle="1" w:styleId="52">
    <w:name w:val="5级标题 字符"/>
    <w:basedOn w:val="50"/>
    <w:link w:val="51"/>
    <w:rsid w:val="00A2251A"/>
    <w:rPr>
      <w:b/>
      <w:bCs w:val="0"/>
      <w:sz w:val="28"/>
      <w:szCs w:val="28"/>
    </w:rPr>
  </w:style>
  <w:style w:type="paragraph" w:customStyle="1" w:styleId="71">
    <w:name w:val="7级标题"/>
    <w:basedOn w:val="7"/>
    <w:link w:val="72"/>
    <w:autoRedefine/>
    <w:qFormat/>
    <w:rsid w:val="00AC7E65"/>
    <w:pPr>
      <w:spacing w:before="0" w:after="0" w:line="240" w:lineRule="auto"/>
      <w:ind w:firstLineChars="200" w:firstLine="420"/>
    </w:pPr>
    <w:rPr>
      <w:sz w:val="21"/>
    </w:rPr>
  </w:style>
  <w:style w:type="character" w:customStyle="1" w:styleId="60">
    <w:name w:val="标题 6 字符"/>
    <w:basedOn w:val="a0"/>
    <w:link w:val="6"/>
    <w:uiPriority w:val="9"/>
    <w:semiHidden/>
    <w:rsid w:val="008739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62">
    <w:name w:val="6级标题 字符"/>
    <w:basedOn w:val="60"/>
    <w:link w:val="61"/>
    <w:rsid w:val="00E67EA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89475E"/>
    <w:rPr>
      <w:b/>
      <w:bCs/>
      <w:sz w:val="24"/>
      <w:szCs w:val="24"/>
    </w:rPr>
  </w:style>
  <w:style w:type="character" w:customStyle="1" w:styleId="72">
    <w:name w:val="7级标题 字符"/>
    <w:basedOn w:val="70"/>
    <w:link w:val="71"/>
    <w:rsid w:val="00AC7E65"/>
    <w:rPr>
      <w:b/>
      <w:bCs/>
      <w:sz w:val="24"/>
      <w:szCs w:val="24"/>
    </w:rPr>
  </w:style>
  <w:style w:type="paragraph" w:styleId="ae">
    <w:name w:val="No Spacing"/>
    <w:uiPriority w:val="1"/>
    <w:qFormat/>
    <w:rsid w:val="00E83D59"/>
    <w:pPr>
      <w:widowControl w:val="0"/>
      <w:jc w:val="both"/>
    </w:pPr>
  </w:style>
  <w:style w:type="paragraph" w:styleId="af">
    <w:name w:val="header"/>
    <w:basedOn w:val="a"/>
    <w:link w:val="af0"/>
    <w:uiPriority w:val="99"/>
    <w:unhideWhenUsed/>
    <w:rsid w:val="00FE6E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FE6E32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FE6E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FE6E32"/>
    <w:rPr>
      <w:sz w:val="18"/>
      <w:szCs w:val="18"/>
    </w:rPr>
  </w:style>
  <w:style w:type="paragraph" w:customStyle="1" w:styleId="8">
    <w:name w:val="8级标题"/>
    <w:basedOn w:val="a"/>
    <w:link w:val="80"/>
    <w:autoRedefine/>
    <w:qFormat/>
    <w:rsid w:val="00CC264A"/>
    <w:pPr>
      <w:spacing w:beforeLines="50" w:before="50" w:afterLines="50" w:after="50"/>
      <w:ind w:firstLineChars="200" w:firstLine="200"/>
      <w:outlineLvl w:val="7"/>
    </w:pPr>
    <w:rPr>
      <w:b/>
      <w:bCs/>
      <w:color w:val="ED7D31" w:themeColor="accent2"/>
    </w:rPr>
  </w:style>
  <w:style w:type="character" w:customStyle="1" w:styleId="80">
    <w:name w:val="8级标题 字符"/>
    <w:basedOn w:val="a0"/>
    <w:link w:val="8"/>
    <w:rsid w:val="00CC264A"/>
    <w:rPr>
      <w:b/>
      <w:bCs/>
      <w:color w:val="ED7D31" w:themeColor="accent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5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hyperlink" Target="https://www.jianshu.com/go-wild?ac=2&amp;url=https%3A%2F%2Fassetstore.unity.com%2Fpackages%2Fessentials%2Fstarter-assets-third-person-character-controller-196526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assetstore.unity.com/packages/tools/game-toolkits/third-person-controller-basic-locomotion-free-82048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hyperlink" Target="https://www.mixamo.com/" TargetMode="External"/><Relationship Id="rId166" Type="http://schemas.openxmlformats.org/officeDocument/2006/relationships/hyperlink" Target="https://www.bilibili.com/video/BV1xF411A7PS/?vd_source=949e43fe30377952898533774f02e41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www.bilibili.com/read/cv1791101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docs.unity3d.com/2020.3/Documentation/ScriptReference/Renderer-materials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hyperlink" Target="https://docs.unity.cn/cn/2020.3/ScriptReference/Renderer-materials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hyperlink" Target="https://assetstore.unity.com/packages/essentials/starter-assets-first-person-character-controller-196525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s://github.com/LeahLee13/UnityCameraSystem_CC" TargetMode="External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hyperlink" Target="https://github.com/LeahLee13/UnityCameraSystem_RB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7652</TotalTime>
  <Pages>113</Pages>
  <Words>2757</Words>
  <Characters>15715</Characters>
  <Application>Microsoft Office Word</Application>
  <DocSecurity>0</DocSecurity>
  <Lines>130</Lines>
  <Paragraphs>36</Paragraphs>
  <ScaleCrop>false</ScaleCrop>
  <Company/>
  <LinksUpToDate>false</LinksUpToDate>
  <CharactersWithSpaces>18436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Leah</dc:creator>
  <cp:keywords/>
  <dc:description/>
  <cp:lastModifiedBy>Lee Leah</cp:lastModifiedBy>
  <cp:revision>1294</cp:revision>
  <dcterms:created xsi:type="dcterms:W3CDTF">2022-07-24T01:13:00Z</dcterms:created>
  <dcterms:modified xsi:type="dcterms:W3CDTF">2022-08-03T14:07:00Z</dcterms:modified>
</cp:coreProperties>
</file>